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06E2" w14:textId="5B5F5C71" w:rsidR="009719DD" w:rsidRDefault="009719DD" w:rsidP="2508CEEE">
      <w:pPr>
        <w:tabs>
          <w:tab w:val="left" w:pos="0"/>
          <w:tab w:val="left" w:pos="1299"/>
          <w:tab w:val="left" w:pos="2552"/>
          <w:tab w:val="left" w:pos="3895"/>
          <w:tab w:val="left" w:pos="5103"/>
          <w:tab w:val="left" w:pos="5940"/>
          <w:tab w:val="left" w:pos="6492"/>
          <w:tab w:val="left" w:pos="7320"/>
          <w:tab w:val="left" w:pos="7938"/>
          <w:tab w:val="left" w:pos="9090"/>
          <w:tab w:val="left" w:pos="10387"/>
        </w:tabs>
        <w:suppressAutoHyphens/>
        <w:spacing w:line="259" w:lineRule="exac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6E02D543" w14:textId="2A0A2D6A" w:rsidR="008A3CDE" w:rsidRPr="00AC65FF" w:rsidRDefault="008A3CDE" w:rsidP="2508CEEE">
      <w:pPr>
        <w:tabs>
          <w:tab w:val="left" w:pos="0"/>
          <w:tab w:val="left" w:pos="1299"/>
          <w:tab w:val="left" w:pos="2552"/>
          <w:tab w:val="left" w:pos="3895"/>
          <w:tab w:val="left" w:pos="5103"/>
          <w:tab w:val="left" w:pos="5940"/>
          <w:tab w:val="left" w:pos="6492"/>
          <w:tab w:val="left" w:pos="7320"/>
          <w:tab w:val="left" w:pos="7938"/>
          <w:tab w:val="left" w:pos="9090"/>
          <w:tab w:val="left" w:pos="10387"/>
        </w:tabs>
        <w:suppressAutoHyphens/>
        <w:spacing w:line="259" w:lineRule="exact"/>
        <w:jc w:val="both"/>
        <w:rPr>
          <w:rFonts w:ascii="Arial" w:hAnsi="Arial" w:cs="Arial"/>
          <w:sz w:val="24"/>
          <w:szCs w:val="24"/>
        </w:rPr>
      </w:pPr>
      <w:r w:rsidRPr="00AC65FF">
        <w:rPr>
          <w:rFonts w:ascii="Arial" w:hAnsi="Arial" w:cs="Arial"/>
          <w:b/>
          <w:bCs/>
          <w:spacing w:val="-3"/>
          <w:sz w:val="24"/>
          <w:szCs w:val="24"/>
        </w:rPr>
        <w:t>HENKILÖKUNTA</w:t>
      </w:r>
      <w:r w:rsidR="009F5C65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5F1758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5F1758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DD0348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DD0348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DD0348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5F1758"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AC65FF">
        <w:rPr>
          <w:rFonts w:ascii="Arial" w:hAnsi="Arial" w:cs="Arial"/>
          <w:b/>
          <w:bCs/>
          <w:spacing w:val="-3"/>
          <w:sz w:val="24"/>
          <w:szCs w:val="24"/>
        </w:rPr>
        <w:tab/>
      </w:r>
    </w:p>
    <w:p w14:paraId="6E02D55B" w14:textId="0B3883FF" w:rsidR="00DD0348" w:rsidRPr="00DF682F" w:rsidRDefault="00DE7CC4" w:rsidP="00667697">
      <w:pPr>
        <w:tabs>
          <w:tab w:val="left" w:pos="0"/>
          <w:tab w:val="left" w:pos="1299"/>
          <w:tab w:val="left" w:pos="2520"/>
          <w:tab w:val="left" w:pos="5103"/>
          <w:tab w:val="left" w:pos="7938"/>
          <w:tab w:val="left" w:pos="9090"/>
          <w:tab w:val="left" w:pos="10387"/>
        </w:tabs>
        <w:suppressAutoHyphens/>
        <w:spacing w:line="259" w:lineRule="exact"/>
        <w:ind w:left="2552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DF682F">
        <w:rPr>
          <w:rFonts w:ascii="Arial" w:hAnsi="Arial" w:cs="Arial"/>
          <w:spacing w:val="-3"/>
          <w:sz w:val="22"/>
          <w:szCs w:val="22"/>
        </w:rPr>
        <w:br/>
      </w:r>
    </w:p>
    <w:p w14:paraId="5FE05AAD" w14:textId="192C042D" w:rsidR="007B17AE" w:rsidRPr="00DF682F" w:rsidRDefault="00D73F16" w:rsidP="2508CEEE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6492"/>
          <w:tab w:val="left" w:pos="8058"/>
          <w:tab w:val="left" w:pos="9090"/>
          <w:tab w:val="left" w:pos="9360"/>
        </w:tabs>
        <w:suppressAutoHyphens/>
        <w:spacing w:line="240" w:lineRule="atLeast"/>
        <w:ind w:left="6469" w:hanging="6469"/>
        <w:jc w:val="both"/>
        <w:rPr>
          <w:rFonts w:ascii="Arial" w:hAnsi="Arial" w:cs="Arial"/>
          <w:b/>
          <w:bCs/>
          <w:sz w:val="24"/>
          <w:szCs w:val="24"/>
        </w:rPr>
      </w:pPr>
      <w:r w:rsidRPr="00DF682F">
        <w:rPr>
          <w:rFonts w:ascii="Arial" w:hAnsi="Arial" w:cs="Arial"/>
          <w:b/>
          <w:bCs/>
          <w:spacing w:val="-3"/>
          <w:sz w:val="24"/>
          <w:szCs w:val="24"/>
        </w:rPr>
        <w:t xml:space="preserve">Henkilökunnan keskimääräinen lukumäärä ja sairauspäivät </w:t>
      </w:r>
    </w:p>
    <w:tbl>
      <w:tblPr>
        <w:tblpPr w:leftFromText="141" w:rightFromText="141" w:vertAnchor="text" w:horzAnchor="margin" w:tblpXSpec="center" w:tblpY="164"/>
        <w:tblOverlap w:val="never"/>
        <w:tblW w:w="91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5"/>
        <w:gridCol w:w="1380"/>
        <w:gridCol w:w="1380"/>
        <w:gridCol w:w="1380"/>
        <w:gridCol w:w="1365"/>
      </w:tblGrid>
      <w:tr w:rsidR="00622A69" w:rsidRPr="00DF682F" w14:paraId="697E6C28" w14:textId="77777777" w:rsidTr="5661299A">
        <w:trPr>
          <w:trHeight w:hRule="exact" w:val="455"/>
        </w:trPr>
        <w:tc>
          <w:tcPr>
            <w:tcW w:w="3665" w:type="dxa"/>
          </w:tcPr>
          <w:p w14:paraId="4D02CEF2" w14:textId="77777777" w:rsidR="00622A69" w:rsidRPr="00607124" w:rsidRDefault="00622A69" w:rsidP="005A4294">
            <w:pPr>
              <w:suppressAutoHyphens/>
              <w:spacing w:before="66" w:after="111" w:line="231" w:lineRule="exact"/>
              <w:ind w:left="-434" w:firstLine="434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07124">
              <w:rPr>
                <w:rFonts w:ascii="Arial" w:hAnsi="Arial" w:cs="Arial"/>
                <w:b/>
                <w:bCs/>
                <w:iCs/>
                <w:spacing w:val="-3"/>
                <w:sz w:val="24"/>
                <w:szCs w:val="24"/>
              </w:rPr>
              <w:t>Vuosi</w:t>
            </w:r>
          </w:p>
        </w:tc>
        <w:tc>
          <w:tcPr>
            <w:tcW w:w="1380" w:type="dxa"/>
          </w:tcPr>
          <w:p w14:paraId="6F38EA89" w14:textId="69E31349" w:rsidR="00622A69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63584AFD" w14:textId="47CEFE4D" w:rsidR="00622A69" w:rsidRPr="1AD34418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7FC9EA29" w14:textId="19A82AF3" w:rsidR="00622A69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AD34418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00291558" w14:textId="5D619175" w:rsidR="00622A69" w:rsidRDefault="00622A69" w:rsidP="005A4294">
            <w:pPr>
              <w:tabs>
                <w:tab w:val="left" w:pos="345"/>
                <w:tab w:val="left" w:pos="1173"/>
                <w:tab w:val="left" w:pos="1644"/>
                <w:tab w:val="left" w:pos="2942"/>
                <w:tab w:val="left" w:pos="4240"/>
                <w:tab w:val="left" w:pos="5538"/>
                <w:tab w:val="left" w:pos="6837"/>
                <w:tab w:val="left" w:pos="8134"/>
              </w:tabs>
              <w:spacing w:before="66" w:after="111" w:line="23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AD3441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622A69" w:rsidRPr="00DF682F" w14:paraId="0F2BE9B6" w14:textId="77777777" w:rsidTr="5661299A">
        <w:trPr>
          <w:trHeight w:hRule="exact" w:val="340"/>
        </w:trPr>
        <w:tc>
          <w:tcPr>
            <w:tcW w:w="3665" w:type="dxa"/>
          </w:tcPr>
          <w:p w14:paraId="32082934" w14:textId="77777777" w:rsidR="00622A69" w:rsidRPr="00607124" w:rsidRDefault="00622A69" w:rsidP="005A4294">
            <w:pPr>
              <w:suppressAutoHyphens/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 xml:space="preserve">Henkilökuntaa </w:t>
            </w:r>
            <w:proofErr w:type="spellStart"/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>keskim</w:t>
            </w:r>
            <w:proofErr w:type="spellEnd"/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380" w:type="dxa"/>
          </w:tcPr>
          <w:p w14:paraId="04D93183" w14:textId="75642A88" w:rsidR="00622A69" w:rsidRPr="0B066641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6F6EC65" w14:textId="5B05A129" w:rsidR="00622A69" w:rsidRPr="3A6BD4F9" w:rsidRDefault="00D00DAE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80" w:type="dxa"/>
          </w:tcPr>
          <w:p w14:paraId="7E216E3A" w14:textId="67F8852E" w:rsidR="00622A69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3A6BD4F9">
              <w:rPr>
                <w:rFonts w:ascii="Arial" w:hAnsi="Arial" w:cs="Arial"/>
                <w:sz w:val="22"/>
                <w:szCs w:val="22"/>
              </w:rPr>
              <w:t>5</w:t>
            </w:r>
            <w:r w:rsidR="00D00D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5" w:type="dxa"/>
          </w:tcPr>
          <w:p w14:paraId="638EAC11" w14:textId="1E545705" w:rsidR="00622A69" w:rsidRDefault="00D00DAE" w:rsidP="005A4294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622A69" w:rsidRPr="00DF682F" w14:paraId="2F842A1F" w14:textId="77777777" w:rsidTr="5661299A">
        <w:trPr>
          <w:trHeight w:hRule="exact" w:val="340"/>
        </w:trPr>
        <w:tc>
          <w:tcPr>
            <w:tcW w:w="3665" w:type="dxa"/>
          </w:tcPr>
          <w:p w14:paraId="22B1A6FD" w14:textId="77777777" w:rsidR="00622A69" w:rsidRPr="00607124" w:rsidRDefault="00622A69" w:rsidP="005A4294">
            <w:pPr>
              <w:suppressAutoHyphens/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>Sairauspäivät yht.</w:t>
            </w:r>
          </w:p>
        </w:tc>
        <w:tc>
          <w:tcPr>
            <w:tcW w:w="1380" w:type="dxa"/>
          </w:tcPr>
          <w:p w14:paraId="340850F1" w14:textId="244AE3D9" w:rsidR="00622A69" w:rsidRPr="0DB6EEB0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5914449" w14:textId="1923707D" w:rsidR="00622A69" w:rsidRPr="78290886" w:rsidRDefault="00D00DAE" w:rsidP="00D00DAE">
            <w:pPr>
              <w:spacing w:before="66" w:after="111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749***)</w:t>
            </w:r>
          </w:p>
        </w:tc>
        <w:tc>
          <w:tcPr>
            <w:tcW w:w="1380" w:type="dxa"/>
          </w:tcPr>
          <w:p w14:paraId="145FF069" w14:textId="0FC00203" w:rsidR="00622A69" w:rsidRDefault="00D00DAE" w:rsidP="00D00DAE">
            <w:pPr>
              <w:spacing w:before="66" w:after="111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543*)</w:t>
            </w:r>
          </w:p>
        </w:tc>
        <w:tc>
          <w:tcPr>
            <w:tcW w:w="1365" w:type="dxa"/>
          </w:tcPr>
          <w:p w14:paraId="3F969DF9" w14:textId="1E57DE52" w:rsidR="00622A69" w:rsidRDefault="00D00DAE" w:rsidP="005A4294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456</w:t>
            </w:r>
          </w:p>
        </w:tc>
      </w:tr>
      <w:tr w:rsidR="00622A69" w:rsidRPr="00DF682F" w14:paraId="4DFAE408" w14:textId="77777777" w:rsidTr="5661299A">
        <w:trPr>
          <w:trHeight w:hRule="exact" w:val="397"/>
        </w:trPr>
        <w:tc>
          <w:tcPr>
            <w:tcW w:w="3665" w:type="dxa"/>
          </w:tcPr>
          <w:p w14:paraId="7C50AD3E" w14:textId="77777777" w:rsidR="00622A69" w:rsidRPr="00607124" w:rsidRDefault="00622A69" w:rsidP="005A4294">
            <w:pPr>
              <w:suppressAutoHyphens/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 xml:space="preserve">Sairauspäivät </w:t>
            </w:r>
            <w:proofErr w:type="spellStart"/>
            <w:proofErr w:type="gramStart"/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>keskim</w:t>
            </w:r>
            <w:proofErr w:type="spellEnd"/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>./</w:t>
            </w:r>
            <w:proofErr w:type="gramEnd"/>
            <w:r w:rsidRPr="00607124">
              <w:rPr>
                <w:rFonts w:ascii="Arial" w:hAnsi="Arial" w:cs="Arial"/>
                <w:spacing w:val="-3"/>
                <w:sz w:val="22"/>
                <w:szCs w:val="22"/>
              </w:rPr>
              <w:t>hlö</w:t>
            </w:r>
          </w:p>
        </w:tc>
        <w:tc>
          <w:tcPr>
            <w:tcW w:w="1380" w:type="dxa"/>
          </w:tcPr>
          <w:p w14:paraId="783AB862" w14:textId="37EC515A" w:rsidR="00622A69" w:rsidRPr="0B066641" w:rsidRDefault="00622A69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14544CDB" w14:textId="625D4ED4" w:rsidR="00622A69" w:rsidRPr="78290886" w:rsidRDefault="00D00DAE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380" w:type="dxa"/>
          </w:tcPr>
          <w:p w14:paraId="3E131664" w14:textId="67C925C1" w:rsidR="00622A69" w:rsidRDefault="00D00DAE" w:rsidP="005A4294">
            <w:pPr>
              <w:spacing w:before="66" w:after="111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10,25</w:t>
            </w:r>
          </w:p>
        </w:tc>
        <w:tc>
          <w:tcPr>
            <w:tcW w:w="1365" w:type="dxa"/>
          </w:tcPr>
          <w:p w14:paraId="7D4EBF55" w14:textId="37A02B65" w:rsidR="00622A69" w:rsidRDefault="00D00DAE" w:rsidP="005A4294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</w:tr>
    </w:tbl>
    <w:p w14:paraId="4B22B540" w14:textId="77777777" w:rsidR="0011012A" w:rsidRPr="00DF682F" w:rsidRDefault="0011012A" w:rsidP="0011012A">
      <w:pPr>
        <w:pStyle w:val="Sisennettyleipteksti"/>
        <w:ind w:left="0" w:firstLine="0"/>
        <w:rPr>
          <w:rFonts w:ascii="Arial" w:hAnsi="Arial" w:cs="Arial"/>
          <w:i/>
          <w:color w:val="auto"/>
        </w:rPr>
      </w:pPr>
    </w:p>
    <w:p w14:paraId="2C664015" w14:textId="08780A1B" w:rsidR="009719DD" w:rsidRPr="003B5000" w:rsidRDefault="00A710DF" w:rsidP="0DB6EEB0">
      <w:pPr>
        <w:tabs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jc w:val="both"/>
        <w:outlineLvl w:val="0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7E6FD52C" w:rsidRPr="003B5000">
        <w:rPr>
          <w:rFonts w:ascii="Arial" w:hAnsi="Arial" w:cs="Arial"/>
          <w:sz w:val="24"/>
          <w:szCs w:val="24"/>
        </w:rPr>
        <w:t xml:space="preserve">*) Luku sis. </w:t>
      </w:r>
      <w:r w:rsidR="6CED45C2" w:rsidRPr="003B5000">
        <w:rPr>
          <w:rFonts w:ascii="Arial" w:hAnsi="Arial" w:cs="Arial"/>
          <w:sz w:val="24"/>
          <w:szCs w:val="24"/>
        </w:rPr>
        <w:t>3</w:t>
      </w:r>
      <w:r w:rsidR="7E6FD52C" w:rsidRPr="003B5000">
        <w:rPr>
          <w:rFonts w:ascii="Arial" w:hAnsi="Arial" w:cs="Arial"/>
          <w:sz w:val="24"/>
          <w:szCs w:val="24"/>
        </w:rPr>
        <w:t xml:space="preserve"> hlön pitkän sairausloman yht. 1</w:t>
      </w:r>
      <w:r w:rsidR="3D5D4497" w:rsidRPr="003B5000">
        <w:rPr>
          <w:rFonts w:ascii="Arial" w:hAnsi="Arial" w:cs="Arial"/>
          <w:sz w:val="24"/>
          <w:szCs w:val="24"/>
        </w:rPr>
        <w:t>97</w:t>
      </w:r>
      <w:r w:rsidR="7E6FD52C" w:rsidRPr="003B5000">
        <w:rPr>
          <w:rFonts w:ascii="Arial" w:hAnsi="Arial" w:cs="Arial"/>
          <w:sz w:val="24"/>
          <w:szCs w:val="24"/>
        </w:rPr>
        <w:t xml:space="preserve"> pv</w:t>
      </w:r>
    </w:p>
    <w:p w14:paraId="75859F4A" w14:textId="3C57AC3A" w:rsidR="009719DD" w:rsidRDefault="009719DD" w:rsidP="0DB6EEB0">
      <w:pPr>
        <w:tabs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3B5000">
        <w:rPr>
          <w:rFonts w:ascii="Arial" w:hAnsi="Arial" w:cs="Arial"/>
          <w:bCs/>
          <w:spacing w:val="-3"/>
          <w:sz w:val="24"/>
          <w:szCs w:val="24"/>
        </w:rPr>
        <w:tab/>
      </w:r>
      <w:r w:rsidR="2C6F2034" w:rsidRPr="003B5000">
        <w:rPr>
          <w:rFonts w:ascii="Arial" w:hAnsi="Arial" w:cs="Arial"/>
          <w:spacing w:val="-3"/>
          <w:sz w:val="24"/>
          <w:szCs w:val="24"/>
        </w:rPr>
        <w:t>*</w:t>
      </w:r>
      <w:r w:rsidRPr="003B5000">
        <w:rPr>
          <w:rFonts w:ascii="Arial" w:hAnsi="Arial" w:cs="Arial"/>
          <w:spacing w:val="-3"/>
          <w:sz w:val="24"/>
          <w:szCs w:val="24"/>
        </w:rPr>
        <w:t>*)</w:t>
      </w:r>
      <w:r w:rsidRPr="003B5000">
        <w:rPr>
          <w:rFonts w:ascii="Arial" w:hAnsi="Arial" w:cs="Arial"/>
          <w:bCs/>
          <w:spacing w:val="-3"/>
          <w:sz w:val="24"/>
          <w:szCs w:val="24"/>
        </w:rPr>
        <w:t xml:space="preserve"> Luku sis. 2 hlön pitkät </w:t>
      </w:r>
      <w:proofErr w:type="gramStart"/>
      <w:r w:rsidR="00676023" w:rsidRPr="003B5000">
        <w:rPr>
          <w:rFonts w:ascii="Arial" w:hAnsi="Arial" w:cs="Arial"/>
          <w:bCs/>
          <w:spacing w:val="-3"/>
          <w:sz w:val="24"/>
          <w:szCs w:val="24"/>
        </w:rPr>
        <w:t xml:space="preserve">sairauslomat </w:t>
      </w:r>
      <w:r w:rsidR="00676023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894393">
        <w:rPr>
          <w:rFonts w:ascii="Arial" w:hAnsi="Arial" w:cs="Arial"/>
          <w:bCs/>
          <w:spacing w:val="-3"/>
          <w:sz w:val="24"/>
          <w:szCs w:val="24"/>
        </w:rPr>
        <w:t>yht</w:t>
      </w:r>
      <w:r w:rsidR="00FD52E5">
        <w:rPr>
          <w:rFonts w:ascii="Arial" w:hAnsi="Arial" w:cs="Arial"/>
          <w:bCs/>
          <w:spacing w:val="-3"/>
          <w:sz w:val="24"/>
          <w:szCs w:val="24"/>
        </w:rPr>
        <w:t>.</w:t>
      </w:r>
      <w:proofErr w:type="gramEnd"/>
      <w:r w:rsidRPr="003B5000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676023">
        <w:rPr>
          <w:rFonts w:ascii="Arial" w:hAnsi="Arial" w:cs="Arial"/>
          <w:bCs/>
          <w:spacing w:val="-3"/>
          <w:sz w:val="24"/>
          <w:szCs w:val="24"/>
        </w:rPr>
        <w:t xml:space="preserve">  </w:t>
      </w:r>
      <w:r w:rsidRPr="003B5000">
        <w:rPr>
          <w:rFonts w:ascii="Arial" w:hAnsi="Arial" w:cs="Arial"/>
          <w:bCs/>
          <w:spacing w:val="-3"/>
          <w:sz w:val="24"/>
          <w:szCs w:val="24"/>
        </w:rPr>
        <w:t xml:space="preserve">443 pv </w:t>
      </w:r>
    </w:p>
    <w:p w14:paraId="026C9F7C" w14:textId="7B956F03" w:rsidR="003B5000" w:rsidRPr="003B5000" w:rsidRDefault="003B5000" w:rsidP="0DB6EEB0">
      <w:pPr>
        <w:tabs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outlineLvl w:val="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                    ***) Luku sis. 1 hlön pitkän sairausloman yht</w:t>
      </w:r>
      <w:r w:rsidR="00FE6B70">
        <w:rPr>
          <w:rFonts w:ascii="Arial" w:hAnsi="Arial" w:cs="Arial"/>
          <w:bCs/>
          <w:spacing w:val="-3"/>
          <w:sz w:val="24"/>
          <w:szCs w:val="24"/>
        </w:rPr>
        <w:t>.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175 pv   </w:t>
      </w:r>
    </w:p>
    <w:p w14:paraId="705D5225" w14:textId="77777777" w:rsidR="009719DD" w:rsidRPr="009719DD" w:rsidRDefault="009719DD" w:rsidP="009719DD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outlineLvl w:val="0"/>
        <w:rPr>
          <w:rFonts w:ascii="Arial" w:hAnsi="Arial" w:cs="Arial"/>
          <w:bCs/>
          <w:spacing w:val="-3"/>
          <w:sz w:val="24"/>
          <w:szCs w:val="24"/>
        </w:rPr>
      </w:pPr>
    </w:p>
    <w:p w14:paraId="04518B68" w14:textId="77777777" w:rsidR="009719DD" w:rsidRDefault="009719DD" w:rsidP="2508CEEE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jc w:val="both"/>
        <w:outlineLvl w:val="0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6E02D575" w14:textId="22943D52" w:rsidR="00B622D1" w:rsidRPr="00DF682F" w:rsidRDefault="00D73F16" w:rsidP="2508CEEE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F682F">
        <w:rPr>
          <w:rFonts w:ascii="Arial" w:hAnsi="Arial" w:cs="Arial"/>
          <w:b/>
          <w:bCs/>
          <w:spacing w:val="-3"/>
          <w:sz w:val="24"/>
          <w:szCs w:val="24"/>
        </w:rPr>
        <w:t>Henkilökunnan koulutus</w:t>
      </w:r>
    </w:p>
    <w:p w14:paraId="6E02D576" w14:textId="77777777" w:rsidR="00D73F16" w:rsidRPr="00DF682F" w:rsidRDefault="00D73F16" w:rsidP="00D73F16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jc w:val="both"/>
        <w:outlineLvl w:val="0"/>
        <w:rPr>
          <w:rFonts w:ascii="Arial" w:hAnsi="Arial" w:cs="Arial"/>
          <w:b/>
          <w:bCs/>
          <w:spacing w:val="-3"/>
          <w:sz w:val="24"/>
          <w:szCs w:val="26"/>
        </w:rPr>
      </w:pPr>
    </w:p>
    <w:tbl>
      <w:tblPr>
        <w:tblW w:w="7773" w:type="dxa"/>
        <w:tblInd w:w="111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68"/>
        <w:gridCol w:w="1327"/>
        <w:gridCol w:w="1327"/>
        <w:gridCol w:w="1327"/>
        <w:gridCol w:w="1024"/>
      </w:tblGrid>
      <w:tr w:rsidR="00622A69" w:rsidRPr="00DF682F" w14:paraId="6E02D57B" w14:textId="77777777" w:rsidTr="67EF9961">
        <w:trPr>
          <w:trHeight w:hRule="exact" w:val="397"/>
        </w:trPr>
        <w:tc>
          <w:tcPr>
            <w:tcW w:w="2768" w:type="dxa"/>
            <w:tcBorders>
              <w:top w:val="double" w:sz="6" w:space="0" w:color="auto"/>
              <w:left w:val="double" w:sz="6" w:space="0" w:color="auto"/>
            </w:tcBorders>
          </w:tcPr>
          <w:p w14:paraId="6E02D577" w14:textId="77777777" w:rsidR="00622A69" w:rsidRPr="00DF682F" w:rsidRDefault="00622A69" w:rsidP="2508CEEE">
            <w:pPr>
              <w:suppressAutoHyphens/>
              <w:spacing w:before="66" w:after="111" w:line="231" w:lineRule="exac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F682F">
              <w:rPr>
                <w:rFonts w:ascii="Arial" w:hAnsi="Arial" w:cs="Arial"/>
                <w:b/>
                <w:bCs/>
                <w:iCs/>
                <w:spacing w:val="-3"/>
                <w:sz w:val="24"/>
                <w:szCs w:val="24"/>
              </w:rPr>
              <w:t>Vuosi</w:t>
            </w:r>
          </w:p>
        </w:tc>
        <w:tc>
          <w:tcPr>
            <w:tcW w:w="132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67BCE2A" w14:textId="5E2B6319" w:rsidR="00622A69" w:rsidRDefault="00622A69" w:rsidP="1AD34418">
            <w:pPr>
              <w:spacing w:before="66" w:after="111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double" w:sz="6" w:space="0" w:color="auto"/>
              <w:left w:val="single" w:sz="6" w:space="0" w:color="auto"/>
            </w:tcBorders>
          </w:tcPr>
          <w:p w14:paraId="041D36A3" w14:textId="4698C179" w:rsidR="00622A69" w:rsidRPr="1AD34418" w:rsidRDefault="00622A69" w:rsidP="1AD34418">
            <w:pPr>
              <w:spacing w:before="66" w:after="111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C1D9EFD" w14:textId="110B8021" w:rsidR="00622A69" w:rsidRPr="00DF682F" w:rsidRDefault="00622A69" w:rsidP="1AD34418">
            <w:pPr>
              <w:spacing w:before="66" w:after="111"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AD34418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59FC63" w14:textId="1E360F45" w:rsidR="00622A69" w:rsidRDefault="00622A69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pacing w:before="66" w:after="111" w:line="23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AD34418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D00DA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622A69" w:rsidRPr="00DF682F" w14:paraId="6E02D585" w14:textId="77777777" w:rsidTr="67EF9961">
        <w:trPr>
          <w:trHeight w:hRule="exact" w:val="340"/>
        </w:trPr>
        <w:tc>
          <w:tcPr>
            <w:tcW w:w="2768" w:type="dxa"/>
            <w:tcBorders>
              <w:top w:val="single" w:sz="6" w:space="0" w:color="auto"/>
              <w:left w:val="double" w:sz="6" w:space="0" w:color="auto"/>
            </w:tcBorders>
          </w:tcPr>
          <w:p w14:paraId="6E02D581" w14:textId="77777777" w:rsidR="00622A69" w:rsidRPr="00DF682F" w:rsidRDefault="00622A69" w:rsidP="2508CEEE">
            <w:pPr>
              <w:suppressAutoHyphens/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pacing w:val="-3"/>
                <w:sz w:val="22"/>
                <w:szCs w:val="22"/>
              </w:rPr>
              <w:t>Koulutuspäivät yht.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632388" w14:textId="7531D016" w:rsidR="00622A69" w:rsidRPr="0DB6EEB0" w:rsidRDefault="00622A69" w:rsidP="00D00DAE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uppressAutoHyphens/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</w:tcBorders>
          </w:tcPr>
          <w:p w14:paraId="00F7BC95" w14:textId="4D5EE569" w:rsidR="00622A69" w:rsidRPr="0462C24C" w:rsidRDefault="00622A69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uppressAutoHyphens/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DB6EEB0">
              <w:rPr>
                <w:rFonts w:ascii="Arial" w:hAnsi="Arial" w:cs="Arial"/>
                <w:sz w:val="22"/>
                <w:szCs w:val="22"/>
              </w:rPr>
              <w:t>1</w:t>
            </w:r>
            <w:r w:rsidR="00D00DAE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AC4364" w14:textId="78DC7A30" w:rsidR="00622A69" w:rsidRPr="00DF682F" w:rsidRDefault="00D00DAE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uppressAutoHyphens/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C1FDE3" w14:textId="451B4247" w:rsidR="00622A69" w:rsidRDefault="00D00DAE" w:rsidP="00D00DAE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44</w:t>
            </w:r>
          </w:p>
        </w:tc>
      </w:tr>
      <w:tr w:rsidR="00622A69" w:rsidRPr="00DF682F" w14:paraId="6E02D58A" w14:textId="77777777" w:rsidTr="67EF9961">
        <w:trPr>
          <w:trHeight w:hRule="exact" w:val="397"/>
        </w:trPr>
        <w:tc>
          <w:tcPr>
            <w:tcW w:w="27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02D586" w14:textId="77777777" w:rsidR="00622A69" w:rsidRPr="00DF682F" w:rsidRDefault="00622A69" w:rsidP="7FD8E5F3">
            <w:pPr>
              <w:suppressAutoHyphens/>
              <w:spacing w:before="66" w:after="111" w:line="231" w:lineRule="exact"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pacing w:val="-3"/>
                <w:sz w:val="22"/>
                <w:szCs w:val="22"/>
              </w:rPr>
              <w:t xml:space="preserve">Koulutuspäivät </w:t>
            </w:r>
            <w:proofErr w:type="spellStart"/>
            <w:proofErr w:type="gramStart"/>
            <w:r w:rsidRPr="00DF682F">
              <w:rPr>
                <w:rFonts w:ascii="Arial" w:hAnsi="Arial" w:cs="Arial"/>
                <w:spacing w:val="-3"/>
                <w:sz w:val="22"/>
                <w:szCs w:val="22"/>
              </w:rPr>
              <w:t>keskim</w:t>
            </w:r>
            <w:proofErr w:type="spellEnd"/>
            <w:r w:rsidRPr="00DF682F">
              <w:rPr>
                <w:rFonts w:ascii="Arial" w:hAnsi="Arial" w:cs="Arial"/>
                <w:spacing w:val="-3"/>
                <w:sz w:val="22"/>
                <w:szCs w:val="22"/>
              </w:rPr>
              <w:t>./</w:t>
            </w:r>
            <w:proofErr w:type="gramEnd"/>
            <w:r w:rsidRPr="00DF682F">
              <w:rPr>
                <w:rFonts w:ascii="Arial" w:hAnsi="Arial" w:cs="Arial"/>
                <w:spacing w:val="-3"/>
                <w:sz w:val="22"/>
                <w:szCs w:val="22"/>
              </w:rPr>
              <w:t>hlö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B9B209" w14:textId="2C865329" w:rsidR="00622A69" w:rsidRPr="0B066641" w:rsidRDefault="00622A69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uppressAutoHyphens/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E033CF9" w14:textId="2B097063" w:rsidR="00622A69" w:rsidRPr="0462C24C" w:rsidRDefault="00D00DAE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uppressAutoHyphens/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91A5E6" w14:textId="3FED7149" w:rsidR="00622A69" w:rsidRPr="00DF682F" w:rsidRDefault="00D00DAE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uppressAutoHyphens/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AA3181" w14:textId="50BB29F2" w:rsidR="00622A69" w:rsidRDefault="00D00DAE" w:rsidP="1AD34418">
            <w:pPr>
              <w:tabs>
                <w:tab w:val="left" w:pos="79"/>
                <w:tab w:val="left" w:pos="549"/>
                <w:tab w:val="left" w:pos="1848"/>
                <w:tab w:val="left" w:pos="3146"/>
                <w:tab w:val="left" w:pos="4444"/>
                <w:tab w:val="left" w:pos="5743"/>
                <w:tab w:val="left" w:pos="7040"/>
                <w:tab w:val="left" w:pos="8338"/>
              </w:tabs>
              <w:spacing w:before="66" w:after="111" w:line="231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0,75</w:t>
            </w:r>
          </w:p>
        </w:tc>
      </w:tr>
    </w:tbl>
    <w:p w14:paraId="6E02D58B" w14:textId="77777777" w:rsidR="00BC7AEF" w:rsidRDefault="00BC7AEF" w:rsidP="003C5461">
      <w:pPr>
        <w:pStyle w:val="Sisennettyleipteksti"/>
        <w:tabs>
          <w:tab w:val="left" w:pos="2954"/>
          <w:tab w:val="left" w:pos="5184"/>
        </w:tabs>
        <w:spacing w:line="240" w:lineRule="atLeast"/>
        <w:ind w:left="0" w:firstLine="0"/>
        <w:rPr>
          <w:rFonts w:ascii="Arial" w:hAnsi="Arial" w:cs="Arial"/>
          <w:b/>
          <w:bCs/>
          <w:spacing w:val="-3"/>
          <w:sz w:val="26"/>
          <w:szCs w:val="28"/>
        </w:rPr>
      </w:pPr>
    </w:p>
    <w:p w14:paraId="6B0A7C7C" w14:textId="77777777" w:rsidR="000C50A6" w:rsidRDefault="000C50A6" w:rsidP="2508CEEE">
      <w:pPr>
        <w:pStyle w:val="Sisennettyleipteksti"/>
        <w:tabs>
          <w:tab w:val="left" w:pos="2954"/>
          <w:tab w:val="left" w:pos="5184"/>
        </w:tabs>
        <w:spacing w:line="240" w:lineRule="atLeast"/>
        <w:ind w:left="0" w:firstLine="0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6E02D58C" w14:textId="325CAABF" w:rsidR="003E5BC4" w:rsidRDefault="008A3CDE" w:rsidP="2508CEEE">
      <w:pPr>
        <w:pStyle w:val="Sisennettyleipteksti"/>
        <w:tabs>
          <w:tab w:val="left" w:pos="2954"/>
          <w:tab w:val="left" w:pos="5184"/>
        </w:tabs>
        <w:spacing w:line="240" w:lineRule="atLeast"/>
        <w:ind w:left="0" w:firstLine="0"/>
        <w:rPr>
          <w:rFonts w:ascii="Arial" w:hAnsi="Arial" w:cs="Arial"/>
          <w:b/>
          <w:bCs/>
          <w:spacing w:val="-3"/>
          <w:sz w:val="24"/>
          <w:szCs w:val="24"/>
        </w:rPr>
      </w:pPr>
      <w:r w:rsidRPr="00AC65FF">
        <w:rPr>
          <w:rFonts w:ascii="Arial" w:hAnsi="Arial" w:cs="Arial"/>
          <w:b/>
          <w:bCs/>
          <w:spacing w:val="-3"/>
          <w:sz w:val="24"/>
          <w:szCs w:val="24"/>
        </w:rPr>
        <w:t>L</w:t>
      </w:r>
      <w:r w:rsidR="00E87070">
        <w:rPr>
          <w:rFonts w:ascii="Arial" w:hAnsi="Arial" w:cs="Arial"/>
          <w:b/>
          <w:bCs/>
          <w:spacing w:val="-3"/>
          <w:sz w:val="24"/>
          <w:szCs w:val="24"/>
        </w:rPr>
        <w:t>LK OY:N TUOTTAMIEN PALVELUJEN KÄYTTÄJÄMÄÄRÄT</w:t>
      </w:r>
    </w:p>
    <w:p w14:paraId="6D17F761" w14:textId="3FEE2FE9" w:rsidR="005E7A17" w:rsidRPr="00CA4FAE" w:rsidRDefault="005E7A17" w:rsidP="2508CEEE">
      <w:pPr>
        <w:pStyle w:val="Sisennettyleipteksti"/>
        <w:tabs>
          <w:tab w:val="left" w:pos="2954"/>
          <w:tab w:val="left" w:pos="5184"/>
        </w:tabs>
        <w:spacing w:line="240" w:lineRule="atLeast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4713A0E9" w14:textId="639AA64D" w:rsidR="005E7A17" w:rsidRPr="00CA4FAE" w:rsidRDefault="59869592" w:rsidP="4FF8DBA9">
      <w:pPr>
        <w:spacing w:after="160" w:line="259" w:lineRule="auto"/>
        <w:jc w:val="both"/>
        <w:rPr>
          <w:rFonts w:ascii="Arial" w:eastAsia="Arial" w:hAnsi="Arial" w:cs="Arial"/>
        </w:rPr>
      </w:pPr>
      <w:r w:rsidRPr="00CA4FAE">
        <w:rPr>
          <w:rFonts w:ascii="Arial" w:eastAsia="Arial" w:hAnsi="Arial" w:cs="Arial"/>
          <w:sz w:val="22"/>
          <w:szCs w:val="22"/>
        </w:rPr>
        <w:t>Lohjan Liikuntakeskus Oy:n</w:t>
      </w:r>
      <w:r w:rsidR="00110673" w:rsidRPr="00CA4FAE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CA4FAE">
        <w:rPr>
          <w:rFonts w:ascii="Arial" w:eastAsia="Arial" w:hAnsi="Arial" w:cs="Arial"/>
          <w:sz w:val="22"/>
          <w:szCs w:val="22"/>
        </w:rPr>
        <w:t xml:space="preserve">sisäliikuntapaikat olivat </w:t>
      </w:r>
      <w:r w:rsidR="00CA4FAE" w:rsidRPr="00CA4FAE">
        <w:rPr>
          <w:rFonts w:ascii="Arial" w:eastAsia="Arial" w:hAnsi="Arial" w:cs="Arial"/>
          <w:sz w:val="22"/>
          <w:szCs w:val="22"/>
        </w:rPr>
        <w:t>auki normaalisti</w:t>
      </w:r>
      <w:r w:rsidRPr="00CA4FAE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CA4FAE" w:rsidRPr="00CA4FAE">
        <w:rPr>
          <w:rFonts w:ascii="Arial" w:eastAsia="Arial" w:hAnsi="Arial" w:cs="Arial"/>
          <w:sz w:val="22"/>
          <w:szCs w:val="22"/>
        </w:rPr>
        <w:t>koko</w:t>
      </w:r>
      <w:r w:rsidRPr="00CA4FAE">
        <w:rPr>
          <w:rFonts w:ascii="Arial" w:eastAsia="Arial" w:hAnsi="Arial" w:cs="Arial"/>
          <w:sz w:val="22"/>
          <w:szCs w:val="22"/>
        </w:rPr>
        <w:t xml:space="preserve"> </w:t>
      </w:r>
      <w:bookmarkStart w:id="0" w:name="_Hlk95132056"/>
      <w:r w:rsidR="00D446E4" w:rsidRPr="00CA4FAE">
        <w:rPr>
          <w:rFonts w:ascii="Arial" w:eastAsia="Arial" w:hAnsi="Arial" w:cs="Arial"/>
          <w:sz w:val="22"/>
          <w:szCs w:val="22"/>
        </w:rPr>
        <w:t>1.1.-31.1.202</w:t>
      </w:r>
      <w:r w:rsidR="00CA4FAE" w:rsidRPr="00CA4FAE">
        <w:rPr>
          <w:rFonts w:ascii="Arial" w:eastAsia="Arial" w:hAnsi="Arial" w:cs="Arial"/>
          <w:sz w:val="22"/>
          <w:szCs w:val="22"/>
        </w:rPr>
        <w:t>3</w:t>
      </w:r>
      <w:r w:rsidRPr="00CA4FAE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bookmarkEnd w:id="0"/>
    </w:p>
    <w:p w14:paraId="12BF63CB" w14:textId="0E106F75" w:rsidR="00831ACB" w:rsidRDefault="00831ACB" w:rsidP="2BCF7F11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395"/>
        <w:gridCol w:w="1395"/>
        <w:gridCol w:w="1395"/>
        <w:gridCol w:w="1470"/>
      </w:tblGrid>
      <w:tr w:rsidR="00622A69" w:rsidRPr="00E21636" w14:paraId="1032F79D" w14:textId="77777777" w:rsidTr="003E0D1B">
        <w:trPr>
          <w:trHeight w:val="510"/>
          <w:jc w:val="center"/>
        </w:trPr>
        <w:tc>
          <w:tcPr>
            <w:tcW w:w="9180" w:type="dxa"/>
            <w:gridSpan w:val="5"/>
            <w:tcBorders>
              <w:top w:val="double" w:sz="6" w:space="0" w:color="auto"/>
              <w:left w:val="double" w:sz="6" w:space="0" w:color="auto"/>
              <w:bottom w:val="outset" w:sz="6" w:space="0" w:color="auto"/>
              <w:right w:val="double" w:sz="6" w:space="0" w:color="auto"/>
            </w:tcBorders>
          </w:tcPr>
          <w:p w14:paraId="0C82C7AD" w14:textId="0748F7E2" w:rsidR="00622A69" w:rsidRPr="00E21636" w:rsidRDefault="00622A69" w:rsidP="2BCF7F1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Lohjan Liikuntakeskus Oy:n palvelujen käyttäjämäärät (suoritteet)</w:t>
            </w:r>
            <w:r w:rsidRPr="2BCF7F11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622A69" w:rsidRPr="00E21636" w14:paraId="283DA181" w14:textId="77777777" w:rsidTr="003E0D1B">
        <w:trPr>
          <w:trHeight w:val="360"/>
          <w:jc w:val="center"/>
        </w:trPr>
        <w:tc>
          <w:tcPr>
            <w:tcW w:w="35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B9E" w14:textId="77777777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Vuosi</w:t>
            </w:r>
            <w:r w:rsidRPr="2BCF7F11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E2FA91" w14:textId="25091462" w:rsidR="00622A69" w:rsidRPr="00DC5528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D00DA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946E1B" w14:textId="1B9342B0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D00DA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510D79" w14:textId="4B863EDB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D00DA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17ECAF9" w14:textId="36E8BCC7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00DA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622A69" w:rsidRPr="00E21636" w14:paraId="0F572C80" w14:textId="77777777" w:rsidTr="003E0D1B">
        <w:trPr>
          <w:trHeight w:val="360"/>
          <w:jc w:val="center"/>
        </w:trPr>
        <w:tc>
          <w:tcPr>
            <w:tcW w:w="35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CD5" w14:textId="77777777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1636">
              <w:rPr>
                <w:rFonts w:ascii="Arial" w:hAnsi="Arial" w:cs="Arial"/>
                <w:sz w:val="22"/>
                <w:szCs w:val="22"/>
                <w:lang w:eastAsia="en-US"/>
              </w:rPr>
              <w:t>Neidonkeidas</w:t>
            </w:r>
            <w:r w:rsidRPr="00E21636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F56D27" w14:textId="685FBF94" w:rsidR="00622A69" w:rsidRPr="43D0CAEE" w:rsidRDefault="00622A69" w:rsidP="00DC5528">
            <w:pPr>
              <w:spacing w:beforeAutospacing="1" w:afterAutospacing="1" w:line="259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C9F58" w14:textId="72D57B9F" w:rsidR="00622A69" w:rsidRPr="00E21636" w:rsidRDefault="00D00DAE" w:rsidP="00D00DAE">
            <w:pPr>
              <w:spacing w:beforeAutospacing="1" w:afterAutospacing="1" w:line="259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227 052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9D63F" w14:textId="491D6E79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153 059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7ED22A6" w14:textId="6BA7ED7A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176 641</w:t>
            </w:r>
          </w:p>
        </w:tc>
      </w:tr>
      <w:tr w:rsidR="00622A69" w:rsidRPr="00E21636" w14:paraId="03C097BA" w14:textId="77777777" w:rsidTr="003E0D1B">
        <w:trPr>
          <w:trHeight w:val="360"/>
          <w:jc w:val="center"/>
        </w:trPr>
        <w:tc>
          <w:tcPr>
            <w:tcW w:w="35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716" w14:textId="77777777" w:rsidR="00622A69" w:rsidRPr="00E21636" w:rsidRDefault="00622A69" w:rsidP="00DC5528">
            <w:pPr>
              <w:spacing w:beforeAutospacing="1" w:afterAutospacing="1" w:line="259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3A6BD4F9">
              <w:rPr>
                <w:rFonts w:ascii="Arial" w:hAnsi="Arial" w:cs="Arial"/>
                <w:sz w:val="22"/>
                <w:szCs w:val="22"/>
                <w:lang w:eastAsia="en-US"/>
              </w:rPr>
              <w:t>Ohjattu liikunta</w:t>
            </w:r>
            <w:r w:rsidRPr="3A6BD4F9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EBF901" w14:textId="3C4571A6" w:rsidR="00622A69" w:rsidRPr="43D0CAEE" w:rsidRDefault="00622A69" w:rsidP="43D0CAEE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pacing w:before="66" w:beforeAutospacing="1" w:after="111" w:afterAutospacing="1" w:line="24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21D63" w14:textId="64C28067" w:rsidR="00622A69" w:rsidRPr="00E21636" w:rsidRDefault="00D00DAE" w:rsidP="00D00DAE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pacing w:before="66" w:beforeAutospacing="1" w:after="111" w:afterAutospacing="1"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61 606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E5A39" w14:textId="61243483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45 134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8D80EE8" w14:textId="68EE1597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57924</w:t>
            </w:r>
          </w:p>
        </w:tc>
      </w:tr>
      <w:tr w:rsidR="00622A69" w:rsidRPr="00E21636" w14:paraId="77B66C29" w14:textId="77777777" w:rsidTr="003E0D1B">
        <w:trPr>
          <w:trHeight w:val="360"/>
          <w:jc w:val="center"/>
        </w:trPr>
        <w:tc>
          <w:tcPr>
            <w:tcW w:w="35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BF4" w14:textId="77777777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1636">
              <w:rPr>
                <w:rFonts w:ascii="Arial" w:hAnsi="Arial" w:cs="Arial"/>
                <w:sz w:val="22"/>
                <w:szCs w:val="22"/>
                <w:lang w:eastAsia="en-US"/>
              </w:rPr>
              <w:t>Sisäliikuntatilojen käyttö</w:t>
            </w:r>
            <w:r w:rsidRPr="00E21636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56E2" w14:textId="4F25C1D3" w:rsidR="00622A69" w:rsidRPr="00384BA1" w:rsidRDefault="00622A69" w:rsidP="00384BA1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pacing w:before="66" w:beforeAutospacing="1" w:after="111" w:afterAutospacing="1" w:line="240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F17A7" w14:textId="5A2A65A7" w:rsidR="00622A69" w:rsidRPr="00384BA1" w:rsidRDefault="00D00DAE" w:rsidP="00D00DAE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pacing w:before="66" w:beforeAutospacing="1" w:after="111" w:afterAutospacing="1" w:line="240" w:lineRule="atLeas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387 161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B3B5B" w14:textId="5861A75D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300 669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460FC28" w14:textId="703C7D11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3290097</w:t>
            </w:r>
          </w:p>
        </w:tc>
      </w:tr>
      <w:tr w:rsidR="00622A69" w:rsidRPr="00E21636" w14:paraId="6AA273A0" w14:textId="77777777" w:rsidTr="00172C1E">
        <w:trPr>
          <w:trHeight w:val="378"/>
          <w:jc w:val="center"/>
        </w:trPr>
        <w:tc>
          <w:tcPr>
            <w:tcW w:w="352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54BC" w14:textId="52AB2686" w:rsidR="00622A69" w:rsidRPr="00E21636" w:rsidRDefault="00622A69" w:rsidP="00B34292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1636">
              <w:rPr>
                <w:rFonts w:ascii="Arial" w:hAnsi="Arial" w:cs="Arial"/>
                <w:sz w:val="22"/>
                <w:szCs w:val="22"/>
                <w:lang w:eastAsia="en-US"/>
              </w:rPr>
              <w:t>Ulkoliikuntapaikkojen käyttö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87D83" w14:textId="7689914B" w:rsidR="00622A69" w:rsidRPr="00B34292" w:rsidRDefault="00622A69" w:rsidP="00B34292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Autospacing="1" w:afterAutospacing="1"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F833F" w14:textId="029D6ACA" w:rsidR="00622A69" w:rsidRPr="00384BA1" w:rsidRDefault="00D00DAE" w:rsidP="00B34292">
            <w:pPr>
              <w:spacing w:before="100" w:beforeAutospacing="1" w:after="100" w:afterAutospacing="1" w:line="259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661 045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ABE49" w14:textId="5C8D8F3B" w:rsidR="00622A69" w:rsidRPr="00E21636" w:rsidRDefault="00D00DAE" w:rsidP="00B3429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654 511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FE2CB69" w14:textId="25488F0A" w:rsidR="00622A69" w:rsidRPr="00E21636" w:rsidRDefault="00D00DAE" w:rsidP="00D00DAE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425 039</w:t>
            </w:r>
          </w:p>
        </w:tc>
      </w:tr>
      <w:tr w:rsidR="00622A69" w:rsidRPr="00E21636" w14:paraId="13436AD2" w14:textId="77777777" w:rsidTr="003E0D1B">
        <w:trPr>
          <w:trHeight w:val="360"/>
          <w:jc w:val="center"/>
        </w:trPr>
        <w:tc>
          <w:tcPr>
            <w:tcW w:w="35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452" w14:textId="77777777" w:rsidR="00622A69" w:rsidRPr="00E21636" w:rsidRDefault="2D1DF398" w:rsidP="5FBDD519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5FBDD519">
              <w:rPr>
                <w:rFonts w:ascii="Arial" w:hAnsi="Arial" w:cs="Arial"/>
                <w:sz w:val="22"/>
                <w:szCs w:val="22"/>
                <w:lang w:eastAsia="en-US"/>
              </w:rPr>
              <w:t>Jäähallin käyttö</w:t>
            </w:r>
            <w:r w:rsidRPr="5FBDD519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84F" w14:textId="1697DBB1" w:rsidR="00622A69" w:rsidRPr="2CC1837F" w:rsidRDefault="00622A69" w:rsidP="5FBDD519">
            <w:pPr>
              <w:spacing w:beforeAutospacing="1" w:afterAutospacing="1" w:line="259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8003" w14:textId="714A5EB8" w:rsidR="00622A69" w:rsidRPr="00E21636" w:rsidRDefault="00D00DAE" w:rsidP="00DC5528">
            <w:pPr>
              <w:spacing w:beforeAutospacing="1" w:afterAutospacing="1" w:line="259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35 940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5DE79A" w14:textId="35CF61E2" w:rsidR="00622A69" w:rsidRPr="00E21636" w:rsidRDefault="00D00DAE" w:rsidP="00D00DAE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26 587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8AEA18" w14:textId="1AF5466F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35 428</w:t>
            </w:r>
            <w:r w:rsidR="00622A69" w:rsidRPr="00E21636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622A69" w:rsidRPr="00E21636" w14:paraId="2F74EA37" w14:textId="77777777" w:rsidTr="003E0D1B">
        <w:trPr>
          <w:trHeight w:val="360"/>
          <w:jc w:val="center"/>
        </w:trPr>
        <w:tc>
          <w:tcPr>
            <w:tcW w:w="35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2BAD" w14:textId="19D6C5C2" w:rsidR="00622A69" w:rsidRPr="00E21636" w:rsidRDefault="003778F6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Haikarin sauna (1.1</w:t>
            </w:r>
            <w:r w:rsidR="00622A69">
              <w:rPr>
                <w:rFonts w:ascii="Arial" w:hAnsi="Arial" w:cs="Arial"/>
                <w:sz w:val="22"/>
                <w:szCs w:val="22"/>
                <w:lang w:eastAsia="en-US"/>
              </w:rPr>
              <w:t>.-31.12.2022)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E55790" w14:textId="5AD3C913" w:rsidR="00622A69" w:rsidRDefault="00622A69" w:rsidP="57A5D01A">
            <w:pPr>
              <w:spacing w:beforeAutospacing="1" w:afterAutospacing="1" w:line="259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F0754C1" w14:textId="52495096" w:rsidR="00622A69" w:rsidRPr="00E21636" w:rsidRDefault="00D00DAE" w:rsidP="00DC5528">
            <w:pPr>
              <w:spacing w:beforeAutospacing="1" w:afterAutospacing="1" w:line="259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15377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74B3FD6" w14:textId="4660C7E3" w:rsidR="00622A69" w:rsidRPr="7829088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4 874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CDCD8C6" w14:textId="13CE0865" w:rsidR="00622A69" w:rsidRPr="00E21636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622A69" w:rsidRPr="00E21636" w14:paraId="00ABE790" w14:textId="77777777" w:rsidTr="003E0D1B">
        <w:trPr>
          <w:trHeight w:val="420"/>
          <w:jc w:val="center"/>
        </w:trPr>
        <w:tc>
          <w:tcPr>
            <w:tcW w:w="35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470" w14:textId="513C3174" w:rsidR="00622A69" w:rsidRPr="009A2204" w:rsidRDefault="00622A69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2BCF7F1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Yhteensä</w:t>
            </w:r>
          </w:p>
        </w:tc>
        <w:tc>
          <w:tcPr>
            <w:tcW w:w="139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C56BC04" w14:textId="22DF2E29" w:rsidR="00622A69" w:rsidRDefault="00622A69" w:rsidP="05F96EE1">
            <w:pPr>
              <w:spacing w:beforeAutospacing="1" w:afterAutospacing="1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4C7DE5E" w14:textId="5FD85137" w:rsidR="00622A69" w:rsidRPr="00E21636" w:rsidRDefault="00D00DAE" w:rsidP="00DC5528">
            <w:pPr>
              <w:spacing w:beforeAutospacing="1" w:afterAutospacing="1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1 388181</w:t>
            </w:r>
          </w:p>
        </w:tc>
        <w:tc>
          <w:tcPr>
            <w:tcW w:w="139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2AA800A" w14:textId="7CE84F80" w:rsidR="00622A69" w:rsidRPr="00D00DAE" w:rsidRDefault="00D00DAE" w:rsidP="002D743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D00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1184 834</w:t>
            </w:r>
          </w:p>
        </w:tc>
        <w:tc>
          <w:tcPr>
            <w:tcW w:w="14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1FEA279" w14:textId="480A53A2" w:rsidR="00622A69" w:rsidRPr="00E21636" w:rsidRDefault="00D00DAE" w:rsidP="00DC552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1024 129</w:t>
            </w:r>
          </w:p>
        </w:tc>
      </w:tr>
    </w:tbl>
    <w:p w14:paraId="602EBFD2" w14:textId="77777777" w:rsidR="00007DAE" w:rsidRDefault="00007DAE" w:rsidP="2508CEEE">
      <w:pPr>
        <w:pStyle w:val="Leipteksti"/>
        <w:rPr>
          <w:rFonts w:ascii="Arial" w:hAnsi="Arial" w:cs="Arial"/>
          <w:sz w:val="24"/>
          <w:szCs w:val="24"/>
        </w:rPr>
      </w:pPr>
    </w:p>
    <w:p w14:paraId="3E2E70A0" w14:textId="30105E0C" w:rsidR="0021436F" w:rsidRPr="00227132" w:rsidRDefault="0021436F" w:rsidP="2BCF7F11">
      <w:pPr>
        <w:pStyle w:val="Leipteksti"/>
        <w:rPr>
          <w:rFonts w:ascii="Arial" w:hAnsi="Arial" w:cs="Arial"/>
          <w:sz w:val="24"/>
          <w:szCs w:val="24"/>
        </w:rPr>
      </w:pPr>
    </w:p>
    <w:p w14:paraId="7BB321D5" w14:textId="24E717C9" w:rsidR="0021436F" w:rsidRPr="00227132" w:rsidRDefault="0021436F" w:rsidP="2BCF7F11">
      <w:pPr>
        <w:pStyle w:val="Leipteksti"/>
        <w:rPr>
          <w:rFonts w:ascii="Arial" w:hAnsi="Arial" w:cs="Arial"/>
          <w:sz w:val="24"/>
          <w:szCs w:val="24"/>
        </w:rPr>
      </w:pPr>
    </w:p>
    <w:p w14:paraId="4D4E3525" w14:textId="34459BB0" w:rsidR="0021436F" w:rsidRPr="00227132" w:rsidRDefault="0021436F" w:rsidP="2BCF7F11">
      <w:pPr>
        <w:pStyle w:val="Leipteksti"/>
        <w:rPr>
          <w:rFonts w:ascii="Arial" w:hAnsi="Arial" w:cs="Arial"/>
          <w:sz w:val="24"/>
          <w:szCs w:val="24"/>
        </w:rPr>
      </w:pPr>
    </w:p>
    <w:p w14:paraId="106BB917" w14:textId="1EA55168" w:rsidR="0021436F" w:rsidRPr="00227132" w:rsidRDefault="0021436F" w:rsidP="2BCF7F11">
      <w:pPr>
        <w:pStyle w:val="Leipteksti"/>
        <w:rPr>
          <w:rFonts w:ascii="Arial" w:hAnsi="Arial" w:cs="Arial"/>
          <w:sz w:val="24"/>
          <w:szCs w:val="24"/>
        </w:rPr>
      </w:pPr>
    </w:p>
    <w:p w14:paraId="6E02D622" w14:textId="0EDB3309" w:rsidR="0021436F" w:rsidRPr="00227132" w:rsidRDefault="2508CEEE" w:rsidP="2508CEEE">
      <w:pPr>
        <w:pStyle w:val="Leipteksti"/>
        <w:rPr>
          <w:rFonts w:ascii="Arial" w:hAnsi="Arial" w:cs="Arial"/>
          <w:sz w:val="24"/>
          <w:szCs w:val="24"/>
        </w:rPr>
      </w:pPr>
      <w:r w:rsidRPr="2508CEEE">
        <w:rPr>
          <w:rFonts w:ascii="Arial" w:hAnsi="Arial" w:cs="Arial"/>
          <w:sz w:val="24"/>
          <w:szCs w:val="24"/>
        </w:rPr>
        <w:t>Virkistysuimala Neidonkeidas ja kuntosali</w:t>
      </w:r>
    </w:p>
    <w:p w14:paraId="6EE8175F" w14:textId="43798BAE" w:rsidR="00F02307" w:rsidRPr="00227132" w:rsidRDefault="0021436F" w:rsidP="008A3CDE">
      <w:pPr>
        <w:pStyle w:val="Leipteksti"/>
        <w:rPr>
          <w:rFonts w:ascii="Arial" w:hAnsi="Arial" w:cs="Arial"/>
          <w:sz w:val="24"/>
        </w:rPr>
      </w:pPr>
      <w:r w:rsidRPr="00227132">
        <w:rPr>
          <w:rFonts w:ascii="Arial" w:hAnsi="Arial" w:cs="Arial"/>
          <w:sz w:val="24"/>
        </w:rPr>
        <w:tab/>
      </w:r>
      <w:r w:rsidRPr="00227132">
        <w:rPr>
          <w:rFonts w:ascii="Arial" w:hAnsi="Arial" w:cs="Arial"/>
          <w:sz w:val="24"/>
        </w:rPr>
        <w:tab/>
      </w:r>
    </w:p>
    <w:tbl>
      <w:tblPr>
        <w:tblW w:w="1022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932"/>
        <w:gridCol w:w="1126"/>
        <w:gridCol w:w="1000"/>
        <w:gridCol w:w="1028"/>
        <w:gridCol w:w="932"/>
        <w:gridCol w:w="779"/>
        <w:gridCol w:w="705"/>
        <w:gridCol w:w="861"/>
      </w:tblGrid>
      <w:tr w:rsidR="009D6BE0" w:rsidRPr="00DF682F" w14:paraId="334E03C5" w14:textId="116D7F1C" w:rsidTr="5661299A">
        <w:trPr>
          <w:trHeight w:val="315"/>
          <w:jc w:val="right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E7BA1B" w14:textId="77777777" w:rsidR="009D6BE0" w:rsidRDefault="009D6BE0" w:rsidP="2508CEE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95122871"/>
            <w:bookmarkStart w:id="2" w:name="RANGE!A20"/>
          </w:p>
          <w:p w14:paraId="2CBC6E0F" w14:textId="72500BF5" w:rsidR="009D6BE0" w:rsidRPr="00DF682F" w:rsidRDefault="009D6BE0" w:rsidP="2508CEE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682F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bookmarkEnd w:id="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ävijävertailu tuotteittain</w:t>
            </w:r>
          </w:p>
        </w:tc>
        <w:tc>
          <w:tcPr>
            <w:tcW w:w="9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D0FD07D" w14:textId="77777777" w:rsidR="009D6BE0" w:rsidRDefault="009D6BE0" w:rsidP="2508CE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D6F01E" w14:textId="48A5D601" w:rsidR="009D6BE0" w:rsidRPr="00DF682F" w:rsidRDefault="009D6BE0" w:rsidP="2508CE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DF682F">
              <w:rPr>
                <w:rFonts w:ascii="Arial" w:hAnsi="Arial" w:cs="Arial"/>
                <w:b/>
                <w:sz w:val="22"/>
                <w:szCs w:val="22"/>
              </w:rPr>
              <w:t>hteensä kävijöitä</w:t>
            </w:r>
            <w:r w:rsidRPr="72F8CF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koko vuosi</w:t>
            </w:r>
          </w:p>
        </w:tc>
        <w:tc>
          <w:tcPr>
            <w:tcW w:w="323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6DF4D" w14:textId="18ADEEA5" w:rsidR="009D6BE0" w:rsidRDefault="009D6BE0" w:rsidP="00007DAE">
            <w:pPr>
              <w:jc w:val="center"/>
              <w:rPr>
                <w:b/>
                <w:bCs/>
                <w:sz w:val="22"/>
                <w:szCs w:val="22"/>
              </w:rPr>
            </w:pPr>
            <w:r w:rsidRPr="00DF682F">
              <w:rPr>
                <w:rFonts w:ascii="Arial" w:hAnsi="Arial" w:cs="Arial"/>
                <w:b/>
                <w:sz w:val="22"/>
                <w:szCs w:val="22"/>
              </w:rPr>
              <w:t>Käyttäjät/pv</w:t>
            </w:r>
          </w:p>
        </w:tc>
      </w:tr>
      <w:tr w:rsidR="009D6BE0" w:rsidRPr="00DF682F" w14:paraId="645407F2" w14:textId="77777777" w:rsidTr="00716BC6">
        <w:trPr>
          <w:trHeight w:val="315"/>
          <w:jc w:val="right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FF0D" w14:textId="77777777" w:rsidR="009D6BE0" w:rsidRPr="00DF682F" w:rsidRDefault="009D6BE0" w:rsidP="007D2A3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E030" w14:textId="1B82EE3D" w:rsidR="009D6BE0" w:rsidRPr="00007DAE" w:rsidRDefault="009D6BE0" w:rsidP="007D2A3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CD4" w14:textId="0DAD0419" w:rsidR="009D6BE0" w:rsidRPr="00007DAE" w:rsidRDefault="009D6BE0" w:rsidP="007D2A3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7DAE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217" w14:textId="704ACAF6" w:rsidR="009D6BE0" w:rsidRPr="00007D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7DAE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AB96" w14:textId="595B07E0" w:rsidR="009D6BE0" w:rsidRPr="00007DAE" w:rsidRDefault="009D6BE0" w:rsidP="007D2A3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07D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E4C" w14:textId="3229AD0A" w:rsidR="009D6BE0" w:rsidRDefault="009D6BE0" w:rsidP="2B06553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CA4FA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68D8" w14:textId="7556FDC8" w:rsidR="009D6BE0" w:rsidRPr="00007DAE" w:rsidRDefault="009D6BE0" w:rsidP="007D2A3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7DA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CA4FA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E7A7" w14:textId="7BAD6CD7" w:rsidR="009D6BE0" w:rsidRPr="00007D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7D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A4F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021</w:t>
            </w:r>
          </w:p>
        </w:tc>
        <w:tc>
          <w:tcPr>
            <w:tcW w:w="8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F2EC" w14:textId="7B5852F0" w:rsidR="009D6BE0" w:rsidRPr="00007DAE" w:rsidRDefault="009D6BE0" w:rsidP="007D2A3E">
            <w:pPr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7DAE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="00CA4FAE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9D6BE0" w:rsidRPr="00DF682F" w14:paraId="121E291F" w14:textId="5990FC49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D33" w14:textId="3E730175" w:rsidR="009D6BE0" w:rsidRPr="00DF682F" w:rsidRDefault="009D6BE0" w:rsidP="007D2A3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aikuiset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015" w14:textId="12DA0933" w:rsidR="009D6BE0" w:rsidRPr="00CA4FAE" w:rsidRDefault="003778F6" w:rsidP="007D2A3E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89310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50DA" w14:textId="0561D329" w:rsidR="009D6BE0" w:rsidRPr="00CA4FAE" w:rsidRDefault="009D6BE0" w:rsidP="007D2A3E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54 900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A54C" w14:textId="623F4544" w:rsidR="009D6BE0" w:rsidRPr="00CA4F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72 558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9320" w14:textId="0CF523BE" w:rsidR="009D6BE0" w:rsidRPr="00CA4FAE" w:rsidRDefault="009D6BE0" w:rsidP="007D2A3E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125 550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F5AE" w14:textId="2C7DD286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836" w14:textId="4EA8D000" w:rsidR="009D6BE0" w:rsidRPr="007D2A3E" w:rsidRDefault="00CA4FAE" w:rsidP="007D2A3E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293,7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8C7" w14:textId="3F4441A9" w:rsidR="009D6BE0" w:rsidRPr="00B77BFF" w:rsidRDefault="00CA4FAE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E2A0A" w14:textId="50DB695D" w:rsidR="009D6BE0" w:rsidRDefault="00CA4FAE" w:rsidP="007D2A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304,90</w:t>
            </w:r>
          </w:p>
        </w:tc>
      </w:tr>
      <w:tr w:rsidR="009D6BE0" w:rsidRPr="00DF682F" w14:paraId="1180A680" w14:textId="46155EF5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109" w14:textId="4A63742E" w:rsidR="009D6BE0" w:rsidRPr="00DF682F" w:rsidRDefault="009D6BE0" w:rsidP="007D2A3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lapset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F8A" w14:textId="4ABEB35B" w:rsidR="009D6BE0" w:rsidRPr="00CA4FAE" w:rsidRDefault="003778F6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41350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C7A5" w14:textId="611ECDAC" w:rsidR="009D6BE0" w:rsidRPr="00CA4F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26 736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C274" w14:textId="30512BCE" w:rsidR="009D6BE0" w:rsidRPr="00CA4F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35 940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0C5B" w14:textId="6D9E9AD9" w:rsidR="009D6BE0" w:rsidRPr="00CA4FAE" w:rsidRDefault="009D6BE0" w:rsidP="007D2A3E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50 070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107" w14:textId="72023585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C53C" w14:textId="647ACF8C" w:rsidR="009D6BE0" w:rsidRPr="007D2A3E" w:rsidRDefault="00CA4FAE" w:rsidP="007D2A3E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68DB" w14:textId="2CE55377" w:rsidR="009D6BE0" w:rsidRPr="00B77BFF" w:rsidRDefault="00CA4FAE" w:rsidP="00CA4FA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416DA" w14:textId="405D40D2" w:rsidR="009D6BE0" w:rsidRDefault="009D6BE0" w:rsidP="007D2A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CA4FA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,0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D6BE0" w:rsidRPr="00DF682F" w14:paraId="68F06C5A" w14:textId="5810C8D2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99B" w14:textId="13250606" w:rsidR="009D6BE0" w:rsidRPr="00DF682F" w:rsidRDefault="009D6BE0" w:rsidP="007D2A3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koululaiset, opiskelijat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DFA" w14:textId="167CF063" w:rsidR="009D6BE0" w:rsidRPr="00CA4FAE" w:rsidRDefault="003778F6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20288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6F43" w14:textId="73F972EB" w:rsidR="009D6BE0" w:rsidRPr="00CA4F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20 248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40C6" w14:textId="350A391B" w:rsidR="009D6BE0" w:rsidRPr="00CA4F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13 429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ABF" w14:textId="0A742655" w:rsidR="009D6BE0" w:rsidRPr="00CA4FAE" w:rsidRDefault="009D6BE0" w:rsidP="007D2A3E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22 053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7234" w14:textId="59CC28A9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7FF" w14:textId="3345AE07" w:rsidR="009D6BE0" w:rsidRPr="007D2A3E" w:rsidRDefault="00CA4FAE" w:rsidP="007D2A3E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988" w14:textId="11817D05" w:rsidR="009D6BE0" w:rsidRPr="00B77BFF" w:rsidRDefault="00CA4FAE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D0745" w14:textId="2D40216A" w:rsidR="009D6BE0" w:rsidRPr="00CA4FAE" w:rsidRDefault="00CA4FAE" w:rsidP="007D2A3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CA4FAE">
              <w:rPr>
                <w:rFonts w:ascii="Arial" w:hAnsi="Arial" w:cs="Arial"/>
                <w:color w:val="000000" w:themeColor="text1"/>
              </w:rPr>
              <w:t>6,4</w:t>
            </w:r>
          </w:p>
        </w:tc>
      </w:tr>
      <w:tr w:rsidR="009D6BE0" w:rsidRPr="00DF682F" w14:paraId="765AE568" w14:textId="66118B08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081" w14:textId="484042AA" w:rsidR="009D6BE0" w:rsidRPr="00DF682F" w:rsidRDefault="009D6BE0" w:rsidP="007D2A3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seurat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B34" w14:textId="7251A941" w:rsidR="009D6BE0" w:rsidRPr="00CA4FAE" w:rsidRDefault="003778F6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5605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2FB6" w14:textId="572D9BA1" w:rsidR="009D6BE0" w:rsidRPr="00CA4FAE" w:rsidRDefault="009D6BE0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5 969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33B4" w14:textId="643D8E48" w:rsidR="009D6BE0" w:rsidRPr="00CA4FAE" w:rsidRDefault="009D6BE0" w:rsidP="007D2A3E">
            <w:pPr>
              <w:widowControl/>
              <w:spacing w:line="259" w:lineRule="auto"/>
              <w:jc w:val="center"/>
              <w:rPr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5 354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82D" w14:textId="5BE53175" w:rsidR="009D6BE0" w:rsidRPr="00CA4FAE" w:rsidRDefault="009D6BE0" w:rsidP="007D2A3E">
            <w:pPr>
              <w:spacing w:line="259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7 349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78E1" w14:textId="0840CEDD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325" w14:textId="00449DA5" w:rsidR="009D6BE0" w:rsidRPr="007D2A3E" w:rsidRDefault="009D6BE0" w:rsidP="007D2A3E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D2A3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18,</w:t>
            </w:r>
            <w:r w:rsidR="00CA4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C46A" w14:textId="5464D706" w:rsidR="009D6BE0" w:rsidRPr="00B77BFF" w:rsidRDefault="00CA4FAE" w:rsidP="007D2A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9664C" w14:textId="76B13509" w:rsidR="009D6BE0" w:rsidRDefault="009D6BE0" w:rsidP="007D2A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22,</w:t>
            </w:r>
            <w:r w:rsidR="00CA4FA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9D6BE0" w14:paraId="4FE7880A" w14:textId="4849B361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C14" w14:textId="46A0E0AB" w:rsidR="009D6BE0" w:rsidRDefault="003778F6" w:rsidP="00E2798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Perheuinti (1.1–31</w:t>
            </w:r>
            <w:r w:rsidR="0077722C">
              <w:rPr>
                <w:rFonts w:ascii="Arial" w:hAnsi="Arial" w:cs="Arial"/>
                <w:sz w:val="22"/>
                <w:szCs w:val="22"/>
              </w:rPr>
              <w:t>.1</w:t>
            </w:r>
            <w:r w:rsidR="009D6BE0" w:rsidRPr="53E3D251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081" w14:textId="201B5F4F" w:rsidR="009D6BE0" w:rsidRPr="00CA4FAE" w:rsidRDefault="003778F6" w:rsidP="00E27987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1296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2E67" w14:textId="3CC01F4F" w:rsidR="009D6BE0" w:rsidRPr="00CA4FAE" w:rsidRDefault="009D6BE0" w:rsidP="00E27987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2 408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ED28" w14:textId="4F6429B3" w:rsidR="009D6BE0" w:rsidRPr="00CA4FAE" w:rsidRDefault="009D6BE0" w:rsidP="00E27987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86E7" w14:textId="130A462C" w:rsidR="009D6BE0" w:rsidRPr="00CA4FAE" w:rsidRDefault="009D6BE0" w:rsidP="00E27987">
            <w:pPr>
              <w:spacing w:line="259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85B" w14:textId="394CA43D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B9A" w14:textId="0BC19481" w:rsidR="009D6BE0" w:rsidRDefault="00CA4FAE" w:rsidP="00E2798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41,8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7A7" w14:textId="08617B03" w:rsidR="009D6BE0" w:rsidRDefault="00CA4FAE" w:rsidP="00E2798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42D4" w14:textId="44B69D68" w:rsidR="009D6BE0" w:rsidRDefault="00CA4FAE" w:rsidP="00E27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9D6BE0" w:rsidRPr="00DF682F" w14:paraId="3E20BCEF" w14:textId="123BD63E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AE3" w14:textId="101EB531" w:rsidR="009D6BE0" w:rsidRPr="00DF682F" w:rsidRDefault="009D6BE0" w:rsidP="005C38D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Vauvauinti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332" w14:textId="06A4EA0D" w:rsidR="009D6BE0" w:rsidRPr="00CA4FAE" w:rsidRDefault="0077722C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6099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93B8" w14:textId="21370060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2 811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B7BD" w14:textId="28885951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3 659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9F6" w14:textId="6BD56103" w:rsidR="009D6BE0" w:rsidRPr="00CA4FAE" w:rsidRDefault="009D6BE0" w:rsidP="005C38D1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6 162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08FF" w14:textId="4C459B97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AB0F" w14:textId="53A45C8C" w:rsidR="009D6BE0" w:rsidRPr="005C38D1" w:rsidRDefault="00CA4FAE" w:rsidP="00CA4FA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3A63" w14:textId="193EE156" w:rsidR="009D6BE0" w:rsidRPr="00B77BFF" w:rsidRDefault="00CA4FAE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CDEF9" w14:textId="5981654F" w:rsidR="009D6BE0" w:rsidRPr="00CA4FAE" w:rsidRDefault="00CA4FAE" w:rsidP="005C38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CA4FAE">
              <w:rPr>
                <w:rFonts w:ascii="Arial" w:hAnsi="Arial" w:cs="Arial"/>
                <w:color w:val="000000" w:themeColor="text1"/>
              </w:rPr>
              <w:t>5,4</w:t>
            </w:r>
          </w:p>
        </w:tc>
      </w:tr>
      <w:tr w:rsidR="009D6BE0" w:rsidRPr="00DF682F" w14:paraId="67C00D81" w14:textId="5761C47D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5EB" w14:textId="4AE4F5F9" w:rsidR="009D6BE0" w:rsidRPr="00DF682F" w:rsidRDefault="009D6BE0" w:rsidP="005C38D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Uimakoulut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93E" w14:textId="288049DA" w:rsidR="009D6BE0" w:rsidRPr="00CA4FAE" w:rsidRDefault="0077722C" w:rsidP="005C38D1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6130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AB8" w14:textId="6004996C" w:rsidR="009D6BE0" w:rsidRPr="00CA4FAE" w:rsidRDefault="009D6BE0" w:rsidP="005C38D1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5 798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9772" w14:textId="11D74741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3 510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4A6" w14:textId="4D25ECC5" w:rsidR="009D6BE0" w:rsidRPr="00CA4FAE" w:rsidRDefault="009D6BE0" w:rsidP="005C38D1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6 163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2D21" w14:textId="256ECB1F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8BAC" w14:textId="45C7D9B4" w:rsidR="009D6BE0" w:rsidRPr="005C38D1" w:rsidRDefault="00CA4FAE" w:rsidP="005C38D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F536" w14:textId="4DCADB7A" w:rsidR="009D6BE0" w:rsidRPr="00B77BFF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462C24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A4FAE">
              <w:rPr>
                <w:rFonts w:ascii="Arial" w:hAnsi="Arial" w:cs="Arial"/>
                <w:color w:val="000000" w:themeColor="text1"/>
                <w:sz w:val="22"/>
                <w:szCs w:val="22"/>
              </w:rPr>
              <w:t>8,1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E0422" w14:textId="69DF527C" w:rsidR="009D6BE0" w:rsidRPr="00CA4FAE" w:rsidRDefault="00CA4FAE" w:rsidP="00CA4F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CA4FAE">
              <w:rPr>
                <w:rFonts w:ascii="Arial" w:hAnsi="Arial" w:cs="Arial"/>
                <w:color w:val="000000" w:themeColor="text1"/>
              </w:rPr>
              <w:t>4,8</w:t>
            </w:r>
          </w:p>
        </w:tc>
      </w:tr>
      <w:tr w:rsidR="009D6BE0" w:rsidRPr="00DF682F" w14:paraId="691C0564" w14:textId="40C7EC1D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57D" w14:textId="2ABC812C" w:rsidR="009D6BE0" w:rsidRPr="00DF682F" w:rsidRDefault="009D6BE0" w:rsidP="005C38D1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  <w:sz w:val="22"/>
                <w:szCs w:val="22"/>
              </w:rPr>
            </w:pPr>
            <w:r w:rsidRPr="00DF682F">
              <w:rPr>
                <w:rFonts w:ascii="Arial" w:hAnsi="Arial" w:cs="Arial"/>
                <w:iCs/>
                <w:sz w:val="22"/>
                <w:szCs w:val="22"/>
              </w:rPr>
              <w:t>Ohjattu vesiliikunta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970" w14:textId="2D91E86A" w:rsidR="009D6BE0" w:rsidRPr="00CA4FAE" w:rsidRDefault="0077722C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8756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9E45" w14:textId="72A9D49D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4 907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7915" w14:textId="0AD53F64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8 021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62D" w14:textId="6AB714A4" w:rsidR="009D6BE0" w:rsidRPr="00CA4FAE" w:rsidRDefault="009D6BE0" w:rsidP="005C38D1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14 612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09EB" w14:textId="267320E1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B08B" w14:textId="1C32C6A1" w:rsidR="009D6BE0" w:rsidRPr="005C38D1" w:rsidRDefault="00CA4FAE" w:rsidP="005C38D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28,8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BD6F" w14:textId="1F297DAB" w:rsidR="009D6BE0" w:rsidRPr="00B77BFF" w:rsidRDefault="00CA4FAE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F38FF" w14:textId="2874C520" w:rsidR="009D6BE0" w:rsidRPr="00CA4FAE" w:rsidRDefault="00CA4FAE" w:rsidP="005C38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4FA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A4FAE">
              <w:rPr>
                <w:rStyle w:val="eop"/>
                <w:rFonts w:ascii="Arial" w:hAnsi="Arial" w:cs="Arial"/>
              </w:rPr>
              <w:t>3,7</w:t>
            </w:r>
            <w:r w:rsidR="009D6BE0" w:rsidRPr="00CA4FA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D6BE0" w:rsidRPr="00DF682F" w14:paraId="2C647FB2" w14:textId="6B4D88E5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4C3" w14:textId="749F60B0" w:rsidR="009D6BE0" w:rsidRPr="00DF682F" w:rsidRDefault="009D6BE0" w:rsidP="005C38D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682F">
              <w:rPr>
                <w:rFonts w:ascii="Arial" w:hAnsi="Arial" w:cs="Arial"/>
                <w:sz w:val="22"/>
                <w:szCs w:val="22"/>
              </w:rPr>
              <w:t>InBody</w:t>
            </w:r>
            <w:proofErr w:type="spellEnd"/>
            <w:r w:rsidRPr="00DF682F">
              <w:rPr>
                <w:rFonts w:ascii="Arial" w:hAnsi="Arial" w:cs="Arial"/>
                <w:sz w:val="22"/>
                <w:szCs w:val="22"/>
              </w:rPr>
              <w:t xml:space="preserve"> -mittaus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EF9C" w14:textId="6DA9F106" w:rsidR="009D6BE0" w:rsidRPr="00CA4FAE" w:rsidRDefault="0077722C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5B36" w14:textId="4AE660C3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47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EF87" w14:textId="31ED8A57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D4DD" w14:textId="47E211B7" w:rsidR="009D6BE0" w:rsidRPr="00CA4FAE" w:rsidRDefault="009D6BE0" w:rsidP="005C38D1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46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18A" w14:textId="29C12F8E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E72" w14:textId="4BF80F7C" w:rsidR="009D6BE0" w:rsidRPr="005C38D1" w:rsidRDefault="009D6BE0" w:rsidP="005C38D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5C38D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</w:t>
            </w:r>
            <w:r w:rsidR="00CA4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D823" w14:textId="05354023" w:rsidR="009D6BE0" w:rsidRPr="00B77BFF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462C24C">
              <w:rPr>
                <w:rFonts w:ascii="Arial" w:hAnsi="Arial" w:cs="Arial"/>
                <w:color w:val="000000" w:themeColor="text1"/>
                <w:sz w:val="22"/>
                <w:szCs w:val="22"/>
              </w:rPr>
              <w:t>0,</w:t>
            </w:r>
            <w:r w:rsidR="00CA4FA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92A4D" w14:textId="25E5234E" w:rsidR="009D6BE0" w:rsidRDefault="00CA4FAE" w:rsidP="005C38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Style w:val="eop"/>
              </w:rPr>
              <w:t>,2</w:t>
            </w:r>
            <w:r w:rsidR="009D6BE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D6BE0" w:rsidRPr="00DF682F" w14:paraId="1304DF5C" w14:textId="3FC04AE2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65C" w14:textId="28873B6D" w:rsidR="009D6BE0" w:rsidRPr="00DF682F" w:rsidRDefault="009D6BE0" w:rsidP="005C38D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Kuntosali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B11" w14:textId="762DB123" w:rsidR="009D6BE0" w:rsidRPr="00CA4FAE" w:rsidRDefault="0077722C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46886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D0F8" w14:textId="197D27B1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25 993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80C1" w14:textId="00E0E920" w:rsidR="009D6BE0" w:rsidRPr="00CA4FAE" w:rsidRDefault="009D6BE0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33 705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A6D" w14:textId="01727E25" w:rsidR="009D6BE0" w:rsidRPr="00CA4FAE" w:rsidRDefault="009D6BE0" w:rsidP="005C38D1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56 893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EB69" w14:textId="001D9309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283" w14:textId="6BF70195" w:rsidR="009D6BE0" w:rsidRPr="005C38D1" w:rsidRDefault="00CA4FAE" w:rsidP="005C38D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154,2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A35C" w14:textId="7546A6FD" w:rsidR="009D6BE0" w:rsidRPr="00B77BFF" w:rsidRDefault="00CA4FAE" w:rsidP="005C3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700A8" w14:textId="6BA5B6BF" w:rsidR="009D6BE0" w:rsidRDefault="00CA4FAE" w:rsidP="005C38D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</w:rPr>
              <w:t>30,6</w:t>
            </w:r>
          </w:p>
        </w:tc>
      </w:tr>
      <w:tr w:rsidR="007F23A9" w14:paraId="360AB29A" w14:textId="17286041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3AB" w14:textId="500833AF" w:rsidR="009D6BE0" w:rsidRDefault="0077722C" w:rsidP="00E279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Perhekuntosali (1.1.–31.1</w:t>
            </w:r>
            <w:r w:rsidR="009D6BE0" w:rsidRPr="53E3D251"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4F0" w14:textId="15203602" w:rsidR="009D6BE0" w:rsidRPr="00CA4FAE" w:rsidRDefault="0077722C" w:rsidP="00E27987">
            <w:pPr>
              <w:spacing w:line="259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C475" w14:textId="1507BC43" w:rsidR="009D6BE0" w:rsidRPr="00CA4FAE" w:rsidRDefault="009D6BE0" w:rsidP="00E27987">
            <w:pPr>
              <w:spacing w:line="259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3 227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7D5" w14:textId="10C65350" w:rsidR="009D6BE0" w:rsidRPr="00CA4FAE" w:rsidRDefault="009D6BE0" w:rsidP="00E27987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5D94" w14:textId="4B53AB13" w:rsidR="009D6BE0" w:rsidRPr="00CA4FAE" w:rsidRDefault="009D6BE0" w:rsidP="00E27987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CF3F" w14:textId="099E5E2B" w:rsidR="009D6BE0" w:rsidRDefault="009D6BE0" w:rsidP="2B06553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53E" w14:textId="00EA02E6" w:rsidR="009D6BE0" w:rsidRDefault="009D6BE0" w:rsidP="00E2798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3E3D25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  <w:r w:rsidR="00CA4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6B04" w14:textId="5013695B" w:rsidR="009D6BE0" w:rsidRDefault="00CA4FAE" w:rsidP="00E27987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42,5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230E9" w14:textId="140D83E1" w:rsidR="009D6BE0" w:rsidRDefault="00CA4FAE" w:rsidP="00E27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D6BE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231C" w:rsidRPr="00DF682F" w14:paraId="355AB0AD" w14:textId="31916E87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538" w14:textId="17BEFDC5" w:rsidR="009D6BE0" w:rsidRPr="00DF682F" w:rsidRDefault="009D6BE0" w:rsidP="00E27987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682F">
              <w:rPr>
                <w:rFonts w:ascii="Arial" w:hAnsi="Arial" w:cs="Arial"/>
                <w:sz w:val="22"/>
                <w:szCs w:val="22"/>
              </w:rPr>
              <w:t>BodyPump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F50D" w14:textId="73224C49" w:rsidR="009D6BE0" w:rsidRPr="00CA4FAE" w:rsidRDefault="0077722C" w:rsidP="00E27987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30B" w14:textId="530B1E15" w:rsidR="009D6BE0" w:rsidRPr="00CA4FAE" w:rsidRDefault="009D6BE0" w:rsidP="00E27987">
            <w:pPr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24B2" w14:textId="4F5C28F8" w:rsidR="009D6BE0" w:rsidRPr="00CA4FAE" w:rsidRDefault="009D6BE0" w:rsidP="00E279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color w:val="FF0000"/>
                <w:sz w:val="22"/>
                <w:szCs w:val="22"/>
              </w:rPr>
              <w:t>407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6E8A" w14:textId="6224A076" w:rsidR="009D6BE0" w:rsidRPr="00CA4FAE" w:rsidRDefault="009D6BE0" w:rsidP="00E27987">
            <w:pP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CA4FAE">
              <w:rPr>
                <w:rFonts w:ascii="Arial" w:eastAsia="Arial" w:hAnsi="Arial" w:cs="Arial"/>
                <w:color w:val="FF0000"/>
                <w:sz w:val="22"/>
                <w:szCs w:val="22"/>
              </w:rPr>
              <w:t>1 350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7887" w14:textId="5900DBEA" w:rsidR="009D6BE0" w:rsidRDefault="009D6BE0" w:rsidP="2B06553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FEAC" w14:textId="3C1A2339" w:rsidR="009D6BE0" w:rsidRPr="00A9099F" w:rsidRDefault="009D6BE0" w:rsidP="00E279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D34A" w14:textId="2A08EDC4" w:rsidR="009D6BE0" w:rsidRPr="00B77BFF" w:rsidRDefault="00CA4FAE" w:rsidP="00E2798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3D795" w14:textId="29DED44D" w:rsidR="009D6BE0" w:rsidRDefault="00CA4FAE" w:rsidP="00E279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</w:rPr>
              <w:t>,7</w:t>
            </w:r>
            <w:r w:rsidR="009D6BE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5231C" w:rsidRPr="00DF682F" w14:paraId="3D6317C0" w14:textId="0B87F4DD" w:rsidTr="00716BC6">
        <w:trPr>
          <w:trHeight w:val="315"/>
          <w:jc w:val="right"/>
        </w:trPr>
        <w:tc>
          <w:tcPr>
            <w:tcW w:w="288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206" w14:textId="5F373BD9" w:rsidR="009D6BE0" w:rsidRPr="00DF682F" w:rsidRDefault="009D6BE0" w:rsidP="00DC55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Yhteensä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BBE59" w14:textId="2BF4CDE1" w:rsidR="009D6BE0" w:rsidRPr="00CA4FAE" w:rsidRDefault="00BF4AD9" w:rsidP="00DC552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227052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C876BA" w14:textId="402760DC" w:rsidR="009D6BE0" w:rsidRPr="00CA4FAE" w:rsidRDefault="009D6BE0" w:rsidP="00DC5528">
            <w:pPr>
              <w:spacing w:line="259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153 059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F692E" w14:textId="1D9CA2B7" w:rsidR="009D6BE0" w:rsidRPr="00CA4FAE" w:rsidRDefault="009D6BE0" w:rsidP="00DC55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176 641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3272AEB" w14:textId="3E5BA499" w:rsidR="009D6BE0" w:rsidRPr="00CA4FAE" w:rsidRDefault="009D6BE0" w:rsidP="72F8CF8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A4FA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290 248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D6BA" w14:textId="6C68DE9C" w:rsidR="009D6BE0" w:rsidRDefault="009D6BE0" w:rsidP="2B06553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BCC8" w14:textId="63BD3360" w:rsidR="009D6BE0" w:rsidRPr="00C50C63" w:rsidRDefault="00CA4FAE" w:rsidP="0006551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820,8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2EB8C" w14:textId="2FF61B8B" w:rsidR="009D6BE0" w:rsidRPr="0006551D" w:rsidRDefault="00CA4FAE" w:rsidP="0006551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532,7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C0036" w14:textId="2C1EBDA2" w:rsidR="009D6BE0" w:rsidRPr="0006551D" w:rsidRDefault="00CA4FAE" w:rsidP="0006551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742,2</w:t>
            </w:r>
            <w:r w:rsidR="009D6BE0" w:rsidRPr="0006551D">
              <w:rPr>
                <w:b/>
                <w:bCs/>
              </w:rPr>
              <w:t> </w:t>
            </w:r>
          </w:p>
        </w:tc>
      </w:tr>
      <w:bookmarkEnd w:id="1"/>
    </w:tbl>
    <w:p w14:paraId="60E489CF" w14:textId="77777777" w:rsidR="003775B5" w:rsidRDefault="003775B5" w:rsidP="003775B5">
      <w:pPr>
        <w:pStyle w:val="Leipteksti"/>
        <w:ind w:left="2694" w:hanging="2694"/>
        <w:rPr>
          <w:rFonts w:ascii="Arial" w:hAnsi="Arial" w:cs="Arial"/>
          <w:b w:val="0"/>
          <w:color w:val="00B050"/>
          <w:sz w:val="16"/>
          <w:szCs w:val="16"/>
        </w:rPr>
      </w:pPr>
    </w:p>
    <w:p w14:paraId="740663C4" w14:textId="77777777" w:rsidR="00007DAE" w:rsidRDefault="00007DAE" w:rsidP="003775B5">
      <w:pPr>
        <w:pStyle w:val="Leipteksti"/>
        <w:ind w:left="2694" w:hanging="2694"/>
        <w:rPr>
          <w:rFonts w:ascii="Arial" w:hAnsi="Arial" w:cs="Arial"/>
          <w:b w:val="0"/>
          <w:color w:val="00B050"/>
          <w:sz w:val="16"/>
          <w:szCs w:val="16"/>
        </w:rPr>
      </w:pPr>
    </w:p>
    <w:p w14:paraId="71736887" w14:textId="77777777" w:rsidR="00007DAE" w:rsidRDefault="00007DAE" w:rsidP="003775B5">
      <w:pPr>
        <w:pStyle w:val="Leipteksti"/>
        <w:ind w:left="2694" w:hanging="2694"/>
        <w:rPr>
          <w:rFonts w:ascii="Arial" w:hAnsi="Arial" w:cs="Arial"/>
          <w:b w:val="0"/>
          <w:color w:val="00B050"/>
          <w:sz w:val="16"/>
          <w:szCs w:val="16"/>
        </w:rPr>
      </w:pPr>
    </w:p>
    <w:p w14:paraId="449CF637" w14:textId="77777777" w:rsidR="00007DAE" w:rsidRPr="00BE0775" w:rsidRDefault="00007DAE" w:rsidP="003775B5">
      <w:pPr>
        <w:pStyle w:val="Leipteksti"/>
        <w:ind w:left="2694" w:hanging="2694"/>
        <w:rPr>
          <w:rFonts w:ascii="Arial" w:hAnsi="Arial" w:cs="Arial"/>
          <w:b w:val="0"/>
          <w:color w:val="00B050"/>
          <w:sz w:val="16"/>
          <w:szCs w:val="16"/>
        </w:rPr>
      </w:pPr>
    </w:p>
    <w:p w14:paraId="0A3C48FC" w14:textId="66CA9FE0" w:rsidR="003B2F16" w:rsidRDefault="003B2F16" w:rsidP="003775B5">
      <w:pPr>
        <w:pStyle w:val="Leipteksti"/>
        <w:ind w:left="2694" w:hanging="2694"/>
        <w:rPr>
          <w:rFonts w:ascii="Arial" w:hAnsi="Arial" w:cs="Arial"/>
          <w:b w:val="0"/>
          <w:sz w:val="16"/>
          <w:szCs w:val="16"/>
        </w:rPr>
      </w:pPr>
    </w:p>
    <w:tbl>
      <w:tblPr>
        <w:tblW w:w="10207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146"/>
        <w:gridCol w:w="2079"/>
        <w:gridCol w:w="2146"/>
        <w:gridCol w:w="1556"/>
      </w:tblGrid>
      <w:tr w:rsidR="001B584A" w14:paraId="395A5819" w14:textId="77777777" w:rsidTr="0C0989AF">
        <w:trPr>
          <w:trHeight w:val="315"/>
        </w:trPr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D429" w14:textId="135A3705" w:rsidR="00366D55" w:rsidRPr="00DF682F" w:rsidRDefault="6841CF66" w:rsidP="2B06553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95124467"/>
            <w:r w:rsidRPr="2B065534">
              <w:rPr>
                <w:rFonts w:ascii="Arial" w:hAnsi="Arial" w:cs="Arial"/>
                <w:b/>
                <w:bCs/>
                <w:sz w:val="22"/>
                <w:szCs w:val="22"/>
              </w:rPr>
              <w:t>Vuosi 202</w:t>
            </w:r>
            <w:r w:rsidR="00CA4FA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1637" w14:textId="11784227" w:rsidR="00366D55" w:rsidRDefault="00366D55" w:rsidP="000F5D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CEF">
              <w:rPr>
                <w:rFonts w:ascii="Arial" w:hAnsi="Arial" w:cs="Arial"/>
                <w:b/>
                <w:sz w:val="22"/>
                <w:szCs w:val="22"/>
              </w:rPr>
              <w:t>Yhteensä kävijöitä</w:t>
            </w:r>
            <w:r w:rsidRPr="00DB3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rajoituskuukausina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66B" w14:textId="4D8E95D4" w:rsidR="00366D55" w:rsidRPr="00895848" w:rsidRDefault="00366D55" w:rsidP="000F5D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CEF">
              <w:rPr>
                <w:rFonts w:ascii="Arial" w:hAnsi="Arial" w:cs="Arial"/>
                <w:b/>
                <w:sz w:val="22"/>
                <w:szCs w:val="22"/>
              </w:rPr>
              <w:t>Yhteensä kävijöitä</w:t>
            </w:r>
            <w:r w:rsidRPr="00DB3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loppuvuonna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9EE" w14:textId="5A73805D" w:rsidR="00366D55" w:rsidRPr="00BC6798" w:rsidRDefault="00366D55" w:rsidP="000F5D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CEF">
              <w:rPr>
                <w:rFonts w:ascii="Arial" w:hAnsi="Arial" w:cs="Arial"/>
                <w:b/>
                <w:bCs/>
                <w:sz w:val="22"/>
                <w:szCs w:val="22"/>
              </w:rPr>
              <w:t>Käyttäjät/pv</w:t>
            </w:r>
            <w:r w:rsidR="000F5D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rajoituskuukausina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907E1" w14:textId="0BB4B4DD" w:rsidR="00366D55" w:rsidRDefault="00366D55" w:rsidP="000F5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3CEF">
              <w:rPr>
                <w:rFonts w:ascii="Arial" w:hAnsi="Arial" w:cs="Arial"/>
                <w:b/>
                <w:bCs/>
                <w:sz w:val="22"/>
                <w:szCs w:val="22"/>
              </w:rPr>
              <w:t>Käyttäjät/pv</w:t>
            </w:r>
            <w:r w:rsidR="000F5D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loppuvuonna</w:t>
            </w:r>
          </w:p>
        </w:tc>
      </w:tr>
      <w:tr w:rsidR="001B584A" w14:paraId="1C75E7E0" w14:textId="77777777" w:rsidTr="0C0989AF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483" w14:textId="09EF96E9" w:rsidR="00366D55" w:rsidRPr="00DF682F" w:rsidRDefault="00366D5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3CEF">
              <w:rPr>
                <w:rFonts w:ascii="Arial" w:hAnsi="Arial" w:cs="Arial"/>
                <w:b/>
                <w:bCs/>
                <w:sz w:val="22"/>
                <w:szCs w:val="22"/>
              </w:rPr>
              <w:t>Kävijävertailu tuotteittain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440" w14:textId="4E4703D1" w:rsidR="00366D55" w:rsidRPr="00DF682F" w:rsidRDefault="00366D55" w:rsidP="2B0655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1AC7" w14:textId="1DF6BD41" w:rsidR="00366D55" w:rsidRPr="00DF682F" w:rsidRDefault="00366D55" w:rsidP="2B0655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1B1F" w14:textId="3FF19AF3" w:rsidR="00366D55" w:rsidRPr="00DF682F" w:rsidRDefault="00366D55" w:rsidP="2B0655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A7C3B" w14:textId="111BC570" w:rsidR="00366D55" w:rsidRDefault="00366D55" w:rsidP="2B0655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584A" w14:paraId="64E9A29D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1CC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aikuiset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383" w14:textId="5ABE2637" w:rsidR="00366D55" w:rsidRPr="00DF682F" w:rsidRDefault="00526302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4A91" w14:textId="1E3F8054" w:rsidR="00366D55" w:rsidRPr="0064471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89310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7C70" w14:textId="7FBBEB67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B1858" w14:textId="6E99FF6C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293,7</w:t>
            </w:r>
          </w:p>
        </w:tc>
      </w:tr>
      <w:tr w:rsidR="001B584A" w14:paraId="497A72A8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2F7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lapset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E714" w14:textId="22F9FC80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D317" w14:textId="065B080F" w:rsidR="00366D55" w:rsidRPr="0064471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F7B1" w14:textId="4F6AC639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07B14" w14:textId="3AB57608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136,0</w:t>
            </w:r>
          </w:p>
        </w:tc>
      </w:tr>
      <w:tr w:rsidR="001B584A" w14:paraId="45310A61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0AD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koululaiset, opiskelijat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165" w14:textId="69DD9044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15F8" w14:textId="0BDB0D3F" w:rsidR="00366D55" w:rsidRPr="0064471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20288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A29C" w14:textId="2BFF6C5A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9A3C8" w14:textId="70C7B487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66,7</w:t>
            </w:r>
          </w:p>
        </w:tc>
      </w:tr>
      <w:tr w:rsidR="001B584A" w14:paraId="0819BCAB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02C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Uinti / seurat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0ECD" w14:textId="637C0E9D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8565" w14:textId="7B5BF37C" w:rsidR="00366D55" w:rsidRPr="0064471F" w:rsidRDefault="00526302" w:rsidP="0062410D">
            <w:pPr>
              <w:widowControl/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5300" w14:textId="565C202D" w:rsidR="00366D55" w:rsidRPr="00BC6798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240ED" w14:textId="237A9EDF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18,4</w:t>
            </w:r>
          </w:p>
        </w:tc>
      </w:tr>
      <w:tr w:rsidR="001B584A" w14:paraId="61A9170A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014" w14:textId="68334174" w:rsidR="00366D55" w:rsidRPr="00022F8B" w:rsidRDefault="7AF16070" w:rsidP="2B065534">
            <w:pPr>
              <w:spacing w:line="259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022F8B">
              <w:rPr>
                <w:rFonts w:ascii="Arial" w:hAnsi="Arial" w:cs="Arial"/>
                <w:iCs/>
                <w:sz w:val="22"/>
                <w:szCs w:val="22"/>
              </w:rPr>
              <w:t>Perheui</w:t>
            </w:r>
            <w:r w:rsidR="00022F8B" w:rsidRPr="00022F8B">
              <w:rPr>
                <w:rFonts w:ascii="Arial" w:hAnsi="Arial" w:cs="Arial"/>
                <w:iCs/>
                <w:sz w:val="22"/>
                <w:szCs w:val="22"/>
              </w:rPr>
              <w:t>nti (1.1–31.1</w:t>
            </w:r>
            <w:r w:rsidRPr="00022F8B">
              <w:rPr>
                <w:rFonts w:ascii="Arial" w:hAnsi="Arial" w:cs="Arial"/>
                <w:iCs/>
                <w:sz w:val="22"/>
                <w:szCs w:val="22"/>
              </w:rPr>
              <w:t>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E5CD" w14:textId="6023A5EF" w:rsidR="00366D55" w:rsidRDefault="00526302" w:rsidP="0062410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1296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D0F3" w14:textId="1BF923A0" w:rsidR="00366D55" w:rsidRPr="0064471F" w:rsidRDefault="00526302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CE33" w14:textId="545719B9" w:rsidR="00366D55" w:rsidRPr="00BC6798" w:rsidRDefault="0062410D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16F">
              <w:rPr>
                <w:rFonts w:ascii="Arial" w:hAnsi="Arial" w:cs="Arial"/>
                <w:sz w:val="22"/>
                <w:szCs w:val="22"/>
              </w:rPr>
              <w:t>41,8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6DA1D" w14:textId="3E84A700" w:rsidR="00366D55" w:rsidRPr="00DB3CEF" w:rsidRDefault="00526302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B584A" w14:paraId="412DA390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72C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Vauvauinti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D2F9" w14:textId="691702A2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8F1" w14:textId="6B1835A6" w:rsidR="00366D55" w:rsidRPr="0064471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9144" w14:textId="7DAD8C74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11A16" w14:textId="529DF63E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B584A" w14:paraId="5B19B64D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D3F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Uimakoulut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0CE0" w14:textId="3EDC9C61" w:rsidR="00366D55" w:rsidRPr="00DF682F" w:rsidRDefault="00526302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AFB0" w14:textId="0F8FAF34" w:rsidR="00366D55" w:rsidRPr="0064471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C343" w14:textId="4704A59C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638AD" w14:textId="7D2F924E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</w:tr>
      <w:tr w:rsidR="001B584A" w14:paraId="3A181734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C1F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iCs/>
                <w:sz w:val="22"/>
                <w:szCs w:val="22"/>
              </w:rPr>
            </w:pPr>
            <w:r w:rsidRPr="00DF682F">
              <w:rPr>
                <w:rFonts w:ascii="Arial" w:hAnsi="Arial" w:cs="Arial"/>
                <w:iCs/>
                <w:sz w:val="22"/>
                <w:szCs w:val="22"/>
              </w:rPr>
              <w:t>Ohjattu vesiliikunta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410" w14:textId="148C65F1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997F" w14:textId="3B2AE6B5" w:rsidR="00366D55" w:rsidRPr="0064471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8756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7540" w14:textId="6D5FA039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184DF" w14:textId="039275FB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28,8</w:t>
            </w:r>
          </w:p>
        </w:tc>
      </w:tr>
      <w:tr w:rsidR="001B584A" w14:paraId="689589AB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FCE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682F">
              <w:rPr>
                <w:rFonts w:ascii="Arial" w:hAnsi="Arial" w:cs="Arial"/>
                <w:sz w:val="22"/>
                <w:szCs w:val="22"/>
              </w:rPr>
              <w:t>InBody</w:t>
            </w:r>
            <w:proofErr w:type="spellEnd"/>
            <w:r w:rsidRPr="00DF682F">
              <w:rPr>
                <w:rFonts w:ascii="Arial" w:hAnsi="Arial" w:cs="Arial"/>
                <w:sz w:val="22"/>
                <w:szCs w:val="22"/>
              </w:rPr>
              <w:t xml:space="preserve"> -mittaus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A7B" w14:textId="1A3E63F8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CF97" w14:textId="39E6BFFE" w:rsidR="00366D55" w:rsidRPr="0064471F" w:rsidRDefault="00C9716F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A275" w14:textId="37C56028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15EFA" w14:textId="08B68508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1B584A" w14:paraId="32856AA9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6D4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DF682F">
              <w:rPr>
                <w:rFonts w:ascii="Arial" w:hAnsi="Arial" w:cs="Arial"/>
                <w:sz w:val="22"/>
                <w:szCs w:val="22"/>
              </w:rPr>
              <w:t>Kuntosali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775" w14:textId="061F36C6" w:rsidR="00366D55" w:rsidRPr="00DF682F" w:rsidRDefault="00526302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088A" w14:textId="0A1F90A9" w:rsidR="00366D55" w:rsidRPr="0064471F" w:rsidRDefault="00C9716F" w:rsidP="006241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46886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8BB3" w14:textId="6C0D81D4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A1E86" w14:textId="7673F492" w:rsidR="00366D55" w:rsidRPr="00DB3CEF" w:rsidRDefault="00C9716F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154,2</w:t>
            </w:r>
          </w:p>
        </w:tc>
      </w:tr>
      <w:tr w:rsidR="001B584A" w14:paraId="03D9BA7F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C20" w14:textId="3F596993" w:rsidR="00366D55" w:rsidRPr="00D82351" w:rsidRDefault="7AF16070" w:rsidP="2B06553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82351">
              <w:rPr>
                <w:rFonts w:ascii="Arial" w:eastAsia="Arial" w:hAnsi="Arial" w:cs="Arial"/>
                <w:sz w:val="22"/>
                <w:szCs w:val="22"/>
              </w:rPr>
              <w:t>Perhekuntosali (</w:t>
            </w:r>
            <w:proofErr w:type="gramStart"/>
            <w:r w:rsidRPr="00D82351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26302" w:rsidRPr="00D82351">
              <w:rPr>
                <w:rFonts w:ascii="Arial" w:eastAsia="Arial" w:hAnsi="Arial" w:cs="Arial"/>
                <w:sz w:val="22"/>
                <w:szCs w:val="22"/>
              </w:rPr>
              <w:t>.1-31</w:t>
            </w:r>
            <w:proofErr w:type="gramEnd"/>
            <w:r w:rsidR="00526302" w:rsidRPr="00D82351">
              <w:rPr>
                <w:rFonts w:ascii="Arial" w:eastAsia="Arial" w:hAnsi="Arial" w:cs="Arial"/>
                <w:sz w:val="22"/>
                <w:szCs w:val="22"/>
              </w:rPr>
              <w:t>-1</w:t>
            </w:r>
            <w:r w:rsidRPr="00D82351"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17D5" w14:textId="7AE0AE11" w:rsidR="00366D55" w:rsidRDefault="00526302" w:rsidP="0062410D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1270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448E" w14:textId="248C6BB9" w:rsidR="00366D55" w:rsidRPr="0064471F" w:rsidRDefault="00526302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F74B" w14:textId="7E91671E" w:rsidR="00366D55" w:rsidRPr="00BC6798" w:rsidRDefault="00C9716F" w:rsidP="00624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B4F07" w14:textId="1D343810" w:rsidR="00366D55" w:rsidRPr="00DB3CEF" w:rsidRDefault="00526302" w:rsidP="0062410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B584A" w14:paraId="57021E32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3B9" w14:textId="77777777" w:rsidR="00366D55" w:rsidRPr="00DF682F" w:rsidRDefault="7AF16070" w:rsidP="2B06553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2B065534">
              <w:rPr>
                <w:rFonts w:ascii="Arial" w:hAnsi="Arial" w:cs="Arial"/>
                <w:i/>
                <w:iCs/>
                <w:sz w:val="22"/>
                <w:szCs w:val="22"/>
              </w:rPr>
              <w:t>BodyPump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E2C7" w14:textId="343E08B8" w:rsidR="00366D55" w:rsidRPr="00DF682F" w:rsidRDefault="57D3CEA3" w:rsidP="00DB3CEF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D33D98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CC94" w14:textId="3ABF518F" w:rsidR="00366D55" w:rsidRPr="0064471F" w:rsidRDefault="57D3CEA3" w:rsidP="2B0655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D33D98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0CE6" w14:textId="5C43C43D" w:rsidR="00366D55" w:rsidRPr="00BC6798" w:rsidRDefault="57D3CEA3" w:rsidP="2B065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9E1C37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7239F" w14:textId="59C6CDFD" w:rsidR="00366D55" w:rsidRPr="00DB3CEF" w:rsidRDefault="57D3CEA3" w:rsidP="00DB3CEF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59E1C37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33E7" w:rsidRPr="0006551D" w14:paraId="41D93143" w14:textId="77777777" w:rsidTr="0C0989AF">
        <w:trPr>
          <w:trHeight w:val="315"/>
        </w:trPr>
        <w:tc>
          <w:tcPr>
            <w:tcW w:w="228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48F2" w14:textId="77777777" w:rsidR="00366D55" w:rsidRPr="00DF682F" w:rsidRDefault="00366D55" w:rsidP="00DB3CE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Yhteensä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AF42B27" w14:textId="4ECF4824" w:rsidR="00366D55" w:rsidRPr="00AE119F" w:rsidRDefault="0062410D" w:rsidP="2B065534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5114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4285CB2" w14:textId="1FBE8B18" w:rsidR="00366D55" w:rsidRPr="00B250A7" w:rsidRDefault="0062410D" w:rsidP="2B0655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224486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B78F739" w14:textId="7FD1AAF4" w:rsidR="00366D55" w:rsidRPr="00CA554C" w:rsidRDefault="00632117" w:rsidP="2B0655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164,9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FCC0922" w14:textId="20A92B88" w:rsidR="00366D55" w:rsidRPr="00DB3CEF" w:rsidRDefault="00632117" w:rsidP="00DB3CE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738,4</w:t>
            </w:r>
          </w:p>
        </w:tc>
      </w:tr>
      <w:bookmarkEnd w:id="3"/>
    </w:tbl>
    <w:p w14:paraId="7C749903" w14:textId="77777777" w:rsidR="00257031" w:rsidRDefault="00257031" w:rsidP="003775B5">
      <w:pPr>
        <w:pStyle w:val="Leipteksti"/>
        <w:ind w:left="2694" w:hanging="2694"/>
        <w:rPr>
          <w:rFonts w:ascii="Arial" w:hAnsi="Arial" w:cs="Arial"/>
          <w:b w:val="0"/>
          <w:sz w:val="16"/>
          <w:szCs w:val="16"/>
        </w:rPr>
      </w:pPr>
    </w:p>
    <w:p w14:paraId="3B923E73" w14:textId="77777777" w:rsidR="00336199" w:rsidRDefault="00336199" w:rsidP="008A3CD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0000"/>
          <w:spacing w:val="-3"/>
          <w:sz w:val="26"/>
          <w:szCs w:val="26"/>
        </w:rPr>
      </w:pPr>
    </w:p>
    <w:p w14:paraId="47F593D4" w14:textId="77777777" w:rsidR="00C822CB" w:rsidRDefault="00C822CB" w:rsidP="008A3CD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0000"/>
          <w:spacing w:val="-3"/>
          <w:sz w:val="26"/>
          <w:szCs w:val="26"/>
        </w:rPr>
      </w:pPr>
    </w:p>
    <w:p w14:paraId="16143E61" w14:textId="77777777" w:rsidR="00C822CB" w:rsidRDefault="00C822CB" w:rsidP="008A3CD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0000"/>
          <w:spacing w:val="-3"/>
          <w:sz w:val="26"/>
          <w:szCs w:val="26"/>
        </w:rPr>
      </w:pPr>
    </w:p>
    <w:p w14:paraId="3BFA13C1" w14:textId="77777777" w:rsidR="00F3379F" w:rsidRDefault="00F3379F" w:rsidP="00022DF6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pacing w:val="-3"/>
          <w:sz w:val="26"/>
          <w:szCs w:val="26"/>
        </w:rPr>
      </w:pPr>
    </w:p>
    <w:p w14:paraId="033E65D3" w14:textId="3A49CAE9" w:rsidR="00022DF6" w:rsidRPr="000B45F5" w:rsidRDefault="00336199" w:rsidP="00022DF6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pacing w:val="-3"/>
          <w:sz w:val="26"/>
          <w:szCs w:val="26"/>
        </w:rPr>
        <w:t>Ohjattu liikunta</w:t>
      </w:r>
    </w:p>
    <w:p w14:paraId="29F93A3E" w14:textId="77777777" w:rsidR="00022DF6" w:rsidRPr="000B45F5" w:rsidRDefault="00022DF6" w:rsidP="00022DF6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left" w:pos="8000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position w:val="6"/>
          <w:sz w:val="24"/>
          <w:szCs w:val="24"/>
        </w:rPr>
      </w:pPr>
    </w:p>
    <w:tbl>
      <w:tblPr>
        <w:tblpPr w:leftFromText="141" w:rightFromText="141" w:vertAnchor="text" w:horzAnchor="margin" w:tblpXSpec="center" w:tblpY="-30"/>
        <w:tblOverlap w:val="never"/>
        <w:tblW w:w="101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95"/>
        <w:gridCol w:w="1365"/>
        <w:gridCol w:w="1228"/>
        <w:gridCol w:w="1215"/>
        <w:gridCol w:w="1388"/>
      </w:tblGrid>
      <w:tr w:rsidR="009719DD" w:rsidRPr="000B45F5" w14:paraId="4826064A" w14:textId="5C0CE0F6" w:rsidTr="585F91F8">
        <w:trPr>
          <w:cantSplit/>
          <w:trHeight w:val="1110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E9ABB0" w14:textId="5CA3FB89" w:rsidR="009719DD" w:rsidRPr="00336199" w:rsidRDefault="000F461D" w:rsidP="000F461D">
            <w:pPr>
              <w:tabs>
                <w:tab w:val="left" w:pos="-75"/>
                <w:tab w:val="left" w:pos="1240"/>
                <w:tab w:val="left" w:pos="2204"/>
                <w:tab w:val="right" w:pos="3282"/>
                <w:tab w:val="right" w:pos="3848"/>
                <w:tab w:val="right" w:pos="4755"/>
                <w:tab w:val="right" w:pos="5379"/>
                <w:tab w:val="right" w:pos="6230"/>
                <w:tab w:val="left" w:pos="6513"/>
              </w:tabs>
              <w:suppressAutoHyphens/>
              <w:spacing w:before="66" w:after="111" w:line="240" w:lineRule="atLeast"/>
              <w:ind w:hanging="7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9719DD" w:rsidRPr="00336199">
              <w:rPr>
                <w:rFonts w:ascii="Arial" w:hAnsi="Arial" w:cs="Arial"/>
                <w:b/>
                <w:bCs/>
                <w:sz w:val="24"/>
                <w:szCs w:val="24"/>
              </w:rPr>
              <w:t>Neidonkeitaan ohjaus- ja kurssitoiminta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2D697" w14:textId="5A863D01" w:rsidR="616C7058" w:rsidRDefault="616C7058" w:rsidP="2B06553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065534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0454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1BDF1614" w14:textId="42FEB507" w:rsidR="616C7058" w:rsidRDefault="616C7058" w:rsidP="2B065534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065534">
              <w:rPr>
                <w:rFonts w:ascii="Arial" w:hAnsi="Arial" w:cs="Arial"/>
                <w:b/>
                <w:bCs/>
                <w:sz w:val="24"/>
                <w:szCs w:val="24"/>
              </w:rPr>
              <w:t>suoritteet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C4DD6" w14:textId="315050D7" w:rsidR="009719DD" w:rsidRPr="000B45F5" w:rsidRDefault="00B10CFC" w:rsidP="00B10CFC">
            <w:pPr>
              <w:tabs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4751116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202</w:t>
            </w:r>
            <w:r w:rsidR="0004548A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2</w:t>
            </w:r>
          </w:p>
          <w:p w14:paraId="34F2EED9" w14:textId="77777777" w:rsidR="009719DD" w:rsidRPr="000F461D" w:rsidRDefault="009719DD" w:rsidP="00244A5B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</w:pPr>
            <w:r w:rsidRPr="000F461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suoritteet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622114" w14:textId="2A932D62" w:rsidR="00B20889" w:rsidRPr="00B20889" w:rsidRDefault="00B20889" w:rsidP="00244A5B">
            <w:pPr>
              <w:tabs>
                <w:tab w:val="left" w:pos="0"/>
                <w:tab w:val="right" w:pos="789"/>
                <w:tab w:val="left" w:pos="1072"/>
                <w:tab w:val="right" w:pos="3510"/>
                <w:tab w:val="right" w:pos="3946"/>
                <w:tab w:val="right" w:pos="4809"/>
                <w:tab w:val="right" w:pos="5244"/>
                <w:tab w:val="right" w:pos="6106"/>
                <w:tab w:val="right" w:pos="6543"/>
                <w:tab w:val="right" w:pos="7404"/>
                <w:tab w:val="right" w:pos="7842"/>
                <w:tab w:val="right" w:pos="8703"/>
                <w:tab w:val="right" w:pos="9140"/>
                <w:tab w:val="right" w:pos="1000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9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0454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3325B1E2" w14:textId="249BDFC6" w:rsidR="009719DD" w:rsidRPr="000B45F5" w:rsidRDefault="00B20889" w:rsidP="00244A5B">
            <w:pPr>
              <w:tabs>
                <w:tab w:val="left" w:pos="0"/>
                <w:tab w:val="right" w:pos="789"/>
                <w:tab w:val="left" w:pos="1072"/>
                <w:tab w:val="right" w:pos="3510"/>
                <w:tab w:val="right" w:pos="3946"/>
                <w:tab w:val="right" w:pos="4809"/>
                <w:tab w:val="right" w:pos="5244"/>
                <w:tab w:val="right" w:pos="6106"/>
                <w:tab w:val="right" w:pos="6543"/>
                <w:tab w:val="right" w:pos="7404"/>
                <w:tab w:val="right" w:pos="7842"/>
                <w:tab w:val="right" w:pos="8703"/>
                <w:tab w:val="right" w:pos="9140"/>
                <w:tab w:val="right" w:pos="1000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0889">
              <w:rPr>
                <w:rFonts w:ascii="Arial" w:hAnsi="Arial" w:cs="Arial"/>
                <w:b/>
                <w:bCs/>
                <w:sz w:val="24"/>
                <w:szCs w:val="24"/>
              </w:rPr>
              <w:t>suoritteet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3478F0" w14:textId="1F0CDE0F" w:rsidR="24DD8601" w:rsidRPr="72F8CF83" w:rsidRDefault="24DD8601" w:rsidP="00244A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F8CF8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04548A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72F8CF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suoritteet</w:t>
            </w:r>
          </w:p>
        </w:tc>
      </w:tr>
      <w:tr w:rsidR="00C44F4F" w:rsidRPr="000B45F5" w14:paraId="0CC84009" w14:textId="5C593CE8" w:rsidTr="585F91F8">
        <w:trPr>
          <w:cantSplit/>
          <w:trHeight w:hRule="exact" w:val="331"/>
        </w:trPr>
        <w:tc>
          <w:tcPr>
            <w:tcW w:w="10191" w:type="dxa"/>
            <w:gridSpan w:val="5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4F82432" w14:textId="19D16C9F" w:rsidR="00C26097" w:rsidRPr="00BE2F40" w:rsidRDefault="00BE2F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 xml:space="preserve">Lapset ja nuoret </w:t>
            </w:r>
            <w:proofErr w:type="gramStart"/>
            <w:r w:rsidRPr="00BE2F40">
              <w:rPr>
                <w:rFonts w:ascii="Arial" w:hAnsi="Arial" w:cs="Arial"/>
                <w:b/>
                <w:sz w:val="22"/>
                <w:szCs w:val="22"/>
              </w:rPr>
              <w:t>( 0</w:t>
            </w:r>
            <w:proofErr w:type="gramEnd"/>
            <w:r w:rsidRPr="00BE2F40">
              <w:rPr>
                <w:rFonts w:ascii="Arial" w:hAnsi="Arial" w:cs="Arial"/>
                <w:b/>
                <w:sz w:val="22"/>
                <w:szCs w:val="22"/>
              </w:rPr>
              <w:t>-17 v )</w:t>
            </w:r>
          </w:p>
        </w:tc>
      </w:tr>
      <w:tr w:rsidR="00B20889" w:rsidRPr="000B45F5" w14:paraId="5FD2D407" w14:textId="44BDFFC1" w:rsidTr="00522267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4D52F6" w14:textId="77777777" w:rsidR="00B20889" w:rsidRPr="000B45F5" w:rsidRDefault="00B20889" w:rsidP="00B20889">
            <w:pPr>
              <w:tabs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-</w:t>
            </w:r>
            <w:r w:rsidRPr="00110673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522267">
              <w:rPr>
                <w:rFonts w:ascii="Arial" w:hAnsi="Arial" w:cs="Arial"/>
                <w:spacing w:val="-2"/>
                <w:sz w:val="22"/>
                <w:szCs w:val="22"/>
              </w:rPr>
              <w:t xml:space="preserve">alkeisuimaopetus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EE039E6" w14:textId="63218EEC" w:rsidR="2B065534" w:rsidRDefault="00522267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74A254" w14:textId="57C51115" w:rsidR="00B20889" w:rsidRPr="000B45F5" w:rsidRDefault="0004548A" w:rsidP="0004548A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17249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8426D6" w14:textId="5FD29629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17183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6F61BF3" w14:textId="4A4A170A" w:rsidR="3F247D04" w:rsidRPr="72F8CF83" w:rsidRDefault="0004548A" w:rsidP="72F8CF83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12 340</w:t>
            </w:r>
          </w:p>
        </w:tc>
      </w:tr>
      <w:tr w:rsidR="00B20889" w:rsidRPr="000B45F5" w14:paraId="3CF1BD99" w14:textId="79998F42" w:rsidTr="00522267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1D0D26" w14:textId="77777777" w:rsidR="00B20889" w:rsidRPr="008E2AAC" w:rsidRDefault="00B20889" w:rsidP="00B20889">
            <w:pPr>
              <w:tabs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>- lasten uimakoulut ja kurssit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DDD6691" w14:textId="5990EE69" w:rsidR="2B065534" w:rsidRDefault="003B5000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8E4745" w14:textId="4F43140B" w:rsidR="00B20889" w:rsidRPr="008E2AAC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3585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0DB16" w14:textId="37179ABD" w:rsidR="00B20889" w:rsidRPr="008E2AAC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8E97BEB" w14:textId="184B6DA7" w:rsidR="2CF91E1C" w:rsidRPr="72F8CF83" w:rsidRDefault="0004548A" w:rsidP="72F8CF83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2239</w:t>
            </w:r>
          </w:p>
        </w:tc>
      </w:tr>
      <w:tr w:rsidR="00B20889" w:rsidRPr="000B45F5" w14:paraId="260D11C4" w14:textId="1E7476B3" w:rsidTr="00522267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0371EC" w14:textId="77777777" w:rsidR="00B20889" w:rsidRPr="008E2AAC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>- lasten uimakerhot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7DD041" w14:textId="3A3B5E03" w:rsidR="2B065534" w:rsidRDefault="005979D1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62E52" w14:textId="20D196EC" w:rsidR="00B20889" w:rsidRPr="008E2AAC" w:rsidRDefault="0004548A" w:rsidP="0004548A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    786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BD37B" w14:textId="3C41E6F3" w:rsidR="00B20889" w:rsidRPr="008E2AAC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B18A7A7" w14:textId="743A133E" w:rsidR="5365B29F" w:rsidRPr="72F8CF83" w:rsidRDefault="0004548A" w:rsidP="72F8C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</w:t>
            </w:r>
          </w:p>
        </w:tc>
      </w:tr>
      <w:tr w:rsidR="00B20889" w:rsidRPr="000B45F5" w14:paraId="7E233CCC" w14:textId="073EC76F" w:rsidTr="00522267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6F5E40" w14:textId="77777777" w:rsidR="00B20889" w:rsidRPr="008E2AAC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>Vesipeuhulat</w:t>
            </w:r>
            <w:proofErr w:type="spellEnd"/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C3155A5" w14:textId="3C53F8CC" w:rsidR="2B065534" w:rsidRDefault="00304414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F931D" w14:textId="76865310" w:rsidR="00B20889" w:rsidRPr="008E2AAC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873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3BC5E2" w14:textId="2EB4BAD4" w:rsidR="00B20889" w:rsidRPr="008E2AAC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95F9ACA" w14:textId="6887DF81" w:rsidR="08F7B831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</w:tr>
      <w:tr w:rsidR="00B20889" w:rsidRPr="000B45F5" w14:paraId="4A5388AD" w14:textId="40F22998" w:rsidTr="00522267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E06C2D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proofErr w:type="gramStart"/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vauvauinti-ryhmät</w:t>
            </w:r>
            <w:proofErr w:type="gramEnd"/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31D33D0" w14:textId="56856943" w:rsidR="2B065534" w:rsidRDefault="00304414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2BCCF" w14:textId="52CFD955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6099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322F76" w14:textId="0DAEC8D3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690484A" w14:textId="29EDA11D" w:rsidR="2EDC4026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3659</w:t>
            </w:r>
          </w:p>
        </w:tc>
      </w:tr>
      <w:tr w:rsidR="00B20889" w:rsidRPr="000B45F5" w14:paraId="27C6A7BF" w14:textId="2CA5A89B" w:rsidTr="00522267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AF2147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r w:rsidRPr="00522267">
              <w:rPr>
                <w:rFonts w:ascii="Arial" w:hAnsi="Arial" w:cs="Arial"/>
                <w:spacing w:val="-2"/>
                <w:sz w:val="22"/>
                <w:szCs w:val="22"/>
              </w:rPr>
              <w:t>muut ohjausryhmät (synttäriryhmäohjaus)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D7199" w14:textId="01480019" w:rsidR="2B065534" w:rsidRDefault="00522267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9C5EC2" w14:textId="629683E6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C1AA3" w14:textId="0D8B3D8D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59F45BC" w14:textId="7717547A" w:rsidR="10BF5D48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C44F4F" w:rsidRPr="000B45F5" w14:paraId="124F6A0A" w14:textId="43CF7506" w:rsidTr="585F91F8">
        <w:trPr>
          <w:cantSplit/>
          <w:trHeight w:hRule="exact" w:val="331"/>
        </w:trPr>
        <w:tc>
          <w:tcPr>
            <w:tcW w:w="10191" w:type="dxa"/>
            <w:gridSpan w:val="5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54AA70A2" w14:textId="4C816E45" w:rsidR="00C26097" w:rsidRPr="00BE2F40" w:rsidRDefault="00BE2F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 xml:space="preserve">Aikuiset </w:t>
            </w:r>
            <w:proofErr w:type="gramStart"/>
            <w:r w:rsidRPr="00BE2F40">
              <w:rPr>
                <w:rFonts w:ascii="Arial" w:hAnsi="Arial" w:cs="Arial"/>
                <w:b/>
                <w:sz w:val="22"/>
                <w:szCs w:val="22"/>
              </w:rPr>
              <w:t>( 18</w:t>
            </w:r>
            <w:proofErr w:type="gramEnd"/>
            <w:r w:rsidRPr="00BE2F40">
              <w:rPr>
                <w:rFonts w:ascii="Arial" w:hAnsi="Arial" w:cs="Arial"/>
                <w:b/>
                <w:sz w:val="22"/>
                <w:szCs w:val="22"/>
              </w:rPr>
              <w:t>-65 v )</w:t>
            </w:r>
          </w:p>
        </w:tc>
      </w:tr>
      <w:tr w:rsidR="00B20889" w:rsidRPr="000B45F5" w14:paraId="7A33A450" w14:textId="4153E314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A3AEE5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- vesiliikuntaryhmät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D2702F5" w14:textId="652BB60F" w:rsidR="2B065534" w:rsidRDefault="00FE6B70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92F94" w14:textId="7374CC8C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2988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316EF" w14:textId="564BAAF5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F502EEB" w14:textId="20DF1821" w:rsidR="6BF28D53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2971</w:t>
            </w:r>
          </w:p>
        </w:tc>
      </w:tr>
      <w:tr w:rsidR="00B20889" w:rsidRPr="000B45F5" w14:paraId="072C9C17" w14:textId="481B8AF2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339AEF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- aikuisten uimakoulut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8D97398" w14:textId="1A08361F" w:rsidR="2B065534" w:rsidRDefault="005979D1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B7EB2" w14:textId="3447075B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157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82B29" w14:textId="3A4CBB8B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43A43C9" w14:textId="19788EED" w:rsidR="3F81B20E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</w:p>
        </w:tc>
      </w:tr>
      <w:tr w:rsidR="00B20889" w:rsidRPr="000B45F5" w14:paraId="12E53711" w14:textId="6FC1984E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6CC9D0" w14:textId="77777777" w:rsidR="00B20889" w:rsidRPr="008E2AAC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>Bodypump</w:t>
            </w:r>
            <w:proofErr w:type="spellEnd"/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3B4F18E" w14:textId="6480A9D9" w:rsidR="2B065534" w:rsidRDefault="00FE6B70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717E3" w14:textId="5A5085EA" w:rsidR="00B20889" w:rsidRPr="008E2AAC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263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C4BCF" w14:textId="2CC398FE" w:rsidR="00B20889" w:rsidRPr="008E2AAC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318AABE" w14:textId="78E46E4B" w:rsidR="01623D43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</w:p>
        </w:tc>
      </w:tr>
      <w:tr w:rsidR="00B20889" w:rsidRPr="000B45F5" w14:paraId="1893B7FB" w14:textId="02FAEE8C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7E4C1B" w14:textId="77777777" w:rsidR="00B20889" w:rsidRPr="008E2AAC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>Inbody</w:t>
            </w:r>
            <w:proofErr w:type="spellEnd"/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>-mittaukset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E1346C1" w14:textId="35F4916A" w:rsidR="2B065534" w:rsidRDefault="48D0BC23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585F91F8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3AAC35" w14:textId="75A34947" w:rsidR="00B20889" w:rsidRPr="008E2AAC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D4598" w14:textId="7BC995BC" w:rsidR="00B20889" w:rsidRPr="008E2AAC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2244113" w14:textId="2E3CF7F1" w:rsidR="559D7985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C44F4F" w:rsidRPr="000B45F5" w14:paraId="2F152DEA" w14:textId="71C4A6DD" w:rsidTr="585F91F8">
        <w:trPr>
          <w:cantSplit/>
          <w:trHeight w:hRule="exact" w:val="331"/>
        </w:trPr>
        <w:tc>
          <w:tcPr>
            <w:tcW w:w="10191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7A951" w14:textId="1E65E157" w:rsidR="00C26097" w:rsidRPr="00BE2F40" w:rsidRDefault="00BE2F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 xml:space="preserve">Ikääntyvät </w:t>
            </w:r>
          </w:p>
        </w:tc>
      </w:tr>
      <w:tr w:rsidR="00B20889" w:rsidRPr="000B45F5" w14:paraId="0A56C691" w14:textId="4D819D79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8F2C18" w14:textId="77777777" w:rsidR="00B20889" w:rsidRPr="000B45F5" w:rsidRDefault="00B20889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- vesiliikuntaryhmät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986D9" w14:textId="0F8B9EBA" w:rsidR="2B065534" w:rsidRDefault="00BB1472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9B7680" w14:textId="07A13C95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2884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1DE7EB" w14:textId="3A4D7057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14:paraId="3F4E2B67" w14:textId="254F0BF1" w:rsidR="4113C30A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3042</w:t>
            </w:r>
          </w:p>
        </w:tc>
      </w:tr>
      <w:tr w:rsidR="00B20889" w:rsidRPr="000B45F5" w14:paraId="38B79495" w14:textId="6F70A2AD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0C51E3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- kuntosalikurssit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D0DB2" w14:textId="5D65976B" w:rsidR="2B065534" w:rsidRDefault="00FE6B70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AE478E" w14:textId="2E1BF160" w:rsidR="00B20889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55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FC077A" w14:textId="47DB7C37" w:rsidR="00B20889" w:rsidRPr="00E34F1F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14:paraId="7FA80767" w14:textId="1934893B" w:rsidR="02A7C4F2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C44F4F" w:rsidRPr="000B45F5" w14:paraId="5C0FE2F8" w14:textId="66D5732D" w:rsidTr="585F91F8">
        <w:trPr>
          <w:cantSplit/>
          <w:trHeight w:hRule="exact" w:val="337"/>
        </w:trPr>
        <w:tc>
          <w:tcPr>
            <w:tcW w:w="10191" w:type="dxa"/>
            <w:gridSpan w:val="5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1A2B2A40" w14:textId="426A2119" w:rsidR="00C26097" w:rsidRPr="00BE2F40" w:rsidRDefault="00BE2F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>Erityisliikuntaryhmät</w:t>
            </w:r>
          </w:p>
        </w:tc>
      </w:tr>
      <w:tr w:rsidR="00B20889" w:rsidRPr="000B45F5" w14:paraId="2F7C515D" w14:textId="231F5FDB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31B02" w14:textId="77777777" w:rsidR="00B20889" w:rsidRPr="000B45F5" w:rsidRDefault="00B20889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- tules- ja neurovesitreenit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AA7BD5" w14:textId="62B63FD7" w:rsidR="2B065534" w:rsidRDefault="00BB1472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108B" w14:textId="50E4CBC6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2179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5ECA" w14:textId="7365C060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BB008" w14:textId="33B76ECE" w:rsidR="64D6BA87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2131</w:t>
            </w:r>
          </w:p>
        </w:tc>
      </w:tr>
      <w:tr w:rsidR="00B20889" w:rsidRPr="000B45F5" w14:paraId="320B0B03" w14:textId="6BFF96C7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A186D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>- uimakoulut ja -kerhot</w:t>
            </w:r>
            <w:r w:rsidRPr="000B45F5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2B244F" w14:textId="10306BB9" w:rsidR="2B065534" w:rsidRDefault="00FE6B70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FDEA" w14:textId="7F2973CA" w:rsidR="00B20889" w:rsidRPr="000B45F5" w:rsidRDefault="0004548A" w:rsidP="0004548A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    368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DE90" w14:textId="17780D99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3E936D" w14:textId="56C08B35" w:rsidR="1CC54E48" w:rsidRPr="72F8CF83" w:rsidRDefault="0004548A" w:rsidP="72F8CF83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</w:t>
            </w:r>
          </w:p>
        </w:tc>
      </w:tr>
      <w:tr w:rsidR="00B20889" w:rsidRPr="000B45F5" w14:paraId="0837B065" w14:textId="5B7B018C" w:rsidTr="585F91F8">
        <w:trPr>
          <w:cantSplit/>
          <w:trHeight w:hRule="exact" w:val="331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23D9D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- kuntosaliryhmät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413066" w14:textId="4F93ED61" w:rsidR="2B065534" w:rsidRDefault="00FE6B70" w:rsidP="2B06553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B3D6" w14:textId="1718C991" w:rsidR="00B20889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669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DFB3" w14:textId="30B7069F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355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3B7B82" w14:textId="4E511241" w:rsidR="72045EF3" w:rsidRPr="72F8CF83" w:rsidRDefault="0004548A" w:rsidP="72F8CF83">
            <w:pPr>
              <w:spacing w:before="66" w:after="11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</w:t>
            </w:r>
          </w:p>
        </w:tc>
      </w:tr>
      <w:tr w:rsidR="00B20889" w:rsidRPr="000B45F5" w14:paraId="26B3189A" w14:textId="0ADCC74A" w:rsidTr="00522267">
        <w:trPr>
          <w:cantSplit/>
          <w:trHeight w:hRule="exact" w:val="402"/>
        </w:trPr>
        <w:tc>
          <w:tcPr>
            <w:tcW w:w="49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76C86A" w14:textId="77777777" w:rsidR="00B20889" w:rsidRPr="000B45F5" w:rsidRDefault="00B20889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45F5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Yhteensä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58F2208" w14:textId="375CF8BC" w:rsidR="2B065534" w:rsidRDefault="00522267" w:rsidP="2B065534">
            <w:pPr>
              <w:spacing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F36D69" w14:textId="5E3B7796" w:rsidR="00B20889" w:rsidRPr="000B45F5" w:rsidRDefault="0004548A" w:rsidP="00B20889">
            <w:pPr>
              <w:tabs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38317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B94C5A" w14:textId="3B96550A" w:rsidR="00B20889" w:rsidRPr="000B45F5" w:rsidRDefault="0004548A" w:rsidP="00B20889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30794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DAAB13" w14:textId="7B38E277" w:rsidR="7D04367A" w:rsidRPr="72F8CF83" w:rsidRDefault="0004548A" w:rsidP="000F461D">
            <w:pPr>
              <w:tabs>
                <w:tab w:val="left" w:pos="0"/>
                <w:tab w:val="right" w:pos="108"/>
                <w:tab w:val="right" w:pos="843"/>
                <w:tab w:val="right" w:pos="1015"/>
                <w:tab w:val="right" w:pos="1639"/>
                <w:tab w:val="right" w:pos="1807"/>
                <w:tab w:val="right" w:pos="2490"/>
                <w:tab w:val="left" w:pos="2773"/>
                <w:tab w:val="right" w:pos="2941"/>
                <w:tab w:val="right" w:pos="4131"/>
                <w:tab w:val="right" w:pos="5211"/>
                <w:tab w:val="right" w:pos="5322"/>
                <w:tab w:val="right" w:pos="5647"/>
                <w:tab w:val="right" w:pos="6945"/>
                <w:tab w:val="right" w:pos="7807"/>
                <w:tab w:val="right" w:pos="8244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28 970</w:t>
            </w:r>
          </w:p>
        </w:tc>
      </w:tr>
    </w:tbl>
    <w:p w14:paraId="15AC898B" w14:textId="77777777" w:rsidR="00171DC0" w:rsidRDefault="00171DC0" w:rsidP="00022DF6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tbl>
      <w:tblPr>
        <w:tblpPr w:leftFromText="141" w:rightFromText="141" w:vertAnchor="text" w:horzAnchor="margin" w:tblpY="24"/>
        <w:tblOverlap w:val="never"/>
        <w:tblW w:w="100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66"/>
        <w:gridCol w:w="2066"/>
        <w:gridCol w:w="1963"/>
        <w:gridCol w:w="1963"/>
        <w:gridCol w:w="1965"/>
      </w:tblGrid>
      <w:tr w:rsidR="008F30F7" w:rsidRPr="00C14E87" w14:paraId="249E7586" w14:textId="77777777" w:rsidTr="008F30F7">
        <w:trPr>
          <w:trHeight w:hRule="exact" w:val="440"/>
        </w:trPr>
        <w:tc>
          <w:tcPr>
            <w:tcW w:w="10023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DD4B7DD" w14:textId="77777777" w:rsidR="008F30F7" w:rsidRPr="00BE2F40" w:rsidRDefault="008F30F7" w:rsidP="008F3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</w:t>
            </w:r>
            <w:r w:rsidRPr="00BE2F40">
              <w:rPr>
                <w:rFonts w:ascii="Arial" w:hAnsi="Arial" w:cs="Arial"/>
                <w:b/>
                <w:sz w:val="24"/>
                <w:szCs w:val="24"/>
              </w:rPr>
              <w:t>Alkeisuimaopetus</w:t>
            </w:r>
          </w:p>
        </w:tc>
      </w:tr>
      <w:tr w:rsidR="008F30F7" w:rsidRPr="00C14E87" w14:paraId="3BFB507D" w14:textId="77777777" w:rsidTr="008F30F7">
        <w:trPr>
          <w:trHeight w:hRule="exact" w:val="686"/>
        </w:trPr>
        <w:tc>
          <w:tcPr>
            <w:tcW w:w="2066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6E0F6028" w14:textId="77777777" w:rsidR="008F30F7" w:rsidRPr="00336199" w:rsidRDefault="008F30F7" w:rsidP="008F30F7">
            <w:pPr>
              <w:tabs>
                <w:tab w:val="left" w:pos="0"/>
                <w:tab w:val="left" w:pos="1299"/>
                <w:tab w:val="left" w:pos="2598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uppressAutoHyphens/>
              <w:spacing w:before="66" w:after="111"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19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Ala-aste / esikoulut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E8CD80" w14:textId="6BB51FF0" w:rsidR="008F30F7" w:rsidRDefault="008F30F7" w:rsidP="008F30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4548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42081CA" w14:textId="77777777" w:rsidR="008F30F7" w:rsidRDefault="008F30F7" w:rsidP="008F30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suoritteet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FF781" w14:textId="74CA69E3" w:rsidR="008F30F7" w:rsidRPr="000B45F5" w:rsidRDefault="008F30F7" w:rsidP="008F30F7">
            <w:pPr>
              <w:tabs>
                <w:tab w:val="right" w:pos="300"/>
                <w:tab w:val="right" w:pos="1207"/>
                <w:tab w:val="right" w:pos="1831"/>
                <w:tab w:val="right" w:pos="2682"/>
                <w:tab w:val="left" w:pos="2965"/>
                <w:tab w:val="right" w:pos="5403"/>
                <w:tab w:val="right" w:pos="5839"/>
                <w:tab w:val="right" w:pos="6702"/>
                <w:tab w:val="right" w:pos="7137"/>
                <w:tab w:val="right" w:pos="7999"/>
                <w:tab w:val="right" w:pos="84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7FFB1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4548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667FFB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B66D086" w14:textId="77777777" w:rsidR="008F30F7" w:rsidRPr="000B45F5" w:rsidRDefault="008F30F7" w:rsidP="008F30F7">
            <w:pPr>
              <w:tabs>
                <w:tab w:val="right" w:pos="300"/>
                <w:tab w:val="right" w:pos="1207"/>
                <w:tab w:val="right" w:pos="1831"/>
                <w:tab w:val="right" w:pos="2682"/>
                <w:tab w:val="left" w:pos="2965"/>
                <w:tab w:val="right" w:pos="5403"/>
                <w:tab w:val="right" w:pos="5839"/>
                <w:tab w:val="right" w:pos="6702"/>
                <w:tab w:val="right" w:pos="7137"/>
                <w:tab w:val="right" w:pos="7999"/>
                <w:tab w:val="right" w:pos="84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667FFB19">
              <w:rPr>
                <w:rFonts w:ascii="Arial" w:hAnsi="Arial" w:cs="Arial"/>
                <w:b/>
                <w:bCs/>
                <w:sz w:val="22"/>
                <w:szCs w:val="22"/>
              </w:rPr>
              <w:t>suoritteet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5A9B84" w14:textId="695DA211" w:rsidR="008F30F7" w:rsidRDefault="008F30F7" w:rsidP="008F30F7">
            <w:pPr>
              <w:tabs>
                <w:tab w:val="left" w:pos="0"/>
                <w:tab w:val="right" w:pos="300"/>
                <w:tab w:val="right" w:pos="1207"/>
                <w:tab w:val="right" w:pos="1831"/>
                <w:tab w:val="right" w:pos="2682"/>
                <w:tab w:val="left" w:pos="2965"/>
                <w:tab w:val="right" w:pos="5403"/>
                <w:tab w:val="right" w:pos="5839"/>
                <w:tab w:val="right" w:pos="6702"/>
                <w:tab w:val="right" w:pos="7137"/>
                <w:tab w:val="right" w:pos="7999"/>
                <w:tab w:val="right" w:pos="8436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202</w:t>
            </w:r>
            <w:r w:rsidR="0004548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1</w:t>
            </w:r>
          </w:p>
          <w:p w14:paraId="590CF416" w14:textId="77777777" w:rsidR="008F30F7" w:rsidRPr="000B45F5" w:rsidRDefault="008F30F7" w:rsidP="008F30F7">
            <w:pPr>
              <w:tabs>
                <w:tab w:val="left" w:pos="0"/>
                <w:tab w:val="right" w:pos="300"/>
                <w:tab w:val="right" w:pos="1207"/>
                <w:tab w:val="right" w:pos="1831"/>
                <w:tab w:val="right" w:pos="2682"/>
                <w:tab w:val="left" w:pos="2965"/>
                <w:tab w:val="right" w:pos="5403"/>
                <w:tab w:val="right" w:pos="5839"/>
                <w:tab w:val="right" w:pos="6702"/>
                <w:tab w:val="right" w:pos="7137"/>
                <w:tab w:val="right" w:pos="7999"/>
                <w:tab w:val="right" w:pos="8436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suoritteet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FCE7BA" w14:textId="1985DA73" w:rsidR="008F30F7" w:rsidRDefault="008F30F7" w:rsidP="008F30F7">
            <w:pPr>
              <w:tabs>
                <w:tab w:val="left" w:pos="0"/>
                <w:tab w:val="right" w:pos="300"/>
                <w:tab w:val="right" w:pos="1207"/>
                <w:tab w:val="right" w:pos="1831"/>
                <w:tab w:val="right" w:pos="2682"/>
                <w:tab w:val="left" w:pos="2965"/>
                <w:tab w:val="right" w:pos="5403"/>
                <w:tab w:val="right" w:pos="5839"/>
                <w:tab w:val="right" w:pos="6702"/>
                <w:tab w:val="right" w:pos="7137"/>
                <w:tab w:val="right" w:pos="7999"/>
                <w:tab w:val="right" w:pos="8436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20</w:t>
            </w:r>
            <w:r w:rsidR="0004548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20</w:t>
            </w:r>
          </w:p>
          <w:p w14:paraId="6152AE73" w14:textId="77777777" w:rsidR="008F30F7" w:rsidRDefault="008F30F7" w:rsidP="008F30F7">
            <w:pPr>
              <w:tabs>
                <w:tab w:val="left" w:pos="0"/>
                <w:tab w:val="right" w:pos="300"/>
                <w:tab w:val="right" w:pos="1207"/>
                <w:tab w:val="right" w:pos="1831"/>
                <w:tab w:val="right" w:pos="2682"/>
                <w:tab w:val="left" w:pos="2965"/>
                <w:tab w:val="right" w:pos="5403"/>
                <w:tab w:val="right" w:pos="5839"/>
                <w:tab w:val="right" w:pos="6702"/>
                <w:tab w:val="right" w:pos="7137"/>
                <w:tab w:val="right" w:pos="7999"/>
                <w:tab w:val="right" w:pos="8436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suoritteet</w:t>
            </w:r>
          </w:p>
        </w:tc>
      </w:tr>
      <w:tr w:rsidR="008F30F7" w:rsidRPr="00C14E87" w14:paraId="012A5B93" w14:textId="77777777" w:rsidTr="008F30F7">
        <w:trPr>
          <w:trHeight w:hRule="exact" w:val="355"/>
        </w:trPr>
        <w:tc>
          <w:tcPr>
            <w:tcW w:w="2066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334B95AA" w14:textId="77777777" w:rsidR="008F30F7" w:rsidRPr="000B45F5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0B45F5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 w:val="22"/>
                <w:szCs w:val="22"/>
              </w:rPr>
              <w:t>Neidonkeidas</w:t>
            </w:r>
          </w:p>
          <w:p w14:paraId="75B974D2" w14:textId="77777777" w:rsidR="008F30F7" w:rsidRPr="000B45F5" w:rsidRDefault="008F30F7" w:rsidP="008F30F7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382DD" w14:textId="582E5AAC" w:rsidR="008F30F7" w:rsidRDefault="008F30F7" w:rsidP="008F30F7">
            <w:pPr>
              <w:pStyle w:val="Otsikko2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04BBF" w14:textId="2AE6D8DE" w:rsidR="008F30F7" w:rsidRPr="000B45F5" w:rsidRDefault="008F30F7" w:rsidP="008F30F7">
            <w:pPr>
              <w:pStyle w:val="Otsikko2"/>
              <w:tabs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6A230487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1</w:t>
            </w:r>
            <w:r w:rsidR="0004548A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6923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6DB11" w14:textId="4539B422" w:rsidR="008F30F7" w:rsidRPr="000B45F5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17 042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6EFE9C" w14:textId="00F06DE0" w:rsidR="008F30F7" w:rsidRPr="0A713BAB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11 595</w:t>
            </w:r>
          </w:p>
        </w:tc>
      </w:tr>
      <w:tr w:rsidR="008F30F7" w:rsidRPr="00C14E87" w14:paraId="6B18E7EA" w14:textId="77777777" w:rsidTr="008F30F7">
        <w:trPr>
          <w:trHeight w:hRule="exact" w:val="355"/>
        </w:trPr>
        <w:tc>
          <w:tcPr>
            <w:tcW w:w="2066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5107D305" w14:textId="77777777" w:rsidR="008F30F7" w:rsidRPr="000B45F5" w:rsidRDefault="008F30F7" w:rsidP="008F30F7">
            <w:pPr>
              <w:spacing w:line="259" w:lineRule="auto"/>
              <w:rPr>
                <w:sz w:val="22"/>
                <w:szCs w:val="22"/>
              </w:rPr>
            </w:pPr>
            <w:r w:rsidRPr="6A230487">
              <w:rPr>
                <w:rFonts w:ascii="Arial" w:hAnsi="Arial" w:cs="Arial"/>
                <w:sz w:val="22"/>
                <w:szCs w:val="22"/>
              </w:rPr>
              <w:t xml:space="preserve">Lohja </w:t>
            </w:r>
            <w:proofErr w:type="spellStart"/>
            <w:r w:rsidRPr="6A230487">
              <w:rPr>
                <w:rFonts w:ascii="Arial" w:hAnsi="Arial" w:cs="Arial"/>
                <w:sz w:val="22"/>
                <w:szCs w:val="22"/>
              </w:rPr>
              <w:t>Spa</w:t>
            </w:r>
            <w:proofErr w:type="spellEnd"/>
            <w:r w:rsidRPr="6A230487">
              <w:rPr>
                <w:rFonts w:ascii="Arial" w:hAnsi="Arial" w:cs="Arial"/>
                <w:sz w:val="22"/>
                <w:szCs w:val="22"/>
              </w:rPr>
              <w:t>, Karjalohja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373EA2" w14:textId="05596FD9" w:rsidR="008F30F7" w:rsidRDefault="008F30F7" w:rsidP="008F30F7">
            <w:pPr>
              <w:pStyle w:val="Otsikko2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6AADA9" w14:textId="61C83871" w:rsidR="008F30F7" w:rsidRPr="000B45F5" w:rsidRDefault="0004548A" w:rsidP="008F30F7">
            <w:pPr>
              <w:pStyle w:val="Otsikko2"/>
              <w:tabs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326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94F9F3" w14:textId="77777777" w:rsidR="008F30F7" w:rsidRPr="000B45F5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A713BAB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175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4592AE" w14:textId="43171C4A" w:rsidR="008F30F7" w:rsidRPr="0A713BAB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175</w:t>
            </w:r>
          </w:p>
        </w:tc>
      </w:tr>
      <w:tr w:rsidR="008F30F7" w:rsidRPr="00C14E87" w14:paraId="5DEBED19" w14:textId="77777777" w:rsidTr="008F30F7">
        <w:trPr>
          <w:trHeight w:hRule="exact" w:val="355"/>
        </w:trPr>
        <w:tc>
          <w:tcPr>
            <w:tcW w:w="20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585D985" w14:textId="77777777" w:rsidR="008F30F7" w:rsidRPr="000B45F5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0B45F5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 w:val="22"/>
                <w:szCs w:val="22"/>
              </w:rPr>
              <w:t>Someron uimahalli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6912A" w14:textId="532498DE" w:rsidR="008F30F7" w:rsidRDefault="008F30F7" w:rsidP="008F30F7">
            <w:pPr>
              <w:pStyle w:val="Otsikko2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BEDE6" w14:textId="77777777" w:rsidR="008F30F7" w:rsidRPr="000B45F5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667FFB19"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24AEE" w14:textId="3D41FD23" w:rsidR="008F30F7" w:rsidRPr="000B45F5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112CAD" w14:textId="23F98D65" w:rsidR="008F30F7" w:rsidRPr="0A713BAB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570</w:t>
            </w:r>
          </w:p>
        </w:tc>
      </w:tr>
      <w:tr w:rsidR="008F30F7" w:rsidRPr="00C14E87" w14:paraId="00715F6B" w14:textId="77777777" w:rsidTr="008F30F7">
        <w:trPr>
          <w:trHeight w:hRule="exact" w:val="355"/>
        </w:trPr>
        <w:tc>
          <w:tcPr>
            <w:tcW w:w="20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EF3B0DF" w14:textId="77777777" w:rsidR="008F30F7" w:rsidRPr="000B45F5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 w:val="22"/>
                <w:szCs w:val="22"/>
              </w:rPr>
              <w:t>Yhteensä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53E38" w14:textId="3E096FF7" w:rsidR="008F30F7" w:rsidRDefault="008F30F7" w:rsidP="008F30F7">
            <w:pPr>
              <w:pStyle w:val="Otsikko2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0B0B5" w14:textId="4EE59267" w:rsidR="008F30F7" w:rsidRPr="00DB0E95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DB0E95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 xml:space="preserve">17 </w:t>
            </w:r>
            <w:r w:rsidR="0004548A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249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7B25E" w14:textId="2675E46D" w:rsidR="008F30F7" w:rsidRPr="00DB0E95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17 217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92BD35" w14:textId="3B4DAA66" w:rsidR="008F30F7" w:rsidRPr="00DB0E95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12 340</w:t>
            </w:r>
          </w:p>
        </w:tc>
      </w:tr>
      <w:tr w:rsidR="008F30F7" w:rsidRPr="00C14E87" w14:paraId="5D973B05" w14:textId="77777777" w:rsidTr="008F30F7">
        <w:trPr>
          <w:trHeight w:hRule="exact" w:val="658"/>
        </w:trPr>
        <w:tc>
          <w:tcPr>
            <w:tcW w:w="206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14:paraId="18663216" w14:textId="77777777" w:rsidR="008F30F7" w:rsidRDefault="008F30F7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pacing w:val="-2"/>
                <w:sz w:val="22"/>
                <w:szCs w:val="22"/>
              </w:rPr>
              <w:t>6. luokkalaisten uimataitoprosentti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C41E6" w14:textId="7A8CB33D" w:rsidR="008F30F7" w:rsidRDefault="008F30F7" w:rsidP="008F30F7">
            <w:pPr>
              <w:pStyle w:val="Otsikko2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8D39B" w14:textId="4FFEBC5A" w:rsidR="008F30F7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86 %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FAC899" w14:textId="1126D523" w:rsidR="008F30F7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90 %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8EE6B4D" w14:textId="5A5ED806" w:rsidR="008F30F7" w:rsidRDefault="0004548A" w:rsidP="008F30F7">
            <w:pPr>
              <w:pStyle w:val="Otsikko2"/>
              <w:tabs>
                <w:tab w:val="clear" w:pos="3974"/>
                <w:tab w:val="clear" w:pos="4938"/>
                <w:tab w:val="clear" w:pos="6015"/>
                <w:tab w:val="clear" w:pos="6582"/>
                <w:tab w:val="clear" w:pos="7489"/>
                <w:tab w:val="clear" w:pos="8113"/>
                <w:tab w:val="clear" w:pos="8964"/>
                <w:tab w:val="clear" w:pos="9247"/>
                <w:tab w:val="clear" w:pos="9360"/>
                <w:tab w:val="left" w:pos="3895"/>
                <w:tab w:val="right" w:pos="5108"/>
                <w:tab w:val="right" w:pos="6072"/>
                <w:tab w:val="right" w:pos="7206"/>
                <w:tab w:val="right" w:pos="8396"/>
                <w:tab w:val="right" w:pos="9588"/>
              </w:tabs>
              <w:spacing w:before="66" w:after="111"/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88 %</w:t>
            </w:r>
          </w:p>
        </w:tc>
      </w:tr>
    </w:tbl>
    <w:p w14:paraId="2F617E08" w14:textId="77777777" w:rsidR="00171DC0" w:rsidRDefault="00171DC0" w:rsidP="00022DF6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374D88DA" w14:textId="0726C7AB" w:rsidR="00171DC0" w:rsidRDefault="00171DC0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3D6EE854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6E0F7B57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6EA88676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4A76ECF9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4653E157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tbl>
      <w:tblPr>
        <w:tblpPr w:leftFromText="141" w:rightFromText="141" w:vertAnchor="text" w:horzAnchor="margin" w:tblpXSpec="center" w:tblpY="197"/>
        <w:tblOverlap w:val="never"/>
        <w:tblW w:w="1006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65"/>
        <w:gridCol w:w="2337"/>
        <w:gridCol w:w="1441"/>
        <w:gridCol w:w="1561"/>
        <w:gridCol w:w="1561"/>
      </w:tblGrid>
      <w:tr w:rsidR="008F30F7" w:rsidRPr="00971A72" w14:paraId="44F4BD5A" w14:textId="77777777" w:rsidTr="0A1E84C0">
        <w:trPr>
          <w:trHeight w:val="664"/>
        </w:trPr>
        <w:tc>
          <w:tcPr>
            <w:tcW w:w="316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729E4E6D" w14:textId="77777777" w:rsidR="008F30F7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  <w:p w14:paraId="3E33A1AF" w14:textId="77777777" w:rsidR="008F30F7" w:rsidRPr="00336199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</w:pPr>
            <w:r w:rsidRPr="0033619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Ohjattu liikuntatoiminta </w:t>
            </w:r>
          </w:p>
          <w:p w14:paraId="5DCE9A9A" w14:textId="77777777" w:rsidR="008F30F7" w:rsidRPr="00FB5E13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DF297" w14:textId="6294D915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C42E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420733B" w14:textId="77777777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suoritteet</w:t>
            </w:r>
          </w:p>
        </w:tc>
        <w:tc>
          <w:tcPr>
            <w:tcW w:w="144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1793F" w14:textId="77777777" w:rsidR="008F30F7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</w:p>
          <w:p w14:paraId="09C5456D" w14:textId="3F862170" w:rsidR="008F30F7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202</w:t>
            </w:r>
            <w:r w:rsidR="000C42E4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2</w:t>
            </w:r>
          </w:p>
          <w:p w14:paraId="70050A69" w14:textId="77777777" w:rsidR="008F30F7" w:rsidRPr="00FB5E13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suoritteet</w:t>
            </w:r>
          </w:p>
        </w:tc>
        <w:tc>
          <w:tcPr>
            <w:tcW w:w="1561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D579B" w14:textId="77777777" w:rsidR="008F30F7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C699B8" w14:textId="7DAE618A" w:rsidR="008F30F7" w:rsidRPr="00E34F1F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C42E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303FB77" w14:textId="77777777" w:rsidR="008F30F7" w:rsidRPr="00FB5E13" w:rsidRDefault="008F30F7" w:rsidP="008F30F7">
            <w:pPr>
              <w:tabs>
                <w:tab w:val="left" w:pos="0"/>
                <w:tab w:val="right" w:pos="163"/>
                <w:tab w:val="right" w:pos="730"/>
                <w:tab w:val="right" w:pos="1638"/>
                <w:tab w:val="right" w:pos="2262"/>
                <w:tab w:val="right" w:pos="3112"/>
                <w:tab w:val="left" w:pos="3396"/>
                <w:tab w:val="right" w:pos="5833"/>
                <w:tab w:val="right" w:pos="6270"/>
                <w:tab w:val="right" w:pos="7132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F1F">
              <w:rPr>
                <w:rFonts w:ascii="Arial" w:hAnsi="Arial" w:cs="Arial"/>
                <w:b/>
                <w:bCs/>
                <w:sz w:val="22"/>
                <w:szCs w:val="22"/>
              </w:rPr>
              <w:t>suoritteet</w:t>
            </w:r>
          </w:p>
        </w:tc>
        <w:tc>
          <w:tcPr>
            <w:tcW w:w="15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3AD2D2FB" w14:textId="08365762" w:rsidR="008F30F7" w:rsidRPr="72F8CF83" w:rsidRDefault="008F30F7" w:rsidP="008F30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2F8CF83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0C42E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72F8CF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suoritteet</w:t>
            </w:r>
          </w:p>
        </w:tc>
      </w:tr>
      <w:tr w:rsidR="008F30F7" w:rsidRPr="00971A72" w14:paraId="328143F2" w14:textId="77777777" w:rsidTr="0A1E84C0">
        <w:trPr>
          <w:cantSplit/>
          <w:trHeight w:hRule="exact" w:val="318"/>
        </w:trPr>
        <w:tc>
          <w:tcPr>
            <w:tcW w:w="10065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C10FB2F" w14:textId="77777777" w:rsidR="008F30F7" w:rsidRPr="00BE2F40" w:rsidRDefault="008F30F7" w:rsidP="008F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>Lapset ja nuoret (0-</w:t>
            </w:r>
            <w:proofErr w:type="gramStart"/>
            <w:r w:rsidRPr="00BE2F40">
              <w:rPr>
                <w:rFonts w:ascii="Arial" w:hAnsi="Arial" w:cs="Arial"/>
                <w:b/>
                <w:sz w:val="22"/>
                <w:szCs w:val="22"/>
              </w:rPr>
              <w:t>17v</w:t>
            </w:r>
            <w:proofErr w:type="gramEnd"/>
            <w:r w:rsidRPr="00BE2F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F30F7" w:rsidRPr="00971A72" w14:paraId="7A233D1A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41856C9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457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alkeisuimaopetus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584" w14:textId="40C0A6D0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125" w14:textId="0D6EE5E2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17249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A43" w14:textId="145E2BEC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94C3AB" w14:textId="5219AC4C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12340</w:t>
            </w:r>
          </w:p>
        </w:tc>
      </w:tr>
      <w:tr w:rsidR="008F30F7" w:rsidRPr="00971A72" w14:paraId="0101BEB6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4EC0150" w14:textId="77777777" w:rsidR="008F30F7" w:rsidRPr="00FB5E13" w:rsidRDefault="008F30F7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liik. ryhmät ja kerhot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F12" w14:textId="39CC4970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A8B" w14:textId="48397A96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6885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AA4" w14:textId="4898C8AC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279EBE" w14:textId="19308D32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5234</w:t>
            </w:r>
          </w:p>
        </w:tc>
      </w:tr>
      <w:tr w:rsidR="008F30F7" w:rsidRPr="00971A72" w14:paraId="135763F5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AFDFDF2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- kurssit,</w:t>
            </w: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 xml:space="preserve"> leirit</w:t>
            </w: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 xml:space="preserve"> ja uimakoulut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EBD" w14:textId="0319104A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516" w14:textId="533F4B00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4924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152" w14:textId="17EEB935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CAE8F2" w14:textId="72D928D6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3332</w:t>
            </w:r>
          </w:p>
        </w:tc>
      </w:tr>
      <w:tr w:rsidR="008F30F7" w:rsidRPr="00971A72" w14:paraId="315BC463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271E4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muu ohjaustoiminta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108" w14:textId="7392A9A4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B82" w14:textId="783474D1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873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769" w14:textId="11D6AEAE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4969EED" w14:textId="37A01D1C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8F30F7" w:rsidRPr="00971A72" w14:paraId="7B28AB9B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F16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- tapahtumat/tilaisuudet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FA8" w14:textId="5C82F2B6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081" w14:textId="4781915C" w:rsidR="008F30F7" w:rsidRPr="00CC1141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1D9" w14:textId="5325D776" w:rsidR="008F30F7" w:rsidRPr="00CC1141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BA2BA2" w14:textId="191C2618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</w:p>
        </w:tc>
      </w:tr>
      <w:tr w:rsidR="008F30F7" w:rsidRPr="00971A72" w14:paraId="26B0E14D" w14:textId="77777777" w:rsidTr="0A1E84C0">
        <w:trPr>
          <w:cantSplit/>
          <w:trHeight w:hRule="exact" w:val="318"/>
        </w:trPr>
        <w:tc>
          <w:tcPr>
            <w:tcW w:w="10065" w:type="dxa"/>
            <w:gridSpan w:val="5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624C5DA1" w14:textId="77777777" w:rsidR="008F30F7" w:rsidRPr="00BE2F40" w:rsidRDefault="008F30F7" w:rsidP="008F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>Aikuiset (18-</w:t>
            </w:r>
            <w:r w:rsidRPr="3C1813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BE2F40">
              <w:rPr>
                <w:rFonts w:ascii="Arial" w:hAnsi="Arial" w:cs="Arial"/>
                <w:b/>
                <w:sz w:val="22"/>
                <w:szCs w:val="22"/>
              </w:rPr>
              <w:t>65v</w:t>
            </w:r>
            <w:proofErr w:type="gramEnd"/>
            <w:r w:rsidRPr="00BE2F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F30F7" w:rsidRPr="00971A72" w14:paraId="4CDA993B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AC00B74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liikuntaryhmät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217" w14:textId="4EBB60EE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D59" w14:textId="53FE1997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8408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5E0" w14:textId="65A3FE22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5530459" w14:textId="2BB4FAA4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13716</w:t>
            </w:r>
          </w:p>
        </w:tc>
      </w:tr>
      <w:tr w:rsidR="008F30F7" w:rsidRPr="00971A72" w14:paraId="7EE38A31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9355089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kurssit ja uimakoulut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B63" w14:textId="05825D69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2EF" w14:textId="6C13B252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69E" w14:textId="1FA43EAC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328349" w14:textId="739669DD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</w:t>
            </w:r>
          </w:p>
        </w:tc>
      </w:tr>
      <w:tr w:rsidR="008F30F7" w:rsidRPr="00971A72" w14:paraId="450885FB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A39719C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- tapahtumat/tilaisuudet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85899" w14:textId="75463B8A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A0DB" w14:textId="4AEF8058" w:rsidR="008F30F7" w:rsidRPr="00CC1141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3573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98AC" w14:textId="67B75CCB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6D2BD147" w14:textId="341CDDF8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1696</w:t>
            </w:r>
          </w:p>
        </w:tc>
      </w:tr>
      <w:tr w:rsidR="008F30F7" w:rsidRPr="00971A72" w14:paraId="336CDA2A" w14:textId="77777777" w:rsidTr="0A1E84C0">
        <w:trPr>
          <w:cantSplit/>
          <w:trHeight w:hRule="exact" w:val="318"/>
        </w:trPr>
        <w:tc>
          <w:tcPr>
            <w:tcW w:w="10065" w:type="dxa"/>
            <w:gridSpan w:val="5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308CB51" w14:textId="77777777" w:rsidR="008F30F7" w:rsidRPr="00BE2F40" w:rsidRDefault="008F30F7" w:rsidP="008F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40">
              <w:rPr>
                <w:rFonts w:ascii="Arial" w:hAnsi="Arial" w:cs="Arial"/>
                <w:b/>
                <w:sz w:val="22"/>
                <w:szCs w:val="22"/>
              </w:rPr>
              <w:t>Ikääntyvät</w:t>
            </w:r>
          </w:p>
        </w:tc>
      </w:tr>
      <w:tr w:rsidR="008F30F7" w:rsidRPr="00971A72" w14:paraId="76794EBB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1FA3AEC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liikuntaryhmät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C62" w14:textId="22671864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DC4" w14:textId="6F62B937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10960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A97" w14:textId="25ABEFE6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EB0FA25" w14:textId="4168FFD5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10316</w:t>
            </w:r>
          </w:p>
        </w:tc>
      </w:tr>
      <w:tr w:rsidR="008F30F7" w:rsidRPr="00971A72" w14:paraId="55FBB5FD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E4E5A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kurssit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442" w14:textId="681F8686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F58" w14:textId="05226A83" w:rsidR="008F30F7" w:rsidRPr="003671A7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4DD" w14:textId="501F1C9A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712094" w14:textId="47172B87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</w:t>
            </w:r>
          </w:p>
        </w:tc>
      </w:tr>
      <w:tr w:rsidR="008F30F7" w:rsidRPr="00971A72" w14:paraId="275B00B5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9E3A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- tapahtumat/tilaisuudet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F73" w14:textId="1C78A67D" w:rsidR="008F30F7" w:rsidRDefault="008F30F7" w:rsidP="008F3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A72" w14:textId="77777777" w:rsidR="008F30F7" w:rsidRPr="00CC1141" w:rsidRDefault="008F30F7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pacing w:before="66" w:after="111"/>
              <w:jc w:val="center"/>
              <w:rPr>
                <w:sz w:val="22"/>
                <w:szCs w:val="22"/>
              </w:rPr>
            </w:pPr>
            <w:r w:rsidRPr="72F8CF8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85D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7BCABD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1BD8DA" w14:textId="5E5D995E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F30F7" w:rsidRPr="00971A72" w14:paraId="7B462294" w14:textId="77777777" w:rsidTr="0A1E84C0">
        <w:trPr>
          <w:cantSplit/>
          <w:trHeight w:hRule="exact" w:val="318"/>
        </w:trPr>
        <w:tc>
          <w:tcPr>
            <w:tcW w:w="10065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14:paraId="6936ED9A" w14:textId="77777777" w:rsidR="008F30F7" w:rsidRPr="005C6633" w:rsidRDefault="008F30F7" w:rsidP="008F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633">
              <w:rPr>
                <w:rFonts w:ascii="Arial" w:hAnsi="Arial" w:cs="Arial"/>
                <w:b/>
                <w:sz w:val="22"/>
                <w:szCs w:val="22"/>
              </w:rPr>
              <w:t>Erityisryhmät</w:t>
            </w:r>
          </w:p>
        </w:tc>
      </w:tr>
      <w:tr w:rsidR="008F30F7" w:rsidRPr="00971A72" w14:paraId="334D528C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98EB6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liikuntaryhmät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4BB34" w14:textId="5B97BAC9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E80A0" w14:textId="47401E9A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93F96" w14:textId="172E29C8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37BA8A4" w14:textId="716C2F40" w:rsidR="000C42E4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4134</w:t>
            </w:r>
          </w:p>
          <w:p w14:paraId="7F491F93" w14:textId="744B2FF4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4134</w:t>
            </w:r>
          </w:p>
        </w:tc>
      </w:tr>
      <w:tr w:rsidR="008F30F7" w:rsidRPr="00971A72" w14:paraId="008214AA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864A059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 xml:space="preserve">- uimakoulut </w:t>
            </w: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ja -kerhot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76847DC" w14:textId="66E5A5C1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996803" w14:textId="2DBCC660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525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381190" w14:textId="69DB14B0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14:paraId="300665F4" w14:textId="30E81B87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271</w:t>
            </w:r>
          </w:p>
        </w:tc>
      </w:tr>
      <w:tr w:rsidR="008F30F7" w:rsidRPr="00971A72" w14:paraId="590E0F29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95F7B20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- tapahtumat/tilaisuudet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34B65" w14:textId="1314DD2B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660E" w14:textId="7DB41EAB" w:rsidR="008F30F7" w:rsidRPr="00CC1141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E8CC" w14:textId="50D7C6BD" w:rsidR="008F30F7" w:rsidRPr="00CC1141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2D7ABF6A" w14:textId="479E5E2D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100</w:t>
            </w:r>
          </w:p>
        </w:tc>
      </w:tr>
      <w:tr w:rsidR="008F30F7" w:rsidRPr="00971A72" w14:paraId="440D865F" w14:textId="77777777" w:rsidTr="0A1E84C0">
        <w:trPr>
          <w:cantSplit/>
          <w:trHeight w:hRule="exact" w:val="318"/>
        </w:trPr>
        <w:tc>
          <w:tcPr>
            <w:tcW w:w="10065" w:type="dxa"/>
            <w:gridSpan w:val="5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B6886F1" w14:textId="77777777" w:rsidR="008F30F7" w:rsidRPr="005C6633" w:rsidRDefault="008F30F7" w:rsidP="008F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633">
              <w:rPr>
                <w:rFonts w:ascii="Arial" w:hAnsi="Arial" w:cs="Arial"/>
                <w:b/>
                <w:sz w:val="22"/>
                <w:szCs w:val="22"/>
              </w:rPr>
              <w:t>Perheliikunta</w:t>
            </w:r>
          </w:p>
        </w:tc>
      </w:tr>
      <w:tr w:rsidR="008F30F7" w:rsidRPr="00971A72" w14:paraId="78F18EEF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48A" w14:textId="77777777" w:rsidR="008F30F7" w:rsidRPr="008E2AAC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E2AAC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tapahtumat/tilaisuudet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FDA7" w14:textId="53F23A11" w:rsidR="008B48AE" w:rsidRDefault="008B48AE" w:rsidP="000C42E4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29B" w14:textId="17DBB766" w:rsidR="008F30F7" w:rsidRPr="007C2380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7824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93" w14:textId="045C9561" w:rsidR="008F30F7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1925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0B4F65" w14:textId="3EE48585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4450</w:t>
            </w:r>
          </w:p>
        </w:tc>
      </w:tr>
      <w:tr w:rsidR="008F30F7" w:rsidRPr="00971A72" w14:paraId="7700D84A" w14:textId="77777777" w:rsidTr="0A1E84C0">
        <w:trPr>
          <w:cantSplit/>
          <w:trHeight w:hRule="exact" w:val="318"/>
        </w:trPr>
        <w:tc>
          <w:tcPr>
            <w:tcW w:w="10065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14:paraId="66055E55" w14:textId="77777777" w:rsidR="008F30F7" w:rsidRPr="005C6633" w:rsidRDefault="008F30F7" w:rsidP="008F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633">
              <w:rPr>
                <w:rFonts w:ascii="Arial" w:hAnsi="Arial" w:cs="Arial"/>
                <w:b/>
                <w:sz w:val="22"/>
                <w:szCs w:val="22"/>
              </w:rPr>
              <w:t>Liikuntaan aktivointi</w:t>
            </w:r>
          </w:p>
        </w:tc>
      </w:tr>
      <w:tr w:rsidR="008F30F7" w:rsidRPr="00971A72" w14:paraId="0E352E00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7680EC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- liikuntaneuvonta (yksilö-)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942" w14:textId="107D4AB2" w:rsidR="008F30F7" w:rsidRDefault="000C42E4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5A1" w14:textId="77777777" w:rsidR="008F30F7" w:rsidRPr="00FB5E13" w:rsidRDefault="008F30F7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6E7953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45C" w14:textId="6FAA1288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910338" w14:textId="73C3B492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F30F7" w:rsidRPr="00971A72" w14:paraId="2644F90E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9326163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- info- ja ohjaustilaisuudet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CF6" w14:textId="31A735C7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378" w14:textId="6E08A261" w:rsidR="008F30F7" w:rsidRPr="00CC1141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545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515" w14:textId="525E25F4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51A573" w14:textId="5A1F09B1" w:rsidR="008F30F7" w:rsidRPr="004C329E" w:rsidRDefault="000C42E4" w:rsidP="000C42E4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512</w:t>
            </w:r>
          </w:p>
        </w:tc>
      </w:tr>
      <w:tr w:rsidR="008F30F7" w:rsidRPr="00971A72" w14:paraId="505B31B8" w14:textId="77777777" w:rsidTr="0A1E84C0">
        <w:trPr>
          <w:cantSplit/>
          <w:trHeight w:hRule="exact" w:val="318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F13647B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- laji</w:t>
            </w:r>
            <w:r w:rsidRPr="00FB5E13">
              <w:rPr>
                <w:rFonts w:ascii="Arial" w:hAnsi="Arial" w:cs="Arial"/>
                <w:spacing w:val="-2"/>
                <w:sz w:val="22"/>
                <w:szCs w:val="22"/>
              </w:rPr>
              <w:t>opastus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6B7" w14:textId="76C6E616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7FD" w14:textId="650142E1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1E6" w14:textId="5BA29AB2" w:rsidR="008F30F7" w:rsidRPr="00FB5E13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35CF36" w14:textId="00A54D9F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F30F7" w:rsidRPr="00971A72" w14:paraId="46C3CCC6" w14:textId="77777777" w:rsidTr="0A1E84C0">
        <w:trPr>
          <w:cantSplit/>
          <w:trHeight w:hRule="exact" w:val="489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58F3749" w14:textId="77777777" w:rsidR="008F30F7" w:rsidRPr="00CC1141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Inbody</w:t>
            </w:r>
            <w:proofErr w:type="spellEnd"/>
            <w:r w:rsidRPr="00CC1141">
              <w:rPr>
                <w:rFonts w:ascii="Arial" w:hAnsi="Arial" w:cs="Arial"/>
                <w:spacing w:val="-2"/>
                <w:sz w:val="22"/>
                <w:szCs w:val="22"/>
              </w:rPr>
              <w:t>-mittaukset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462" w14:textId="4775CF2E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DC6" w14:textId="62F088E5" w:rsidR="008F30F7" w:rsidRPr="00CC1141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D9B" w14:textId="63B05C9F" w:rsidR="008F30F7" w:rsidRPr="00CC1141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BFC3B5" w14:textId="37427D99" w:rsidR="008F30F7" w:rsidRPr="004C329E" w:rsidRDefault="000C42E4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8F30F7" w:rsidRPr="00971A72" w14:paraId="28439F4A" w14:textId="77777777" w:rsidTr="0A1E84C0">
        <w:trPr>
          <w:cantSplit/>
          <w:trHeight w:hRule="exact" w:val="404"/>
        </w:trPr>
        <w:tc>
          <w:tcPr>
            <w:tcW w:w="316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938F7C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E1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Yhteensä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F473CC" w14:textId="6652FA34" w:rsidR="008F30F7" w:rsidRDefault="008F30F7" w:rsidP="008F30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80B143B" w14:textId="0983CB3A" w:rsidR="008F30F7" w:rsidRPr="00FB5E13" w:rsidRDefault="000C42E4" w:rsidP="008F30F7">
            <w:pPr>
              <w:tabs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C13DAF8" w14:textId="77777777" w:rsidR="008F30F7" w:rsidRPr="00FB5E13" w:rsidRDefault="008F30F7" w:rsidP="008F30F7">
            <w:pPr>
              <w:tabs>
                <w:tab w:val="left" w:pos="0"/>
                <w:tab w:val="left" w:pos="408"/>
                <w:tab w:val="right" w:pos="843"/>
                <w:tab w:val="left" w:pos="1161"/>
                <w:tab w:val="left" w:pos="1695"/>
                <w:tab w:val="right" w:pos="1807"/>
                <w:tab w:val="left" w:pos="2460"/>
                <w:tab w:val="right" w:pos="2941"/>
                <w:tab w:val="left" w:pos="3006"/>
                <w:tab w:val="left" w:pos="3758"/>
                <w:tab w:val="right" w:pos="4131"/>
                <w:tab w:val="left" w:pos="4303"/>
                <w:tab w:val="left" w:pos="5056"/>
                <w:tab w:val="right" w:pos="5322"/>
                <w:tab w:val="left" w:pos="5602"/>
                <w:tab w:val="left" w:pos="6343"/>
                <w:tab w:val="left" w:pos="6900"/>
                <w:tab w:val="left" w:pos="7642"/>
                <w:tab w:val="left" w:pos="8197"/>
                <w:tab w:val="left" w:pos="9496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0C39BC">
              <w:rPr>
                <w:rFonts w:ascii="Arial" w:hAnsi="Arial" w:cs="Arial"/>
                <w:b/>
                <w:bCs/>
                <w:sz w:val="22"/>
                <w:szCs w:val="22"/>
              </w:rPr>
              <w:t>57 924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C45D7F" w14:textId="2E39C009" w:rsidR="008F30F7" w:rsidRPr="72F8CF83" w:rsidRDefault="000C42E4" w:rsidP="000C42E4">
            <w:pPr>
              <w:spacing w:line="240" w:lineRule="atLeas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57 924</w:t>
            </w:r>
          </w:p>
        </w:tc>
      </w:tr>
    </w:tbl>
    <w:p w14:paraId="515ACE20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2CDFE4F6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7FF0A77C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0C35C867" w14:textId="0726C7AB" w:rsidR="001124D3" w:rsidRDefault="001124D3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404E6AE7" w14:textId="77777777" w:rsidR="000536A9" w:rsidRDefault="000536A9" w:rsidP="00022DF6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36C96BBE" w14:textId="090EB514" w:rsidR="00522267" w:rsidRDefault="00522267" w:rsidP="00341268"/>
    <w:p w14:paraId="755C0C22" w14:textId="77777777" w:rsidR="008F30F7" w:rsidRDefault="008F30F7" w:rsidP="00341268"/>
    <w:p w14:paraId="14456642" w14:textId="0F14575F" w:rsidR="00522267" w:rsidRDefault="00522267" w:rsidP="00341268"/>
    <w:p w14:paraId="1A68934F" w14:textId="77777777" w:rsidR="00522267" w:rsidRDefault="00522267" w:rsidP="00341268"/>
    <w:p w14:paraId="13394F5F" w14:textId="77777777" w:rsidR="00171DC0" w:rsidRDefault="00171DC0" w:rsidP="00341268"/>
    <w:p w14:paraId="4DE11D66" w14:textId="77777777" w:rsidR="00171DC0" w:rsidRPr="003F410A" w:rsidRDefault="00171DC0" w:rsidP="00341268"/>
    <w:p w14:paraId="78E7605D" w14:textId="77777777" w:rsidR="00301E11" w:rsidRPr="00971A72" w:rsidRDefault="00301E11" w:rsidP="00022DF6">
      <w:pPr>
        <w:framePr w:hSpace="141" w:wrap="around" w:vAnchor="text" w:hAnchor="margin" w:xAlign="right" w:y="149"/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suppressOverlap/>
        <w:jc w:val="both"/>
        <w:outlineLvl w:val="0"/>
        <w:rPr>
          <w:rFonts w:ascii="Arial" w:hAnsi="Arial" w:cs="Arial"/>
          <w:b/>
          <w:bCs/>
          <w:color w:val="00B050"/>
          <w:spacing w:val="-3"/>
          <w:sz w:val="26"/>
          <w:szCs w:val="26"/>
        </w:rPr>
      </w:pPr>
    </w:p>
    <w:p w14:paraId="5322291E" w14:textId="0726C7AB" w:rsidR="00735E99" w:rsidRDefault="00735E99" w:rsidP="41700FD7">
      <w:pPr>
        <w:tabs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11E2879" w14:textId="77777777" w:rsidR="000536A9" w:rsidRDefault="000536A9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D17616E" w14:textId="77777777" w:rsidR="000536A9" w:rsidRDefault="000536A9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962869B" w14:textId="77777777" w:rsidR="008F30F7" w:rsidRDefault="008F30F7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C547249" w14:textId="77777777" w:rsidR="008F30F7" w:rsidRDefault="008F30F7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1E46022" w14:textId="77777777" w:rsidR="008F30F7" w:rsidRDefault="008F30F7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F895E52" w14:textId="77777777" w:rsidR="005A4781" w:rsidRDefault="005A4781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037531E" w14:textId="293436AC" w:rsidR="00A11624" w:rsidRPr="00A11624" w:rsidRDefault="00A11624" w:rsidP="2508CEEE">
      <w:pPr>
        <w:tabs>
          <w:tab w:val="left" w:pos="0"/>
          <w:tab w:val="left" w:pos="1299"/>
          <w:tab w:val="left" w:pos="2598"/>
          <w:tab w:val="left" w:pos="3974"/>
          <w:tab w:val="left" w:pos="4938"/>
          <w:tab w:val="right" w:pos="6015"/>
          <w:tab w:val="right" w:pos="6582"/>
          <w:tab w:val="right" w:pos="7489"/>
          <w:tab w:val="right" w:pos="8113"/>
          <w:tab w:val="right" w:pos="8964"/>
          <w:tab w:val="left" w:pos="9247"/>
          <w:tab w:val="left" w:pos="9360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11624">
        <w:rPr>
          <w:rFonts w:ascii="Arial" w:hAnsi="Arial" w:cs="Arial"/>
          <w:b/>
          <w:bCs/>
          <w:sz w:val="24"/>
          <w:szCs w:val="24"/>
        </w:rPr>
        <w:lastRenderedPageBreak/>
        <w:t xml:space="preserve">LIIKUNTATILOJEN </w:t>
      </w:r>
      <w:r w:rsidR="00DA0316">
        <w:rPr>
          <w:rFonts w:ascii="Arial" w:hAnsi="Arial" w:cs="Arial"/>
          <w:b/>
          <w:bCs/>
          <w:sz w:val="24"/>
          <w:szCs w:val="24"/>
        </w:rPr>
        <w:t xml:space="preserve">JA </w:t>
      </w:r>
      <w:r w:rsidR="00C65E59">
        <w:rPr>
          <w:rFonts w:ascii="Arial" w:hAnsi="Arial" w:cs="Arial"/>
          <w:b/>
          <w:bCs/>
          <w:sz w:val="24"/>
          <w:szCs w:val="24"/>
        </w:rPr>
        <w:t xml:space="preserve">LIIKUNTAPAIKKOJEN </w:t>
      </w:r>
      <w:r w:rsidRPr="00A11624">
        <w:rPr>
          <w:rFonts w:ascii="Arial" w:hAnsi="Arial" w:cs="Arial"/>
          <w:b/>
          <w:bCs/>
          <w:sz w:val="24"/>
          <w:szCs w:val="24"/>
        </w:rPr>
        <w:t>KÄYTTÄJÄMÄÄRÄT</w:t>
      </w:r>
    </w:p>
    <w:tbl>
      <w:tblPr>
        <w:tblpPr w:leftFromText="141" w:rightFromText="141" w:vertAnchor="text" w:horzAnchor="margin" w:tblpY="70"/>
        <w:tblOverlap w:val="never"/>
        <w:tblW w:w="975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946"/>
        <w:gridCol w:w="1560"/>
        <w:gridCol w:w="1701"/>
        <w:gridCol w:w="2551"/>
      </w:tblGrid>
      <w:tr w:rsidR="00310111" w:rsidRPr="00F520F0" w14:paraId="584AA510" w14:textId="77777777" w:rsidTr="5FBDD519">
        <w:trPr>
          <w:trHeight w:val="476"/>
        </w:trPr>
        <w:tc>
          <w:tcPr>
            <w:tcW w:w="394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EB69" w14:textId="7873E96E" w:rsidR="00310111" w:rsidRPr="003C6C0C" w:rsidRDefault="79DB95E4" w:rsidP="009A387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06553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1DA9C1D9" w:rsidRPr="2B065534">
              <w:rPr>
                <w:rFonts w:ascii="Arial" w:hAnsi="Arial" w:cs="Arial"/>
                <w:b/>
                <w:bCs/>
                <w:sz w:val="24"/>
                <w:szCs w:val="24"/>
              </w:rPr>
              <w:t>isäliikuntatilojen käyttö 202</w:t>
            </w:r>
            <w:r w:rsidR="000454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EE8B" w14:textId="77777777" w:rsidR="00310111" w:rsidRPr="00FB5E13" w:rsidRDefault="00310111" w:rsidP="003101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E13">
              <w:rPr>
                <w:rFonts w:ascii="Arial" w:hAnsi="Arial" w:cs="Arial"/>
                <w:b/>
                <w:bCs/>
                <w:sz w:val="22"/>
                <w:szCs w:val="22"/>
              </w:rPr>
              <w:t>Harjoitus-käytössä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0458" w14:textId="77777777" w:rsidR="00310111" w:rsidRPr="00FB5E13" w:rsidRDefault="00310111" w:rsidP="003101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Tapah</w:t>
            </w:r>
            <w:r w:rsidRPr="00FB5E13">
              <w:rPr>
                <w:rFonts w:ascii="Arial" w:hAnsi="Arial" w:cs="Arial"/>
                <w:b/>
                <w:bCs/>
                <w:sz w:val="22"/>
                <w:szCs w:val="22"/>
              </w:rPr>
              <w:t>tumia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F70A16" w14:textId="3AE162BE" w:rsidR="00310111" w:rsidRPr="00FB5E13" w:rsidRDefault="00310111" w:rsidP="005D5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Suoritteet yht. </w:t>
            </w:r>
            <w:r w:rsidRPr="00BD5836">
              <w:rPr>
                <w:rFonts w:ascii="Arial" w:hAnsi="Arial" w:cs="Arial"/>
                <w:bCs/>
                <w:sz w:val="22"/>
                <w:szCs w:val="22"/>
              </w:rPr>
              <w:t>(sis. tapahtumayleisön)</w:t>
            </w:r>
          </w:p>
        </w:tc>
      </w:tr>
      <w:tr w:rsidR="00310111" w:rsidRPr="00F520F0" w14:paraId="33C41C9C" w14:textId="77777777" w:rsidTr="5FBDD519">
        <w:trPr>
          <w:trHeight w:val="130"/>
        </w:trPr>
        <w:tc>
          <w:tcPr>
            <w:tcW w:w="394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440F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E13">
              <w:rPr>
                <w:rFonts w:ascii="Arial" w:hAnsi="Arial" w:cs="Arial"/>
                <w:b/>
                <w:bCs/>
                <w:sz w:val="22"/>
                <w:szCs w:val="22"/>
              </w:rPr>
              <w:t>Liikuntatila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C6D8" w14:textId="77777777" w:rsidR="00310111" w:rsidRPr="000C42E4" w:rsidRDefault="00310111" w:rsidP="003101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vkoa</w:t>
            </w:r>
            <w:proofErr w:type="spellEnd"/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/ v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2CAE" w14:textId="77777777" w:rsidR="00310111" w:rsidRPr="000C42E4" w:rsidRDefault="00310111" w:rsidP="003101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kpl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61CB61" w14:textId="77777777" w:rsidR="00310111" w:rsidRPr="000C42E4" w:rsidRDefault="00310111" w:rsidP="0031011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kpl</w:t>
            </w:r>
          </w:p>
        </w:tc>
      </w:tr>
      <w:tr w:rsidR="00310111" w:rsidRPr="00F520F0" w14:paraId="6B651D59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5462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 xml:space="preserve">Tennarin palloiluhalli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3E08F" w14:textId="117A9B1A" w:rsidR="00310111" w:rsidRPr="000C42E4" w:rsidRDefault="4C62F83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A731" w14:textId="0AA67324" w:rsidR="00310111" w:rsidRPr="000C42E4" w:rsidRDefault="10E5ADE4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5CCC318" w14:textId="42D10632" w:rsidR="00310111" w:rsidRPr="000C42E4" w:rsidRDefault="10E5ADE4" w:rsidP="57A5D01A">
            <w:pPr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23309</w:t>
            </w:r>
          </w:p>
        </w:tc>
      </w:tr>
      <w:tr w:rsidR="00310111" w:rsidRPr="00F520F0" w14:paraId="1EAF9F56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D0ED" w14:textId="77777777" w:rsidR="00310111" w:rsidRPr="00FB5E13" w:rsidRDefault="00310111" w:rsidP="00310111">
            <w:pPr>
              <w:widowControl/>
              <w:autoSpaceDE/>
              <w:autoSpaceDN/>
              <w:adjustRightInd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 xml:space="preserve">- tennishalli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2D5A8" w14:textId="0E582891" w:rsidR="00310111" w:rsidRPr="000C42E4" w:rsidRDefault="2037703A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8BC3" w14:textId="2E9A058B" w:rsidR="00310111" w:rsidRPr="000C42E4" w:rsidRDefault="2037703A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94D89E3" w14:textId="6998637A" w:rsidR="00310111" w:rsidRPr="000C42E4" w:rsidRDefault="2037703A" w:rsidP="57A5D01A">
            <w:pPr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17</w:t>
            </w:r>
            <w:r w:rsidR="34C7FFD2"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323</w:t>
            </w:r>
          </w:p>
        </w:tc>
      </w:tr>
      <w:tr w:rsidR="00310111" w:rsidRPr="00F520F0" w14:paraId="11BB922D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5FDC" w14:textId="77777777" w:rsidR="00310111" w:rsidRPr="00FB5E13" w:rsidRDefault="00310111" w:rsidP="00310111">
            <w:pPr>
              <w:widowControl/>
              <w:autoSpaceDE/>
              <w:autoSpaceDN/>
              <w:adjustRightInd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- kuntosali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A6EEA" w14:textId="15C7D70B" w:rsidR="00310111" w:rsidRPr="000C42E4" w:rsidRDefault="08EE8C2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C161" w14:textId="635AA999" w:rsidR="00310111" w:rsidRPr="000C42E4" w:rsidRDefault="08EE8C2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9E06CD2" w14:textId="52509C52" w:rsidR="00310111" w:rsidRPr="000C42E4" w:rsidRDefault="08EE8C2B" w:rsidP="57A5D01A">
            <w:pPr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12679</w:t>
            </w:r>
          </w:p>
        </w:tc>
      </w:tr>
      <w:tr w:rsidR="00310111" w:rsidRPr="00F520F0" w14:paraId="455EE281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92AD" w14:textId="77777777" w:rsidR="00310111" w:rsidRPr="00FB5E13" w:rsidRDefault="00310111" w:rsidP="00310111">
            <w:pPr>
              <w:widowControl/>
              <w:autoSpaceDE/>
              <w:autoSpaceDN/>
              <w:adjustRightInd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- kampp</w:t>
            </w:r>
            <w:r>
              <w:rPr>
                <w:rFonts w:ascii="Arial" w:hAnsi="Arial" w:cs="Arial"/>
                <w:sz w:val="22"/>
                <w:szCs w:val="22"/>
              </w:rPr>
              <w:t>ailu- ja voimailuhalli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ED7E2" w14:textId="7312C4EF" w:rsidR="00310111" w:rsidRPr="000C42E4" w:rsidRDefault="6DD6F1E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B532" w14:textId="15CBE63F" w:rsidR="00310111" w:rsidRPr="000C42E4" w:rsidRDefault="6DD6F1E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300C90" w14:textId="55A26630" w:rsidR="00310111" w:rsidRPr="000C42E4" w:rsidRDefault="6DD6F1E3" w:rsidP="57A5D01A">
            <w:pPr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38071</w:t>
            </w:r>
          </w:p>
        </w:tc>
      </w:tr>
      <w:tr w:rsidR="00310111" w:rsidRPr="00F520F0" w14:paraId="69E6AFB3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41CF" w14:textId="77777777" w:rsidR="00310111" w:rsidRPr="00FB5E13" w:rsidRDefault="00310111" w:rsidP="00310111">
            <w:pPr>
              <w:widowControl/>
              <w:autoSpaceDE/>
              <w:autoSpaceDN/>
              <w:adjustRightInd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- lukiosali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D7EF5" w14:textId="27D96177" w:rsidR="00310111" w:rsidRPr="000C42E4" w:rsidRDefault="1D88C112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C7842" w14:textId="33A445AB" w:rsidR="00310111" w:rsidRPr="000C42E4" w:rsidRDefault="1D88C112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09E7476" w14:textId="11931FFC" w:rsidR="00310111" w:rsidRPr="000C42E4" w:rsidRDefault="1D88C112" w:rsidP="57A5D01A">
            <w:pPr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20276</w:t>
            </w:r>
          </w:p>
        </w:tc>
      </w:tr>
      <w:tr w:rsidR="00310111" w:rsidRPr="00F520F0" w14:paraId="76BF38E7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6840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Perttilän liikuntahalli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F539D" w14:textId="30154645" w:rsidR="00310111" w:rsidRPr="000C42E4" w:rsidRDefault="700D5AB4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8B3E" w14:textId="382ADA16" w:rsidR="00310111" w:rsidRPr="000C42E4" w:rsidRDefault="584153F0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765C83A" w14:textId="1F21FC01" w:rsidR="00310111" w:rsidRPr="000C42E4" w:rsidRDefault="584153F0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19818</w:t>
            </w:r>
          </w:p>
        </w:tc>
      </w:tr>
      <w:tr w:rsidR="00310111" w:rsidRPr="00F520F0" w14:paraId="1FACBBB6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DBF9" w14:textId="77777777" w:rsidR="00310111" w:rsidRPr="00FB5E13" w:rsidRDefault="00310111" w:rsidP="00310111">
            <w:pPr>
              <w:widowControl/>
              <w:autoSpaceDE/>
              <w:autoSpaceDN/>
              <w:adjustRightInd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 xml:space="preserve">- kuntosali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1A238" w14:textId="40603C7A" w:rsidR="00310111" w:rsidRPr="000C42E4" w:rsidRDefault="4FA3A88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47.5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9121C" w14:textId="2A1ADB38" w:rsidR="00310111" w:rsidRPr="000C42E4" w:rsidRDefault="5E95AF2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858BF39" w14:textId="12000319" w:rsidR="00310111" w:rsidRPr="000C42E4" w:rsidRDefault="4FA3A88D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4402</w:t>
            </w:r>
          </w:p>
        </w:tc>
      </w:tr>
      <w:tr w:rsidR="00310111" w:rsidRPr="00F520F0" w14:paraId="10E63679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EBF7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Järnefeltin liikuntahalli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E3B12" w14:textId="4FE8EDA4" w:rsidR="00310111" w:rsidRPr="000C42E4" w:rsidRDefault="0DF167E1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21.5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D014B" w14:textId="6433AD7B" w:rsidR="00310111" w:rsidRPr="000C42E4" w:rsidRDefault="0DF167E1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0E79FB2" w14:textId="5D1FE99B" w:rsidR="00310111" w:rsidRPr="000C42E4" w:rsidRDefault="0DF167E1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17326</w:t>
            </w:r>
          </w:p>
        </w:tc>
      </w:tr>
      <w:tr w:rsidR="00310111" w:rsidRPr="00F520F0" w14:paraId="7006C53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8C62" w14:textId="77777777" w:rsidR="00310111" w:rsidRPr="00FB5E13" w:rsidRDefault="00310111" w:rsidP="00310111">
            <w:pPr>
              <w:widowControl/>
              <w:autoSpaceDE/>
              <w:autoSpaceDN/>
              <w:adjustRightInd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- kuntosali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A6FEF" w14:textId="6E292CB6" w:rsidR="00310111" w:rsidRPr="000C42E4" w:rsidRDefault="7C23A5DE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4DFB0" w14:textId="4D58A9A0" w:rsidR="00310111" w:rsidRPr="000C42E4" w:rsidRDefault="7C23A5DE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8F6682A" w14:textId="77FACD80" w:rsidR="00310111" w:rsidRPr="000C42E4" w:rsidRDefault="7C23A5DE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1796</w:t>
            </w:r>
          </w:p>
        </w:tc>
      </w:tr>
      <w:tr w:rsidR="00310111" w:rsidRPr="00F520F0" w14:paraId="3BF76754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6E8E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Mäntynummen liikuntahal</w:t>
            </w:r>
            <w:r>
              <w:rPr>
                <w:rFonts w:ascii="Arial" w:hAnsi="Arial" w:cs="Arial"/>
                <w:sz w:val="22"/>
                <w:szCs w:val="22"/>
              </w:rPr>
              <w:t>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31CD2" w14:textId="086B1298" w:rsidR="00310111" w:rsidRPr="000C42E4" w:rsidRDefault="2C3530C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40.5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578F6" w14:textId="5125AE42" w:rsidR="00310111" w:rsidRPr="000C42E4" w:rsidRDefault="2C3530C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D4E3295" w14:textId="0E7151BD" w:rsidR="00310111" w:rsidRPr="000C42E4" w:rsidRDefault="2C3530CD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26047</w:t>
            </w:r>
          </w:p>
        </w:tc>
      </w:tr>
      <w:tr w:rsidR="6E79538F" w14:paraId="1BAD62CA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1148" w14:textId="4C105654" w:rsidR="7516B1C0" w:rsidRDefault="7516B1C0" w:rsidP="6E79538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E79538F">
              <w:rPr>
                <w:rFonts w:ascii="Arial" w:hAnsi="Arial" w:cs="Arial"/>
                <w:sz w:val="22"/>
                <w:szCs w:val="22"/>
              </w:rPr>
              <w:t>Ojamon</w:t>
            </w:r>
            <w:proofErr w:type="spellEnd"/>
            <w:r w:rsidRPr="6E79538F">
              <w:rPr>
                <w:rFonts w:ascii="Arial" w:hAnsi="Arial" w:cs="Arial"/>
                <w:sz w:val="22"/>
                <w:szCs w:val="22"/>
              </w:rPr>
              <w:t xml:space="preserve"> liikuntahalli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6086F" w14:textId="169DA125" w:rsidR="6E79538F" w:rsidRPr="000C42E4" w:rsidRDefault="6B5283F7" w:rsidP="57A5D01A">
            <w:pPr>
              <w:jc w:val="center"/>
              <w:rPr>
                <w:iCs/>
                <w:color w:val="FF0000"/>
                <w:sz w:val="22"/>
                <w:szCs w:val="22"/>
              </w:rPr>
            </w:pPr>
            <w:r w:rsidRPr="000C42E4">
              <w:rPr>
                <w:iCs/>
                <w:color w:val="FF000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E17A" w14:textId="0811B4F9" w:rsidR="5DDC280B" w:rsidRPr="000C42E4" w:rsidRDefault="6B5283F7" w:rsidP="57A5D01A">
            <w:pPr>
              <w:spacing w:line="259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756AFB8" w14:textId="5A594998" w:rsidR="6F2BF7EA" w:rsidRPr="000C42E4" w:rsidRDefault="6B5283F7" w:rsidP="57A5D01A">
            <w:pPr>
              <w:spacing w:line="259" w:lineRule="auto"/>
              <w:ind w:firstLine="225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25010</w:t>
            </w:r>
          </w:p>
        </w:tc>
      </w:tr>
      <w:tr w:rsidR="00310111" w:rsidRPr="00F520F0" w14:paraId="4266196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DC42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Asemanpellon</w:t>
            </w:r>
            <w:r w:rsidRPr="00FB5E13">
              <w:rPr>
                <w:rFonts w:ascii="Arial" w:hAnsi="Arial" w:cs="Arial"/>
                <w:sz w:val="22"/>
                <w:szCs w:val="22"/>
              </w:rPr>
              <w:t xml:space="preserve">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5822E" w14:textId="10C82066" w:rsidR="00310111" w:rsidRPr="000C42E4" w:rsidRDefault="7B1DC3B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FED04" w14:textId="0EC099D4" w:rsidR="00310111" w:rsidRPr="000C42E4" w:rsidRDefault="7B1DC3B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745ED0" w14:textId="2DB5ED35" w:rsidR="00310111" w:rsidRPr="000C42E4" w:rsidRDefault="7B1DC3B3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11256</w:t>
            </w:r>
          </w:p>
        </w:tc>
      </w:tr>
      <w:tr w:rsidR="00310111" w:rsidRPr="00F520F0" w14:paraId="76ACDCC3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2B01B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Ikkalan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CAE935" w14:textId="5DED0978" w:rsidR="00310111" w:rsidRPr="000C42E4" w:rsidRDefault="18BF050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5139" w14:textId="242DB42E" w:rsidR="00310111" w:rsidRPr="000C42E4" w:rsidRDefault="18BF050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475CFAC" w14:textId="492A52B8" w:rsidR="00310111" w:rsidRPr="000C42E4" w:rsidRDefault="18BF050D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865</w:t>
            </w:r>
          </w:p>
        </w:tc>
      </w:tr>
      <w:tr w:rsidR="00310111" w:rsidRPr="00F520F0" w14:paraId="7E4B7B0D" w14:textId="77777777" w:rsidTr="5FBDD519">
        <w:trPr>
          <w:trHeight w:val="299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E1887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Karjalohjan monitoimihalli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1FDE44" w14:textId="7379CF8B" w:rsidR="00310111" w:rsidRPr="000C42E4" w:rsidRDefault="3974D23F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EADC5" w14:textId="2DABD10F" w:rsidR="00310111" w:rsidRPr="000C42E4" w:rsidRDefault="3974D23F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B7D3AF4" w14:textId="3487B9F2" w:rsidR="00310111" w:rsidRPr="000C42E4" w:rsidRDefault="3FE2EF18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13322</w:t>
            </w:r>
          </w:p>
        </w:tc>
      </w:tr>
      <w:tr w:rsidR="00310111" w:rsidRPr="00F520F0" w14:paraId="32F7DFDB" w14:textId="77777777" w:rsidTr="5FBDD519">
        <w:trPr>
          <w:trHeight w:val="299"/>
        </w:trPr>
        <w:tc>
          <w:tcPr>
            <w:tcW w:w="394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AED0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5E13">
              <w:rPr>
                <w:rFonts w:ascii="Arial" w:hAnsi="Arial" w:cs="Arial"/>
                <w:sz w:val="22"/>
                <w:szCs w:val="22"/>
              </w:rPr>
              <w:t>Karstun</w:t>
            </w:r>
            <w:proofErr w:type="spellEnd"/>
            <w:r w:rsidRPr="00FB5E13">
              <w:rPr>
                <w:rFonts w:ascii="Arial" w:hAnsi="Arial" w:cs="Arial"/>
                <w:sz w:val="22"/>
                <w:szCs w:val="22"/>
              </w:rPr>
              <w:t xml:space="preserve"> koulun sali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B3C9A" w14:textId="3C45F88E" w:rsidR="00310111" w:rsidRPr="000C42E4" w:rsidRDefault="59F8460C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50.5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0AE05" w14:textId="7AF926F9" w:rsidR="00310111" w:rsidRPr="000C42E4" w:rsidRDefault="59F8460C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040D9FE" w14:textId="5C75C59B" w:rsidR="00310111" w:rsidRPr="000C42E4" w:rsidRDefault="59F8460C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5121</w:t>
            </w:r>
          </w:p>
        </w:tc>
      </w:tr>
      <w:tr w:rsidR="00310111" w:rsidRPr="00F520F0" w14:paraId="565764F7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3B4B0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Kirkkokadun voimailutila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47C5DD" w14:textId="7623A5C6" w:rsidR="00310111" w:rsidRPr="000C42E4" w:rsidRDefault="6710D489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47.5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87C6" w14:textId="5DCD3DAF" w:rsidR="00310111" w:rsidRPr="000C42E4" w:rsidRDefault="6710D489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52BA49F" w14:textId="2FD87AA0" w:rsidR="00310111" w:rsidRPr="000C42E4" w:rsidRDefault="6710D489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3261</w:t>
            </w:r>
          </w:p>
        </w:tc>
      </w:tr>
      <w:tr w:rsidR="00310111" w:rsidRPr="00F520F0" w14:paraId="7BCE8E4D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4593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5E13">
              <w:rPr>
                <w:rFonts w:ascii="Arial" w:hAnsi="Arial" w:cs="Arial"/>
                <w:sz w:val="22"/>
                <w:szCs w:val="22"/>
              </w:rPr>
              <w:t>Källhagenin</w:t>
            </w:r>
            <w:proofErr w:type="spellEnd"/>
            <w:r w:rsidRPr="00FB5E13">
              <w:rPr>
                <w:rFonts w:ascii="Arial" w:hAnsi="Arial" w:cs="Arial"/>
                <w:sz w:val="22"/>
                <w:szCs w:val="22"/>
              </w:rPr>
              <w:t xml:space="preserve">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EFD2E" w14:textId="517061FE" w:rsidR="00310111" w:rsidRPr="000C42E4" w:rsidRDefault="7B97BED2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35.5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3B364" w14:textId="57302F29" w:rsidR="00310111" w:rsidRPr="000C42E4" w:rsidRDefault="7B97BED2" w:rsidP="57A5D01A">
            <w:pPr>
              <w:widowControl/>
              <w:spacing w:line="259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1C5C976" w14:textId="7BB1F292" w:rsidR="00310111" w:rsidRPr="000C42E4" w:rsidRDefault="7B97BED2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8243</w:t>
            </w:r>
          </w:p>
        </w:tc>
      </w:tr>
      <w:tr w:rsidR="667FFB19" w14:paraId="2736278D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1013" w14:textId="20111AB6" w:rsidR="6BB62B6B" w:rsidRDefault="6BB62B6B" w:rsidP="667FFB1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667FFB19">
              <w:rPr>
                <w:rFonts w:ascii="Arial" w:hAnsi="Arial" w:cs="Arial"/>
                <w:sz w:val="22"/>
                <w:szCs w:val="22"/>
              </w:rPr>
              <w:t>Laurentius-koulun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67866" w14:textId="03B5815C" w:rsidR="667FFB19" w:rsidRPr="000C42E4" w:rsidRDefault="00561DB4" w:rsidP="6E79538F">
            <w:pPr>
              <w:spacing w:line="259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F3798" w14:textId="32000DDA" w:rsidR="667FFB19" w:rsidRPr="000C42E4" w:rsidRDefault="00561DB4" w:rsidP="6E79538F">
            <w:pPr>
              <w:spacing w:line="259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90CE18A" w14:textId="11A92FCA" w:rsidR="667FFB19" w:rsidRPr="000C42E4" w:rsidRDefault="00561DB4" w:rsidP="6E79538F">
            <w:pPr>
              <w:spacing w:line="259" w:lineRule="auto"/>
              <w:ind w:firstLine="225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6660</w:t>
            </w:r>
          </w:p>
        </w:tc>
      </w:tr>
      <w:tr w:rsidR="00310111" w:rsidRPr="00F520F0" w14:paraId="3B76C93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2964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Metsolan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EC043" w14:textId="74511291" w:rsidR="00310111" w:rsidRPr="000C42E4" w:rsidRDefault="50247DF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48.5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2A981" w14:textId="6742F184" w:rsidR="00310111" w:rsidRPr="000C42E4" w:rsidRDefault="50247DF3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9AD6133" w14:textId="113B2C04" w:rsidR="00310111" w:rsidRPr="000C42E4" w:rsidRDefault="50247DF3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22258</w:t>
            </w:r>
          </w:p>
        </w:tc>
      </w:tr>
      <w:tr w:rsidR="00310111" w:rsidRPr="00F520F0" w14:paraId="188D1301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B5E6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5E13">
              <w:rPr>
                <w:rFonts w:ascii="Arial" w:hAnsi="Arial" w:cs="Arial"/>
                <w:sz w:val="22"/>
                <w:szCs w:val="22"/>
              </w:rPr>
              <w:t>Muijalan</w:t>
            </w:r>
            <w:proofErr w:type="spellEnd"/>
            <w:r w:rsidRPr="00FB5E13">
              <w:rPr>
                <w:rFonts w:ascii="Arial" w:hAnsi="Arial" w:cs="Arial"/>
                <w:sz w:val="22"/>
                <w:szCs w:val="22"/>
              </w:rPr>
              <w:t xml:space="preserve"> koulun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B5E13">
              <w:rPr>
                <w:rFonts w:ascii="Arial" w:hAnsi="Arial" w:cs="Arial"/>
                <w:sz w:val="22"/>
                <w:szCs w:val="22"/>
              </w:rPr>
              <w:t>ali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90DC1" w14:textId="57C121E0" w:rsidR="00310111" w:rsidRPr="000C42E4" w:rsidRDefault="7C776F00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14662" w14:textId="33F6C960" w:rsidR="00310111" w:rsidRPr="000C42E4" w:rsidRDefault="7C776F00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B25E9F5" w14:textId="4271EB6A" w:rsidR="00310111" w:rsidRPr="000C42E4" w:rsidRDefault="7C776F00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11020</w:t>
            </w:r>
          </w:p>
        </w:tc>
      </w:tr>
      <w:tr w:rsidR="00310111" w:rsidRPr="00F520F0" w14:paraId="3AB4C65A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ECD46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5E13">
              <w:rPr>
                <w:rFonts w:ascii="Arial" w:hAnsi="Arial" w:cs="Arial"/>
                <w:sz w:val="22"/>
                <w:szCs w:val="22"/>
              </w:rPr>
              <w:t>Niilonpirtin</w:t>
            </w:r>
            <w:proofErr w:type="spellEnd"/>
            <w:r w:rsidRPr="00FB5E13">
              <w:rPr>
                <w:rFonts w:ascii="Arial" w:hAnsi="Arial" w:cs="Arial"/>
                <w:sz w:val="22"/>
                <w:szCs w:val="22"/>
              </w:rPr>
              <w:t xml:space="preserve"> kuntosali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5F44E" w14:textId="5AE79298" w:rsidR="00310111" w:rsidRPr="000C42E4" w:rsidRDefault="5E4A9CB2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A5A89" w14:textId="6F3EA4BE" w:rsidR="00310111" w:rsidRPr="000C42E4" w:rsidRDefault="5E4A9CB2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91FF988" w14:textId="1AE23DCA" w:rsidR="00310111" w:rsidRPr="000C42E4" w:rsidRDefault="5E4A9CB2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209</w:t>
            </w:r>
          </w:p>
        </w:tc>
      </w:tr>
      <w:tr w:rsidR="00310111" w:rsidRPr="00F520F0" w14:paraId="1FBA7CB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2C68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Nummenkylän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67716" w14:textId="1BFC4768" w:rsidR="00310111" w:rsidRPr="000C42E4" w:rsidRDefault="29ED3F4E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50A6" w14:textId="674ADDBA" w:rsidR="00310111" w:rsidRPr="000C42E4" w:rsidRDefault="29ED3F4E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379B8FB" w14:textId="56326A82" w:rsidR="00310111" w:rsidRPr="000C42E4" w:rsidRDefault="29ED3F4E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8583</w:t>
            </w:r>
          </w:p>
        </w:tc>
      </w:tr>
      <w:tr w:rsidR="00310111" w:rsidRPr="00F520F0" w14:paraId="553FC9D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DC09" w14:textId="7630DB14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Nummen</w:t>
            </w:r>
            <w:r w:rsidRPr="00FB5E13">
              <w:rPr>
                <w:rFonts w:ascii="Arial" w:hAnsi="Arial" w:cs="Arial"/>
                <w:sz w:val="22"/>
                <w:szCs w:val="22"/>
              </w:rPr>
              <w:t xml:space="preserve"> koulun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B5E13">
              <w:rPr>
                <w:rFonts w:ascii="Arial" w:hAnsi="Arial" w:cs="Arial"/>
                <w:sz w:val="22"/>
                <w:szCs w:val="22"/>
              </w:rPr>
              <w:t>ali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937C3" w14:textId="75E8AAE1" w:rsidR="00310111" w:rsidRPr="000C42E4" w:rsidRDefault="49F735B5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39.5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FC4C" w14:textId="676D5696" w:rsidR="00310111" w:rsidRPr="000C42E4" w:rsidRDefault="49F735B5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87BBE3" w14:textId="36DDD7CD" w:rsidR="00310111" w:rsidRPr="000C42E4" w:rsidRDefault="49F735B5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4101</w:t>
            </w:r>
          </w:p>
        </w:tc>
      </w:tr>
      <w:tr w:rsidR="00310111" w:rsidRPr="00F520F0" w14:paraId="7AD64884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FC0F6" w14:textId="77777777" w:rsidR="00310111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Nummen monitoimisali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0A4E25" w14:textId="5A46E6CF" w:rsidR="00310111" w:rsidRPr="000C42E4" w:rsidRDefault="2A0700F4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4C4CC" w14:textId="0C9BE387" w:rsidR="00310111" w:rsidRPr="000C42E4" w:rsidRDefault="2A0700F4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4DE9A67" w14:textId="3FDDC891" w:rsidR="00310111" w:rsidRPr="000C42E4" w:rsidRDefault="2A0700F4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11372</w:t>
            </w:r>
          </w:p>
        </w:tc>
      </w:tr>
      <w:tr w:rsidR="00310111" w:rsidRPr="00F520F0" w14:paraId="0411DBC1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8EDC3" w14:textId="77777777" w:rsidR="00310111" w:rsidRPr="009765C4" w:rsidRDefault="00310111" w:rsidP="00310111">
            <w:pPr>
              <w:pStyle w:val="Luettelokappale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9765C4">
              <w:rPr>
                <w:rFonts w:ascii="Arial" w:hAnsi="Arial" w:cs="Arial"/>
                <w:sz w:val="22"/>
                <w:szCs w:val="22"/>
              </w:rPr>
              <w:t>toimintahuone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6046B" w14:textId="3E5D07A5" w:rsidR="00310111" w:rsidRPr="000C42E4" w:rsidRDefault="600D2B55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447A6" w14:textId="25E37153" w:rsidR="00310111" w:rsidRPr="000C42E4" w:rsidRDefault="600D2B55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7CD8FC8" w14:textId="16DE088C" w:rsidR="00310111" w:rsidRPr="000C42E4" w:rsidRDefault="600D2B55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15</w:t>
            </w:r>
          </w:p>
        </w:tc>
      </w:tr>
      <w:tr w:rsidR="00310111" w:rsidRPr="00F520F0" w14:paraId="28D18EAA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82466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B5E13">
              <w:rPr>
                <w:rFonts w:ascii="Arial" w:hAnsi="Arial" w:cs="Arial"/>
                <w:sz w:val="22"/>
                <w:szCs w:val="22"/>
              </w:rPr>
              <w:t>Ojaniitun</w:t>
            </w:r>
            <w:proofErr w:type="spellEnd"/>
            <w:r w:rsidRPr="00FB5E13">
              <w:rPr>
                <w:rFonts w:ascii="Arial" w:hAnsi="Arial" w:cs="Arial"/>
                <w:sz w:val="22"/>
                <w:szCs w:val="22"/>
              </w:rPr>
              <w:t xml:space="preserve">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93A1D" w14:textId="4F9AFFC5" w:rsidR="00310111" w:rsidRPr="000C42E4" w:rsidRDefault="4D05A09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5B4D" w14:textId="50283A9D" w:rsidR="00310111" w:rsidRPr="000C42E4" w:rsidRDefault="4D05A09D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146810D" w14:textId="3009129C" w:rsidR="00310111" w:rsidRPr="000C42E4" w:rsidRDefault="4D05A09D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19198</w:t>
            </w:r>
          </w:p>
        </w:tc>
      </w:tr>
      <w:tr w:rsidR="00310111" w:rsidRPr="00F520F0" w14:paraId="49B76CEF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1FEF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Oloviisas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DE6B1" w14:textId="6F18FB9A" w:rsidR="00310111" w:rsidRPr="000C42E4" w:rsidRDefault="528A67F9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81075" w14:textId="0C39FD2F" w:rsidR="00310111" w:rsidRPr="000C42E4" w:rsidRDefault="528A67F9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86C3198" w14:textId="5BA3470C" w:rsidR="00310111" w:rsidRPr="000C42E4" w:rsidRDefault="528A67F9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681</w:t>
            </w:r>
          </w:p>
        </w:tc>
      </w:tr>
      <w:tr w:rsidR="6E79538F" w14:paraId="1C82624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B833" w14:textId="30B4F07E" w:rsidR="0FB2BEC6" w:rsidRDefault="0FB2BEC6" w:rsidP="6E79538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E79538F">
              <w:rPr>
                <w:rFonts w:ascii="Arial" w:hAnsi="Arial" w:cs="Arial"/>
                <w:sz w:val="22"/>
                <w:szCs w:val="22"/>
              </w:rPr>
              <w:t>Padelonia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151DF" w14:textId="5C30EE7C" w:rsidR="54FD7E64" w:rsidRPr="000C42E4" w:rsidRDefault="645829FB" w:rsidP="57A5D01A">
            <w:pPr>
              <w:spacing w:line="259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6EFA" w14:textId="6D9C3AD2" w:rsidR="7CFBEF40" w:rsidRPr="000C42E4" w:rsidRDefault="645829FB" w:rsidP="57A5D01A">
            <w:pPr>
              <w:spacing w:line="259" w:lineRule="auto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728199A" w14:textId="05F9C988" w:rsidR="6224CAD3" w:rsidRPr="000C42E4" w:rsidRDefault="645829FB" w:rsidP="57A5D01A">
            <w:pPr>
              <w:spacing w:line="259" w:lineRule="auto"/>
              <w:ind w:firstLine="225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6985</w:t>
            </w:r>
          </w:p>
        </w:tc>
      </w:tr>
      <w:tr w:rsidR="00310111" w:rsidRPr="00F520F0" w14:paraId="3033F14C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AE910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Pullin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2BD54B" w14:textId="23BC6EED" w:rsidR="00310111" w:rsidRPr="000C42E4" w:rsidRDefault="3FC9AB2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40.5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66DA" w14:textId="275A13C4" w:rsidR="00310111" w:rsidRPr="000C42E4" w:rsidRDefault="3FC9AB2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A509368" w14:textId="31B655F4" w:rsidR="00310111" w:rsidRPr="000C42E4" w:rsidRDefault="3FC9AB2B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2358</w:t>
            </w:r>
          </w:p>
        </w:tc>
      </w:tr>
      <w:tr w:rsidR="00310111" w:rsidRPr="00F520F0" w14:paraId="7C3D74E5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CB565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Pusulan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87B3CB" w14:textId="6A05504F" w:rsidR="00310111" w:rsidRPr="000C42E4" w:rsidRDefault="454E7287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40.5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92CE4" w14:textId="4512A73B" w:rsidR="00310111" w:rsidRPr="000C42E4" w:rsidRDefault="454E7287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90BFEDF" w14:textId="7FBD3E1E" w:rsidR="00310111" w:rsidRPr="000C42E4" w:rsidRDefault="454E7287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11485</w:t>
            </w:r>
          </w:p>
        </w:tc>
      </w:tr>
      <w:tr w:rsidR="00310111" w:rsidRPr="00F520F0" w14:paraId="74BB5570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A64C2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Pusulan kuntosali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85225" w14:textId="08FD784B" w:rsidR="00310111" w:rsidRPr="000C42E4" w:rsidRDefault="18FB817A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47.5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45652" w14:textId="196B29B3" w:rsidR="00310111" w:rsidRPr="000C42E4" w:rsidRDefault="18FB817A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1E04B73" w14:textId="0A0B2C70" w:rsidR="00310111" w:rsidRPr="000C42E4" w:rsidRDefault="18FB817A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4652</w:t>
            </w:r>
          </w:p>
        </w:tc>
      </w:tr>
      <w:tr w:rsidR="00310111" w:rsidRPr="00F520F0" w14:paraId="42028374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A1A6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Ristin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B2FCD" w14:textId="1DCF77B5" w:rsidR="00310111" w:rsidRPr="000C42E4" w:rsidRDefault="6BA053CA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38.5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A4CA" w14:textId="16B3B2A0" w:rsidR="00310111" w:rsidRPr="000C42E4" w:rsidRDefault="6BA053CA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63FA0A4" w14:textId="3F6A6D4B" w:rsidR="00310111" w:rsidRPr="000C42E4" w:rsidRDefault="6BA053CA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10815</w:t>
            </w:r>
          </w:p>
        </w:tc>
      </w:tr>
      <w:tr w:rsidR="00310111" w:rsidRPr="00F520F0" w14:paraId="062CB2A9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C4BE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 xml:space="preserve">Roution koulun sali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D916D" w14:textId="48B7551B" w:rsidR="00310111" w:rsidRPr="000C42E4" w:rsidRDefault="7EB72709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40.5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0EBB8" w14:textId="7A47A342" w:rsidR="00310111" w:rsidRPr="000C42E4" w:rsidRDefault="4C3341BE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49FEBFB" w14:textId="7D4EA119" w:rsidR="00310111" w:rsidRPr="000C42E4" w:rsidRDefault="7EB72709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15569</w:t>
            </w:r>
          </w:p>
        </w:tc>
      </w:tr>
      <w:tr w:rsidR="00310111" w:rsidRPr="00F520F0" w14:paraId="71D98E9B" w14:textId="77777777" w:rsidTr="5FBDD519">
        <w:trPr>
          <w:trHeight w:val="299"/>
        </w:trPr>
        <w:tc>
          <w:tcPr>
            <w:tcW w:w="39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EB2E4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Sammatin koulun sali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B1C931" w14:textId="0F5FB62E" w:rsidR="00310111" w:rsidRPr="000C42E4" w:rsidRDefault="0AB3B08E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3A17" w14:textId="7D2969A7" w:rsidR="00310111" w:rsidRPr="000C42E4" w:rsidRDefault="010A1C89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0413D4D" w14:textId="098CB1E5" w:rsidR="00310111" w:rsidRPr="000C42E4" w:rsidRDefault="010A1C89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8957</w:t>
            </w:r>
          </w:p>
        </w:tc>
      </w:tr>
      <w:tr w:rsidR="00310111" w:rsidRPr="00F520F0" w14:paraId="5CBAF7BA" w14:textId="77777777" w:rsidTr="5FBDD519">
        <w:trPr>
          <w:trHeight w:val="299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40D621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Sammatin kuntosali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6399B6" w14:textId="29C19095" w:rsidR="00310111" w:rsidRPr="000C42E4" w:rsidRDefault="788632C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47.5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C046" w14:textId="0557D095" w:rsidR="00310111" w:rsidRPr="000C42E4" w:rsidRDefault="788632CB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838F926" w14:textId="2BA7DF13" w:rsidR="00310111" w:rsidRPr="000C42E4" w:rsidRDefault="788632CB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1334</w:t>
            </w:r>
          </w:p>
        </w:tc>
      </w:tr>
      <w:tr w:rsidR="00310111" w:rsidRPr="00F520F0" w14:paraId="38919FE5" w14:textId="77777777" w:rsidTr="5FBDD519">
        <w:trPr>
          <w:trHeight w:val="299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BE7B02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sz w:val="22"/>
                <w:szCs w:val="22"/>
              </w:rPr>
              <w:t>Saukkolan kuntosali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1A670" w14:textId="76E61A91" w:rsidR="00310111" w:rsidRPr="000C42E4" w:rsidRDefault="3181DA3F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47.5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ADEB1" w14:textId="6F864266" w:rsidR="00310111" w:rsidRPr="000C42E4" w:rsidRDefault="3181DA3F" w:rsidP="57A5D0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C9E1B7E" w14:textId="60B3C2B1" w:rsidR="00310111" w:rsidRPr="000C42E4" w:rsidRDefault="3181DA3F" w:rsidP="57A5D01A">
            <w:pPr>
              <w:widowControl/>
              <w:autoSpaceDE/>
              <w:autoSpaceDN/>
              <w:adjustRightInd/>
              <w:ind w:firstLineChars="100" w:firstLine="220"/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z w:val="22"/>
                <w:szCs w:val="22"/>
              </w:rPr>
              <w:t>4815</w:t>
            </w:r>
          </w:p>
        </w:tc>
      </w:tr>
      <w:tr w:rsidR="00310111" w:rsidRPr="00F520F0" w14:paraId="030CCDC9" w14:textId="77777777" w:rsidTr="5FBDD519">
        <w:trPr>
          <w:trHeight w:val="191"/>
        </w:trPr>
        <w:tc>
          <w:tcPr>
            <w:tcW w:w="394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AFD5FA" w14:textId="77777777" w:rsidR="00310111" w:rsidRPr="00FB5E13" w:rsidRDefault="00310111" w:rsidP="0031011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FB5E13">
              <w:rPr>
                <w:rFonts w:ascii="Arial" w:hAnsi="Arial" w:cs="Arial"/>
                <w:b/>
                <w:bCs/>
                <w:sz w:val="22"/>
                <w:szCs w:val="22"/>
              </w:rPr>
              <w:t>Yhteensä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B0C418" w14:textId="507952FB" w:rsidR="00310111" w:rsidRPr="000C42E4" w:rsidRDefault="181178FA" w:rsidP="5FBDD5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1398.5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9240" w14:textId="77B972DB" w:rsidR="00310111" w:rsidRPr="000C42E4" w:rsidRDefault="6DE41B10" w:rsidP="5FBDD5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157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27A90AC" w14:textId="23241ED6" w:rsidR="00310111" w:rsidRPr="000C42E4" w:rsidRDefault="6BB99E0A" w:rsidP="5FBDD519">
            <w:pPr>
              <w:widowControl/>
              <w:autoSpaceDE/>
              <w:autoSpaceDN/>
              <w:adjustRightInd/>
              <w:ind w:firstLineChars="100" w:firstLine="221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399192</w:t>
            </w:r>
          </w:p>
        </w:tc>
      </w:tr>
    </w:tbl>
    <w:p w14:paraId="0A00A4CF" w14:textId="4504E13E" w:rsidR="002454FA" w:rsidRDefault="000C417C" w:rsidP="004E34B2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89070A2" w14:textId="0726C7AB" w:rsidR="00781389" w:rsidRPr="00BE4463" w:rsidRDefault="7FD8E5F3" w:rsidP="41700FD7">
      <w:pPr>
        <w:tabs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ind w:right="709"/>
        <w:jc w:val="both"/>
        <w:rPr>
          <w:rFonts w:ascii="Arial" w:hAnsi="Arial" w:cs="Arial"/>
          <w:color w:val="FF0000"/>
          <w:sz w:val="14"/>
          <w:szCs w:val="14"/>
        </w:rPr>
      </w:pPr>
      <w:r w:rsidRPr="00B8661B">
        <w:rPr>
          <w:rFonts w:ascii="Arial" w:hAnsi="Arial" w:cs="Arial"/>
          <w:sz w:val="14"/>
          <w:szCs w:val="14"/>
        </w:rPr>
        <w:t xml:space="preserve">Liikuntahallien ja -salien </w:t>
      </w:r>
      <w:r w:rsidR="0043453D" w:rsidRPr="00B8661B">
        <w:rPr>
          <w:rFonts w:ascii="Arial" w:hAnsi="Arial" w:cs="Arial"/>
          <w:sz w:val="14"/>
          <w:szCs w:val="14"/>
        </w:rPr>
        <w:t>vakiovuorokaudet olivat v</w:t>
      </w:r>
      <w:r w:rsidR="00EF73EA" w:rsidRPr="00B8661B">
        <w:rPr>
          <w:rFonts w:ascii="Arial" w:hAnsi="Arial" w:cs="Arial"/>
          <w:sz w:val="14"/>
          <w:szCs w:val="14"/>
        </w:rPr>
        <w:t>uonna 202</w:t>
      </w:r>
      <w:r w:rsidR="00D439A3" w:rsidRPr="00B8661B">
        <w:rPr>
          <w:rFonts w:ascii="Arial" w:hAnsi="Arial" w:cs="Arial"/>
          <w:sz w:val="14"/>
          <w:szCs w:val="14"/>
        </w:rPr>
        <w:t>2</w:t>
      </w:r>
      <w:r w:rsidR="00EF73EA" w:rsidRPr="00B8661B">
        <w:rPr>
          <w:rFonts w:ascii="Arial" w:hAnsi="Arial" w:cs="Arial"/>
          <w:sz w:val="14"/>
          <w:szCs w:val="14"/>
        </w:rPr>
        <w:t xml:space="preserve"> </w:t>
      </w:r>
      <w:r w:rsidR="00310111" w:rsidRPr="00B8661B">
        <w:rPr>
          <w:rFonts w:ascii="Arial" w:hAnsi="Arial" w:cs="Arial"/>
          <w:sz w:val="14"/>
          <w:szCs w:val="14"/>
        </w:rPr>
        <w:t>seuraavat: k</w:t>
      </w:r>
      <w:r w:rsidR="00EF73EA" w:rsidRPr="00B8661B">
        <w:rPr>
          <w:rFonts w:ascii="Arial" w:hAnsi="Arial" w:cs="Arial"/>
          <w:sz w:val="14"/>
          <w:szCs w:val="14"/>
        </w:rPr>
        <w:t>evät</w:t>
      </w:r>
      <w:r w:rsidR="0017422B" w:rsidRPr="00B8661B">
        <w:rPr>
          <w:rFonts w:ascii="Arial" w:hAnsi="Arial" w:cs="Arial"/>
          <w:sz w:val="14"/>
          <w:szCs w:val="14"/>
        </w:rPr>
        <w:t xml:space="preserve"> </w:t>
      </w:r>
      <w:r w:rsidR="001327F3">
        <w:rPr>
          <w:rFonts w:ascii="Arial" w:hAnsi="Arial" w:cs="Arial"/>
          <w:sz w:val="14"/>
          <w:szCs w:val="14"/>
        </w:rPr>
        <w:t>1</w:t>
      </w:r>
      <w:r w:rsidR="00504322" w:rsidRPr="00B8661B">
        <w:rPr>
          <w:rFonts w:ascii="Arial" w:hAnsi="Arial" w:cs="Arial"/>
          <w:sz w:val="14"/>
          <w:szCs w:val="14"/>
        </w:rPr>
        <w:t>.1.202</w:t>
      </w:r>
      <w:r w:rsidR="00E91CCE" w:rsidRPr="00B8661B">
        <w:rPr>
          <w:rFonts w:ascii="Arial" w:hAnsi="Arial" w:cs="Arial"/>
          <w:sz w:val="14"/>
          <w:szCs w:val="14"/>
        </w:rPr>
        <w:t>2</w:t>
      </w:r>
      <w:r w:rsidR="00C04761" w:rsidRPr="00B8661B">
        <w:rPr>
          <w:rFonts w:ascii="Arial" w:hAnsi="Arial" w:cs="Arial"/>
          <w:sz w:val="14"/>
          <w:szCs w:val="14"/>
        </w:rPr>
        <w:t xml:space="preserve"> </w:t>
      </w:r>
      <w:r w:rsidR="001327F3">
        <w:rPr>
          <w:rFonts w:ascii="Arial" w:hAnsi="Arial" w:cs="Arial"/>
          <w:sz w:val="14"/>
          <w:szCs w:val="14"/>
        </w:rPr>
        <w:t>–</w:t>
      </w:r>
      <w:r w:rsidR="00C04761" w:rsidRPr="00B8661B">
        <w:rPr>
          <w:rFonts w:ascii="Arial" w:hAnsi="Arial" w:cs="Arial"/>
          <w:sz w:val="14"/>
          <w:szCs w:val="14"/>
        </w:rPr>
        <w:t xml:space="preserve"> </w:t>
      </w:r>
      <w:r w:rsidR="001327F3">
        <w:rPr>
          <w:rFonts w:ascii="Arial" w:hAnsi="Arial" w:cs="Arial"/>
          <w:sz w:val="14"/>
          <w:szCs w:val="14"/>
        </w:rPr>
        <w:t>5.6.2022</w:t>
      </w:r>
      <w:r w:rsidR="00E91CCE" w:rsidRPr="00F56D6C">
        <w:rPr>
          <w:rFonts w:ascii="Arial" w:hAnsi="Arial" w:cs="Arial"/>
          <w:sz w:val="14"/>
          <w:szCs w:val="14"/>
        </w:rPr>
        <w:t>, kesä</w:t>
      </w:r>
      <w:r w:rsidR="001327F3">
        <w:rPr>
          <w:rFonts w:ascii="Arial" w:hAnsi="Arial" w:cs="Arial"/>
          <w:sz w:val="14"/>
          <w:szCs w:val="14"/>
        </w:rPr>
        <w:t xml:space="preserve"> 6.6-14.8.2022</w:t>
      </w:r>
      <w:r w:rsidR="00E91CCE" w:rsidRPr="00F56D6C">
        <w:rPr>
          <w:rFonts w:ascii="Arial" w:hAnsi="Arial" w:cs="Arial"/>
          <w:sz w:val="14"/>
          <w:szCs w:val="14"/>
        </w:rPr>
        <w:t xml:space="preserve"> ja</w:t>
      </w:r>
      <w:r w:rsidR="00E91CCE">
        <w:rPr>
          <w:rFonts w:ascii="Arial" w:hAnsi="Arial" w:cs="Arial"/>
          <w:color w:val="FF0000"/>
          <w:sz w:val="14"/>
          <w:szCs w:val="14"/>
        </w:rPr>
        <w:t xml:space="preserve"> </w:t>
      </w:r>
      <w:r w:rsidR="00E91CCE" w:rsidRPr="00013F8B">
        <w:rPr>
          <w:rFonts w:ascii="Arial" w:hAnsi="Arial" w:cs="Arial"/>
          <w:sz w:val="14"/>
          <w:szCs w:val="14"/>
        </w:rPr>
        <w:t>syksy1</w:t>
      </w:r>
      <w:r w:rsidR="00013F8B" w:rsidRPr="00013F8B">
        <w:rPr>
          <w:rFonts w:ascii="Arial" w:hAnsi="Arial" w:cs="Arial"/>
          <w:sz w:val="14"/>
          <w:szCs w:val="14"/>
        </w:rPr>
        <w:t>5</w:t>
      </w:r>
      <w:r w:rsidR="001327F3">
        <w:rPr>
          <w:rFonts w:ascii="Arial" w:hAnsi="Arial" w:cs="Arial"/>
          <w:sz w:val="14"/>
          <w:szCs w:val="14"/>
        </w:rPr>
        <w:t>.8.</w:t>
      </w:r>
      <w:r w:rsidR="00E91CCE" w:rsidRPr="00013F8B">
        <w:rPr>
          <w:rFonts w:ascii="Arial" w:hAnsi="Arial" w:cs="Arial"/>
          <w:sz w:val="14"/>
          <w:szCs w:val="14"/>
        </w:rPr>
        <w:t>- 31.12.2022</w:t>
      </w:r>
      <w:r w:rsidR="00BE4463" w:rsidRPr="00BE4463">
        <w:rPr>
          <w:rFonts w:ascii="Arial" w:hAnsi="Arial" w:cs="Arial"/>
          <w:color w:val="FF0000"/>
          <w:sz w:val="14"/>
          <w:szCs w:val="14"/>
        </w:rPr>
        <w:t xml:space="preserve">. </w:t>
      </w:r>
      <w:r w:rsidR="00BE4463" w:rsidRPr="00B8661B">
        <w:rPr>
          <w:rFonts w:ascii="Arial" w:hAnsi="Arial" w:cs="Arial"/>
          <w:sz w:val="14"/>
          <w:szCs w:val="14"/>
        </w:rPr>
        <w:t>Kesällä vakiovuorot keskitettiin Sporttikeskus Tennariin ja Perttilän liik</w:t>
      </w:r>
      <w:r w:rsidR="00E91CCE" w:rsidRPr="00B8661B">
        <w:rPr>
          <w:rFonts w:ascii="Arial" w:hAnsi="Arial" w:cs="Arial"/>
          <w:sz w:val="14"/>
          <w:szCs w:val="14"/>
        </w:rPr>
        <w:t xml:space="preserve">untahalleihin ja Metsolan </w:t>
      </w:r>
      <w:r w:rsidR="00B8661B">
        <w:rPr>
          <w:rFonts w:ascii="Arial" w:hAnsi="Arial" w:cs="Arial"/>
          <w:sz w:val="14"/>
          <w:szCs w:val="14"/>
        </w:rPr>
        <w:t>koulun saliin.</w:t>
      </w:r>
    </w:p>
    <w:p w14:paraId="72DE8E76" w14:textId="0726C7AB" w:rsidR="00735E99" w:rsidRDefault="00735E99" w:rsidP="41700FD7">
      <w:pPr>
        <w:tabs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ind w:right="709"/>
        <w:jc w:val="both"/>
        <w:rPr>
          <w:rFonts w:ascii="Arial" w:hAnsi="Arial" w:cs="Arial"/>
          <w:sz w:val="14"/>
          <w:szCs w:val="14"/>
        </w:rPr>
      </w:pPr>
    </w:p>
    <w:p w14:paraId="777A7B09" w14:textId="77777777" w:rsidR="00324641" w:rsidRPr="009A3874" w:rsidRDefault="00324641" w:rsidP="009A3874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ind w:right="709"/>
        <w:jc w:val="both"/>
        <w:rPr>
          <w:rFonts w:ascii="Arial" w:hAnsi="Arial" w:cs="Arial"/>
          <w:sz w:val="14"/>
          <w:szCs w:val="14"/>
        </w:rPr>
      </w:pPr>
    </w:p>
    <w:tbl>
      <w:tblPr>
        <w:tblStyle w:val="TaulukkoRuudukko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1578"/>
        <w:gridCol w:w="1503"/>
        <w:gridCol w:w="959"/>
        <w:gridCol w:w="1295"/>
        <w:gridCol w:w="1606"/>
      </w:tblGrid>
      <w:tr w:rsidR="00F2419D" w:rsidRPr="00B34F88" w14:paraId="57AB2380" w14:textId="77777777" w:rsidTr="5FBDD519">
        <w:trPr>
          <w:trHeight w:val="877"/>
        </w:trPr>
        <w:tc>
          <w:tcPr>
            <w:tcW w:w="5000" w:type="pct"/>
            <w:gridSpan w:val="6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5EEFCC24" w14:textId="77777777" w:rsidR="00F2419D" w:rsidRPr="000C42E4" w:rsidRDefault="00F2419D" w:rsidP="00B278B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4AD1BC2" w14:textId="05112B98" w:rsidR="00F2419D" w:rsidRPr="000C42E4" w:rsidRDefault="4A59F129" w:rsidP="2B065534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Ulkoliikuntapaikkojen ja </w:t>
            </w:r>
            <w:proofErr w:type="spellStart"/>
            <w:r w:rsidRPr="000C42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ulkoilureitistön</w:t>
            </w:r>
            <w:proofErr w:type="spellEnd"/>
            <w:r w:rsidRPr="000C42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käyttö 2</w:t>
            </w:r>
            <w:r w:rsidR="1CF8A16D" w:rsidRPr="000C42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02</w:t>
            </w:r>
            <w:r w:rsidR="000C42E4" w:rsidRPr="000C42E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  <w:p w14:paraId="019BF8F9" w14:textId="77777777" w:rsidR="00F2419D" w:rsidRPr="000C42E4" w:rsidRDefault="00F2419D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2419D" w:rsidRPr="00B34F88" w14:paraId="7DD24ADA" w14:textId="77777777" w:rsidTr="5FBDD519">
        <w:trPr>
          <w:trHeight w:val="749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E7E72" w14:textId="77777777" w:rsidR="00677D48" w:rsidRPr="000C42E4" w:rsidRDefault="00677D48" w:rsidP="00677D4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740458F" w14:textId="1A5DA3B8" w:rsidR="00677D48" w:rsidRPr="000C42E4" w:rsidRDefault="00F2419D" w:rsidP="00677D4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Liikunta</w:t>
            </w:r>
            <w:r w:rsidR="00677D48"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paikka</w:t>
            </w:r>
          </w:p>
          <w:p w14:paraId="26281716" w14:textId="03941498" w:rsidR="00F2419D" w:rsidRPr="000C42E4" w:rsidRDefault="00F2419D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418DB" w14:textId="77777777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0D9455C" w14:textId="1C143732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Harjoitus- / koulukäyttö</w:t>
            </w:r>
          </w:p>
          <w:p w14:paraId="6B0A7C1C" w14:textId="0B080BB8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 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856BD" w14:textId="77777777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36EE6EFB" w14:textId="4127280D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Tapahtumakäyttö</w:t>
            </w:r>
          </w:p>
          <w:p w14:paraId="0C482534" w14:textId="6AB4C2D7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7C2525D" w14:textId="77777777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6C7E613" w14:textId="0FA4E5A1" w:rsidR="00F2419D" w:rsidRPr="000C42E4" w:rsidRDefault="00F2419D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Suoritteet</w:t>
            </w:r>
          </w:p>
        </w:tc>
      </w:tr>
      <w:tr w:rsidR="00B34F88" w:rsidRPr="00B34F88" w14:paraId="12A5BDD6" w14:textId="77777777" w:rsidTr="5FBDD519">
        <w:trPr>
          <w:trHeight w:val="345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5BAC7" w14:textId="77777777" w:rsidR="00B34F88" w:rsidRPr="000C42E4" w:rsidRDefault="00B34F88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B428D" w14:textId="77777777" w:rsidR="00B34F88" w:rsidRPr="000C42E4" w:rsidRDefault="00B34F88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kesäsuor</w:t>
            </w:r>
            <w:proofErr w:type="spellEnd"/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0865" w14:textId="77777777" w:rsidR="00B34F88" w:rsidRPr="000C42E4" w:rsidRDefault="00B34F88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talvisuor</w:t>
            </w:r>
            <w:proofErr w:type="spellEnd"/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D71D" w14:textId="77777777" w:rsidR="00B34F88" w:rsidRPr="000C42E4" w:rsidRDefault="00B34F88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lkm.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7E3B" w14:textId="77777777" w:rsidR="00B34F88" w:rsidRPr="000C42E4" w:rsidRDefault="00B34F88" w:rsidP="00B34F88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suoritteet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A3594E" w14:textId="77777777" w:rsidR="00B34F88" w:rsidRPr="000C42E4" w:rsidRDefault="00B34F88" w:rsidP="00F2419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Yhteensä</w:t>
            </w:r>
          </w:p>
        </w:tc>
      </w:tr>
      <w:tr w:rsidR="00701A45" w:rsidRPr="00376B35" w14:paraId="62AAC851" w14:textId="77777777" w:rsidTr="5FBDD519">
        <w:trPr>
          <w:trHeight w:val="315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06C91" w14:textId="714E30FF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Harjun urheilukenttä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01EEDD" w14:textId="313581A7" w:rsidR="002A7064" w:rsidRPr="000C42E4" w:rsidRDefault="6CC0B74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18250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355540" w14:textId="0D29FB5F" w:rsidR="002A7064" w:rsidRPr="000C42E4" w:rsidRDefault="6CC0B74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3E3C" w14:textId="3CC43BE4" w:rsidR="002A7064" w:rsidRPr="000C42E4" w:rsidRDefault="61002B1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504D" w14:textId="22560D70" w:rsidR="002A7064" w:rsidRPr="000C42E4" w:rsidRDefault="61002B1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A95EE9" w14:textId="10AE40F4" w:rsidR="002A7064" w:rsidRPr="000C42E4" w:rsidRDefault="4327728C" w:rsidP="5FBDD519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22650</w:t>
            </w:r>
          </w:p>
        </w:tc>
      </w:tr>
      <w:tr w:rsidR="00701A45" w:rsidRPr="00376B35" w14:paraId="04AC128A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3A3B1" w14:textId="1EC4FF0C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Harjun pesäpallokenttä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3B9617" w14:textId="7A34B3A9" w:rsidR="002A7064" w:rsidRPr="000C42E4" w:rsidRDefault="0A19920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7200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F9D38F" w14:textId="743E48FE" w:rsidR="002A7064" w:rsidRPr="000C42E4" w:rsidRDefault="00507C5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01AB" w14:textId="42B871EE" w:rsidR="002A7064" w:rsidRPr="000C42E4" w:rsidRDefault="72B0A23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EC8B" w14:textId="39E1117D" w:rsidR="002A7064" w:rsidRPr="000C42E4" w:rsidRDefault="72B0A23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175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28147CC" w14:textId="5B59448B" w:rsidR="002A7064" w:rsidRPr="000C42E4" w:rsidRDefault="142A4A4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7375</w:t>
            </w:r>
          </w:p>
        </w:tc>
      </w:tr>
      <w:tr w:rsidR="00701A45" w:rsidRPr="00376B35" w14:paraId="45C363B6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FD8CD" w14:textId="61183253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Virkkalan urheilukenttä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3D11CF" w14:textId="06D8153A" w:rsidR="002A7064" w:rsidRPr="000C42E4" w:rsidRDefault="2C73356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11900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3E0E3CD" w14:textId="14831D21" w:rsidR="002A7064" w:rsidRPr="000C42E4" w:rsidRDefault="00507C5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12C1" w14:textId="7419F424" w:rsidR="002A7064" w:rsidRPr="000C42E4" w:rsidRDefault="15672DD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4370" w14:textId="28537049" w:rsidR="002A7064" w:rsidRPr="000C42E4" w:rsidRDefault="15672DD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3150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4240AEA" w14:textId="5EDD7DAE" w:rsidR="002A7064" w:rsidRPr="000C42E4" w:rsidRDefault="578C054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15050</w:t>
            </w:r>
          </w:p>
        </w:tc>
      </w:tr>
      <w:tr w:rsidR="00701A45" w:rsidRPr="00376B35" w14:paraId="2056BB4C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51980" w14:textId="0472E797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Virkkalan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pesäpallok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404247" w14:textId="43845E8D" w:rsidR="002A7064" w:rsidRPr="000C42E4" w:rsidRDefault="4EFE2E5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5950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3B8485" w14:textId="0501415A" w:rsidR="002A7064" w:rsidRPr="000C42E4" w:rsidRDefault="00507C5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BD47" w14:textId="71FEA21B" w:rsidR="002A7064" w:rsidRPr="000C42E4" w:rsidRDefault="538169D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3A44" w14:textId="5F88ECB1" w:rsidR="002A7064" w:rsidRPr="000C42E4" w:rsidRDefault="538169D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9904B8" w14:textId="7A889C51" w:rsidR="002A7064" w:rsidRPr="000C42E4" w:rsidRDefault="7C11D19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6670</w:t>
            </w:r>
          </w:p>
        </w:tc>
      </w:tr>
      <w:tr w:rsidR="00701A45" w:rsidRPr="00376B35" w14:paraId="62A4DC55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C0BC8" w14:textId="66E5FDD6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Asemanp.pallokentät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3CC1D5" w14:textId="4E274A05" w:rsidR="002A7064" w:rsidRPr="000C42E4" w:rsidRDefault="75110095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22600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E501D6" w14:textId="1C34BC51" w:rsidR="002A7064" w:rsidRPr="000C42E4" w:rsidRDefault="00507C5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5983" w14:textId="7546E7A5" w:rsidR="002A7064" w:rsidRPr="000C42E4" w:rsidRDefault="3FC6E51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155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F093" w14:textId="01C80782" w:rsidR="002A7064" w:rsidRPr="000C42E4" w:rsidRDefault="3FC6E51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10850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9C0628" w14:textId="1E725BA8" w:rsidR="002A7064" w:rsidRPr="000C42E4" w:rsidRDefault="3FAAFB9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33450</w:t>
            </w:r>
          </w:p>
        </w:tc>
      </w:tr>
      <w:tr w:rsidR="00701A45" w:rsidRPr="00376B35" w14:paraId="4799F235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5A4BC" w14:textId="63BEBF55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Asemanp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koul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.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2ADA3CE" w14:textId="377D2110" w:rsidR="002A7064" w:rsidRPr="000C42E4" w:rsidRDefault="7DFEBCE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3900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71D1B5" w14:textId="01306FF2" w:rsidR="002A7064" w:rsidRPr="000C42E4" w:rsidRDefault="7DFEBCE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C53F" w14:textId="4D3796B6" w:rsidR="002A7064" w:rsidRPr="000C42E4" w:rsidRDefault="4E3F6E4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0071" w14:textId="67A0A018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DFFC0F3" w14:textId="0FB4D65A" w:rsidR="002A7064" w:rsidRPr="000C42E4" w:rsidRDefault="2122663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5940</w:t>
            </w:r>
          </w:p>
        </w:tc>
      </w:tr>
      <w:tr w:rsidR="00701A45" w:rsidRPr="00376B35" w14:paraId="1AC35443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DC37A" w14:textId="79091E54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Kirkniemen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71128F" w14:textId="5D779514" w:rsidR="002A7064" w:rsidRPr="000C42E4" w:rsidRDefault="4C1329D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6500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E1DFE0" w14:textId="2E291FC2" w:rsidR="002A7064" w:rsidRPr="000C42E4" w:rsidRDefault="00507C5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6BD1" w14:textId="331F610D" w:rsidR="002A7064" w:rsidRPr="000C42E4" w:rsidRDefault="2136AB1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09CA" w14:textId="182A9E40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54B748E" w14:textId="2BDE71BD" w:rsidR="002A7064" w:rsidRPr="000C42E4" w:rsidRDefault="1F4DB68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6500</w:t>
            </w:r>
          </w:p>
        </w:tc>
      </w:tr>
      <w:tr w:rsidR="00701A45" w:rsidRPr="00376B35" w14:paraId="08014120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45EAA" w14:textId="3AC4443D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Rantakenttä I+ 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B306ECF" w14:textId="5B955C09" w:rsidR="002A7064" w:rsidRPr="000C42E4" w:rsidRDefault="4C9C72F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7300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C17C6E0" w14:textId="0DBCC93F" w:rsidR="002A7064" w:rsidRPr="000C42E4" w:rsidRDefault="08412F7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13000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6ABF" w14:textId="0CA3C579" w:rsidR="002A7064" w:rsidRPr="000C42E4" w:rsidRDefault="0076E27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0663" w14:textId="19AE8010" w:rsidR="002A7064" w:rsidRPr="000C42E4" w:rsidRDefault="4B96625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11000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0FAFE7A" w14:textId="3B6D4993" w:rsidR="002A7064" w:rsidRPr="000C42E4" w:rsidRDefault="2207ECA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31300</w:t>
            </w:r>
          </w:p>
        </w:tc>
      </w:tr>
      <w:tr w:rsidR="00701A45" w:rsidRPr="00376B35" w14:paraId="53CB72D5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C21F2" w14:textId="58D7F5C4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Santamontun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1F1908" w14:textId="2D3247C9" w:rsidR="002A7064" w:rsidRPr="000C42E4" w:rsidRDefault="05FB01A5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4700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1012C3" w14:textId="20A9CD02" w:rsidR="002A7064" w:rsidRPr="000C42E4" w:rsidRDefault="69D62D6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9900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87ED" w14:textId="2CBE50C1" w:rsidR="002A7064" w:rsidRPr="000C42E4" w:rsidRDefault="6C001485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54B5" w14:textId="3605B572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4A973C7" w14:textId="4FC59993" w:rsidR="002A7064" w:rsidRPr="000C42E4" w:rsidRDefault="2EBB704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14600</w:t>
            </w:r>
          </w:p>
        </w:tc>
      </w:tr>
      <w:tr w:rsidR="00701A45" w:rsidRPr="00376B35" w14:paraId="58EF293E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1318B" w14:textId="7D85215A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Ojaniitun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D66502" w14:textId="3BC4C883" w:rsidR="002A7064" w:rsidRPr="000C42E4" w:rsidRDefault="204966A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23000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AEDCA74" w14:textId="140EB919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9DFA" w14:textId="50C7E8C3" w:rsidR="002A7064" w:rsidRPr="000C42E4" w:rsidRDefault="3EF7514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77DC" w14:textId="467466C5" w:rsidR="002A7064" w:rsidRPr="000C42E4" w:rsidRDefault="335A838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93E61A" w14:textId="22121DCE" w:rsidR="002A7064" w:rsidRPr="000C42E4" w:rsidRDefault="3FFB43E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23050</w:t>
            </w:r>
          </w:p>
        </w:tc>
      </w:tr>
      <w:tr w:rsidR="00701A45" w:rsidRPr="00376B35" w14:paraId="2803F750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E1965" w14:textId="4AC6B135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Ojamon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9F12AC8" w14:textId="7B9C9745" w:rsidR="002A7064" w:rsidRPr="000C42E4" w:rsidRDefault="52307D6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403147E" w14:textId="5DC90B96" w:rsidR="002A7064" w:rsidRPr="000C42E4" w:rsidRDefault="52307D6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1DCF" w14:textId="5CCB5546" w:rsidR="002A7064" w:rsidRPr="000C42E4" w:rsidRDefault="454BAC7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67BC" w14:textId="6727C46D" w:rsidR="002A7064" w:rsidRPr="000C42E4" w:rsidRDefault="09473D5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2700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AF299D2" w14:textId="6AE21F1F" w:rsidR="002A7064" w:rsidRPr="000C42E4" w:rsidRDefault="545FD6A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9700</w:t>
            </w:r>
          </w:p>
        </w:tc>
      </w:tr>
      <w:tr w:rsidR="00701A45" w:rsidRPr="00376B35" w14:paraId="7395BA65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392BA" w14:textId="4AF69A75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Mäntynummen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90BB2B" w14:textId="273C71CA" w:rsidR="002A7064" w:rsidRPr="000C42E4" w:rsidRDefault="4E2A4F3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5050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69330A" w14:textId="00E4915E" w:rsidR="002A7064" w:rsidRPr="000C42E4" w:rsidRDefault="4E2A4F3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9500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FF59" w14:textId="5F47581E" w:rsidR="002A7064" w:rsidRPr="000C42E4" w:rsidRDefault="5CB7F77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9E6C" w14:textId="13DFB007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9A96BB3" w14:textId="0C65C666" w:rsidR="002A7064" w:rsidRPr="000C42E4" w:rsidRDefault="476C930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14550</w:t>
            </w:r>
          </w:p>
        </w:tc>
      </w:tr>
      <w:tr w:rsidR="00701A45" w:rsidRPr="00376B35" w14:paraId="55CAE4C5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CA502" w14:textId="4777BCFD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Ristin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F3225B" w14:textId="4AE261F3" w:rsidR="002A7064" w:rsidRPr="000C42E4" w:rsidRDefault="7EBC3EE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5300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D79D4BA" w14:textId="2A9B7372" w:rsidR="002A7064" w:rsidRPr="000C42E4" w:rsidRDefault="7EBC3EE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AAFA" w14:textId="7D792C0A" w:rsidR="002A7064" w:rsidRPr="000C42E4" w:rsidRDefault="4841298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16A1" w14:textId="0770BC03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15F0837" w14:textId="03D030C8" w:rsidR="002A7064" w:rsidRPr="000C42E4" w:rsidRDefault="1C2187D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10300</w:t>
            </w:r>
          </w:p>
        </w:tc>
      </w:tr>
      <w:tr w:rsidR="00701A45" w:rsidRPr="00376B35" w14:paraId="3A6E1E65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73BA5" w14:textId="087C9B07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Järnefeltin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78203B" w14:textId="4ED8E12A" w:rsidR="002A7064" w:rsidRPr="000C42E4" w:rsidRDefault="10E70A1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793181" w14:textId="751111CC" w:rsidR="002A7064" w:rsidRPr="000C42E4" w:rsidRDefault="65DC9655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F2F0" w14:textId="6158AFCD" w:rsidR="002A7064" w:rsidRPr="000C42E4" w:rsidRDefault="6E62528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931" w14:textId="0AE96CCD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57ABFF" w14:textId="36674B2C" w:rsidR="002A7064" w:rsidRPr="000C42E4" w:rsidRDefault="6D62AE0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500</w:t>
            </w:r>
          </w:p>
        </w:tc>
      </w:tr>
      <w:tr w:rsidR="00701A45" w:rsidRPr="00376B35" w14:paraId="00F11FD7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0CA7B" w14:textId="232A6B57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Roution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B49698" w14:textId="0282320B" w:rsidR="002A7064" w:rsidRPr="000C42E4" w:rsidRDefault="0FE669E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4800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020AC0" w14:textId="79B75547" w:rsidR="002A7064" w:rsidRPr="000C42E4" w:rsidRDefault="0FE669E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572B" w14:textId="78D3749E" w:rsidR="002A7064" w:rsidRPr="000C42E4" w:rsidRDefault="650ED4F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EA5C" w14:textId="37FFA04E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B1287D1" w14:textId="6F49E329" w:rsidR="002A7064" w:rsidRPr="000C42E4" w:rsidRDefault="2203EC1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7800</w:t>
            </w:r>
          </w:p>
        </w:tc>
      </w:tr>
      <w:tr w:rsidR="00701A45" w:rsidRPr="00376B35" w14:paraId="61042C78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F3673" w14:textId="4D6D6475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Muijalan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B8AE3A" w14:textId="2D8D4502" w:rsidR="002A7064" w:rsidRPr="000C42E4" w:rsidRDefault="0277F30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009AD9" w14:textId="52B45C4F" w:rsidR="002A7064" w:rsidRPr="000C42E4" w:rsidRDefault="0277F30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</w:t>
            </w:r>
            <w:r w:rsidR="1D5A9616" w:rsidRPr="000C42E4">
              <w:rPr>
                <w:rFonts w:ascii="Arial" w:hAnsi="Arial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3E04" w14:textId="6B426F7B" w:rsidR="002A7064" w:rsidRPr="000C42E4" w:rsidRDefault="620FB29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E85C" w14:textId="6CA3E76A" w:rsidR="002A7064" w:rsidRPr="000C42E4" w:rsidRDefault="620FB29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D82E125" w14:textId="1B921619" w:rsidR="002A7064" w:rsidRPr="000C42E4" w:rsidRDefault="17FC68C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10300</w:t>
            </w:r>
          </w:p>
        </w:tc>
      </w:tr>
      <w:tr w:rsidR="00701A45" w:rsidRPr="00376B35" w14:paraId="28CFEA3A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AE43D" w14:textId="5F71A986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Metsolan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82E08A" w14:textId="06143C53" w:rsidR="002A7064" w:rsidRPr="000C42E4" w:rsidRDefault="3D61241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6300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7ECC2A8" w14:textId="0A8511FF" w:rsidR="002A7064" w:rsidRPr="000C42E4" w:rsidRDefault="3444581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5100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8D89" w14:textId="278B63BB" w:rsidR="002A7064" w:rsidRPr="000C42E4" w:rsidRDefault="6564EB6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86D4" w14:textId="3271BD87" w:rsidR="002A7064" w:rsidRPr="000C42E4" w:rsidRDefault="6564EB6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6CF467D" w14:textId="3F3BD789" w:rsidR="002A7064" w:rsidRPr="000C42E4" w:rsidRDefault="3F8387E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12000</w:t>
            </w:r>
          </w:p>
        </w:tc>
      </w:tr>
      <w:tr w:rsidR="00701A45" w:rsidRPr="00376B35" w14:paraId="558D9557" w14:textId="77777777" w:rsidTr="5FBDD519">
        <w:trPr>
          <w:trHeight w:val="30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6B1E" w14:textId="08A2C35E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Metsäkorven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6F32A5" w14:textId="61D6E0B8" w:rsidR="002A7064" w:rsidRPr="000C42E4" w:rsidRDefault="78436D4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3CBABB2B"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F6A821" w14:textId="3D2C1277" w:rsidR="002A7064" w:rsidRPr="000C42E4" w:rsidRDefault="74FC72F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4800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B8B5" w14:textId="2481B07C" w:rsidR="002A7064" w:rsidRPr="000C42E4" w:rsidRDefault="7D30F22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AC80" w14:textId="64B5B423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5F4A5E8" w14:textId="1B144A48" w:rsidR="002A7064" w:rsidRPr="000C42E4" w:rsidRDefault="718DB78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8900</w:t>
            </w:r>
          </w:p>
        </w:tc>
      </w:tr>
      <w:tr w:rsidR="00701A45" w:rsidRPr="00376B35" w14:paraId="6A4F6C6F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6FF33" w14:textId="54B91310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Sammatin kaukalo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992424" w14:textId="5C52C009" w:rsidR="002A7064" w:rsidRPr="000C42E4" w:rsidRDefault="1CB396A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40</w:t>
            </w:r>
            <w:r w:rsidR="2804E1AE" w:rsidRPr="000C42E4">
              <w:rPr>
                <w:rFonts w:ascii="Arial" w:hAnsi="Arial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0C400A" w14:textId="528812F2" w:rsidR="002A7064" w:rsidRPr="000C42E4" w:rsidRDefault="05463AA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73A1" w14:textId="0FCFCBF7" w:rsidR="002A7064" w:rsidRPr="000C42E4" w:rsidRDefault="3BB160F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E9F1" w14:textId="29CCA0D2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1C47F2C" w14:textId="52E67F2D" w:rsidR="002A7064" w:rsidRPr="000C42E4" w:rsidRDefault="342F4B05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7000</w:t>
            </w:r>
          </w:p>
        </w:tc>
      </w:tr>
      <w:tr w:rsidR="00701A45" w:rsidRPr="00376B35" w14:paraId="1E85A684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FDA0A" w14:textId="0BD008E7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Sammatin </w:t>
            </w:r>
            <w:proofErr w:type="spellStart"/>
            <w:proofErr w:type="gram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urh.kenttä</w:t>
            </w:r>
            <w:proofErr w:type="spellEnd"/>
            <w:proofErr w:type="gram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95C517B" w14:textId="575C5B88" w:rsidR="002A7064" w:rsidRPr="000C42E4" w:rsidRDefault="586FAD0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1100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AE96BA" w14:textId="34A25FDF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3C82" w14:textId="1E6BAF75" w:rsidR="002A7064" w:rsidRPr="000C42E4" w:rsidRDefault="1AF1986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0005" w14:textId="2A4266AA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A54B3E1" w14:textId="2B1CEC6C" w:rsidR="002A7064" w:rsidRPr="000C42E4" w:rsidRDefault="182BBB3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1100</w:t>
            </w:r>
          </w:p>
        </w:tc>
      </w:tr>
      <w:tr w:rsidR="00701A45" w:rsidRPr="00376B35" w14:paraId="1773C167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1DF76" w14:textId="6AF39DAE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Moision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7F66C9C" w14:textId="5823496F" w:rsidR="002A7064" w:rsidRPr="000C42E4" w:rsidRDefault="48A8EAD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B18618" w14:textId="49C46EBC" w:rsidR="002A7064" w:rsidRPr="000C42E4" w:rsidRDefault="5DC80B3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365C" w14:textId="50E5A70F" w:rsidR="002A7064" w:rsidRPr="000C42E4" w:rsidRDefault="0555202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59FD" w14:textId="16D98F3D" w:rsidR="002A7064" w:rsidRPr="000C42E4" w:rsidRDefault="0555202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D350E56" w14:textId="0945312D" w:rsidR="002A7064" w:rsidRPr="000C42E4" w:rsidRDefault="36B931A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800</w:t>
            </w:r>
          </w:p>
        </w:tc>
      </w:tr>
      <w:tr w:rsidR="00701A45" w:rsidRPr="00376B35" w14:paraId="39A08F47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F3CD2" w14:textId="2BDE1544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Maksjoen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5D2B29" w14:textId="06C5B149" w:rsidR="002A7064" w:rsidRPr="000C42E4" w:rsidRDefault="4D0BB31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4DD329" w14:textId="5CE06F5B" w:rsidR="002A7064" w:rsidRPr="000C42E4" w:rsidRDefault="6751D3F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8AC3" w14:textId="5C6C4AD2" w:rsidR="002A7064" w:rsidRPr="000C42E4" w:rsidRDefault="0BFF91C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1D87" w14:textId="50696172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6B90D9" w14:textId="46DBB898" w:rsidR="002A7064" w:rsidRPr="000C42E4" w:rsidRDefault="2B3E71F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700</w:t>
            </w:r>
          </w:p>
        </w:tc>
      </w:tr>
      <w:tr w:rsidR="00701A45" w:rsidRPr="00376B35" w14:paraId="767B8B6B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56458" w14:textId="2CBBD306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Lohjansaaren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7076932" w14:textId="105ACEB6" w:rsidR="002A7064" w:rsidRPr="000C42E4" w:rsidRDefault="09BD5F5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25B8C37" w14:textId="232E1D53" w:rsidR="002A7064" w:rsidRPr="000C42E4" w:rsidRDefault="38A1281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E6C9" w14:textId="4D3BFD70" w:rsidR="002A7064" w:rsidRPr="000C42E4" w:rsidRDefault="711101B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6777" w14:textId="16F9A137" w:rsidR="002A7064" w:rsidRPr="000C42E4" w:rsidRDefault="711101B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F60DC8" w14:textId="6F3DA671" w:rsidR="002A7064" w:rsidRPr="000C42E4" w:rsidRDefault="7DA5FDE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700</w:t>
            </w:r>
          </w:p>
        </w:tc>
      </w:tr>
      <w:tr w:rsidR="00701A45" w:rsidRPr="00376B35" w14:paraId="4C963D2D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078EF" w14:textId="636640CA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Nummenkylän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4C6CC6" w14:textId="75CC3C82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F5BCD4" w14:textId="373A4F39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BCC7" w14:textId="1B6C04A2" w:rsidR="002A7064" w:rsidRPr="000C42E4" w:rsidRDefault="58F889C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D4C5" w14:textId="52FE0B42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B0E3F10" w14:textId="5E72E20E" w:rsidR="002A7064" w:rsidRPr="000C42E4" w:rsidRDefault="23CB989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01A45" w:rsidRPr="00376B35" w14:paraId="5619559C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5D006" w14:textId="5926F19B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Lehmijärven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FA4680" w14:textId="0DB20217" w:rsidR="002A7064" w:rsidRPr="000C42E4" w:rsidRDefault="5EAAAE0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4200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B6F91E9" w14:textId="519B3029" w:rsidR="002A7064" w:rsidRPr="000C42E4" w:rsidRDefault="1CAE6BB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89C4" w14:textId="08E70C6E" w:rsidR="002A7064" w:rsidRPr="000C42E4" w:rsidRDefault="06014D0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C9E5" w14:textId="7702BCBD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D8017AF" w14:textId="7C1672E3" w:rsidR="002A7064" w:rsidRPr="000C42E4" w:rsidRDefault="2577E8E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5200</w:t>
            </w:r>
          </w:p>
        </w:tc>
      </w:tr>
      <w:tr w:rsidR="00701A45" w:rsidRPr="00376B35" w14:paraId="64D45C8D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634FD" w14:textId="3A590921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Pullin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5B964B" w14:textId="1BA83978" w:rsidR="002A7064" w:rsidRPr="000C42E4" w:rsidRDefault="09A6BD7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1200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A1808F" w14:textId="1DC90D6A" w:rsidR="002A7064" w:rsidRPr="000C42E4" w:rsidRDefault="6A623C8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A21A" w14:textId="2BBB3AF5" w:rsidR="002A7064" w:rsidRPr="000C42E4" w:rsidRDefault="1423BFC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831C" w14:textId="3F0F8FBA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F427D78" w14:textId="68FE09BC" w:rsidR="002A7064" w:rsidRPr="000C42E4" w:rsidRDefault="056D30A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2200</w:t>
            </w:r>
          </w:p>
        </w:tc>
      </w:tr>
      <w:tr w:rsidR="00701A45" w:rsidRPr="00376B35" w14:paraId="76CFD8C0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F8615" w14:textId="73446EA8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Karstun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F7ACF2" w14:textId="5E946107" w:rsidR="002A7064" w:rsidRPr="000C42E4" w:rsidRDefault="534C184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4B2872B" w14:textId="195AF012" w:rsidR="002A7064" w:rsidRPr="000C42E4" w:rsidRDefault="534C184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72DC" w14:textId="0B3D814E" w:rsidR="002A7064" w:rsidRPr="000C42E4" w:rsidRDefault="64BE61B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2D86" w14:textId="5309B028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9EE5215" w14:textId="6F5E29E6" w:rsidR="002A7064" w:rsidRPr="000C42E4" w:rsidRDefault="62A6421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400</w:t>
            </w:r>
          </w:p>
        </w:tc>
      </w:tr>
      <w:tr w:rsidR="00701A45" w:rsidRPr="00376B35" w14:paraId="463D56EE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E57F5" w14:textId="17F09D5B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Takasenpuisto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A13F1A" w14:textId="5444BF88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FE8DE8" w14:textId="5F3B50EC" w:rsidR="002A7064" w:rsidRPr="000C42E4" w:rsidRDefault="35B331A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BF5E" w14:textId="779807D9" w:rsidR="002A7064" w:rsidRPr="000C42E4" w:rsidRDefault="5EC9C24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5AEE" w14:textId="65CE1ED9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F0537E0" w14:textId="207F0058" w:rsidR="002A7064" w:rsidRPr="000C42E4" w:rsidRDefault="278241D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</w:p>
        </w:tc>
      </w:tr>
      <w:tr w:rsidR="00701A45" w:rsidRPr="00376B35" w14:paraId="1CE47017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9BE5C" w14:textId="1EC885C1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Lempolan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B8B207" w14:textId="4D875A18" w:rsidR="002A7064" w:rsidRPr="000C42E4" w:rsidRDefault="31E0B1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9291E2" w14:textId="2F824BCA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EB0" w14:textId="423E7BFD" w:rsidR="002A7064" w:rsidRPr="000C42E4" w:rsidRDefault="2836CFE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89A3" w14:textId="2DD2A043" w:rsidR="002A7064" w:rsidRPr="000C42E4" w:rsidRDefault="2836CFE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B92E193" w14:textId="4D8253E2" w:rsidR="002A7064" w:rsidRPr="000C42E4" w:rsidRDefault="7626013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800</w:t>
            </w:r>
          </w:p>
        </w:tc>
      </w:tr>
      <w:tr w:rsidR="00701A45" w:rsidRPr="00376B35" w14:paraId="349D6FB8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CDD5E" w14:textId="5F53E2EF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Brotorpin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CB5010E" w14:textId="45576878" w:rsidR="002A7064" w:rsidRPr="000C42E4" w:rsidRDefault="525F4B5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6F64421" w14:textId="0D4116DE" w:rsidR="002A7064" w:rsidRPr="000C42E4" w:rsidRDefault="525F4B5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41B" w14:textId="0C6D3069" w:rsidR="002A7064" w:rsidRPr="000C42E4" w:rsidRDefault="34DF864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298B" w14:textId="35B7C35A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39F62C9" w14:textId="11388833" w:rsidR="002A7064" w:rsidRPr="000C42E4" w:rsidRDefault="55EE7EC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400</w:t>
            </w:r>
          </w:p>
        </w:tc>
      </w:tr>
      <w:tr w:rsidR="00701A45" w:rsidRPr="00376B35" w14:paraId="71775084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B040" w14:textId="08C29BAC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Nummen urheilukenttä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21D48E3" w14:textId="568E3A52" w:rsidR="002A7064" w:rsidRPr="000C42E4" w:rsidRDefault="3EE7858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9800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820ACD" w14:textId="224A6F20" w:rsidR="002A7064" w:rsidRPr="000C42E4" w:rsidRDefault="3EE7858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2840" w14:textId="2C5E7397" w:rsidR="002A7064" w:rsidRPr="000C42E4" w:rsidRDefault="735FF51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E78E" w14:textId="7376C752" w:rsidR="002A7064" w:rsidRPr="000C42E4" w:rsidRDefault="464D8C8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2310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5D11749" w14:textId="6C473A62" w:rsidR="002A7064" w:rsidRPr="000C42E4" w:rsidRDefault="0561C2B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20110</w:t>
            </w:r>
          </w:p>
        </w:tc>
      </w:tr>
      <w:tr w:rsidR="00701A45" w:rsidRPr="00376B35" w14:paraId="7DFDB8B8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8C1AE" w14:textId="5645F20B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Pusulan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0AEF14" w14:textId="7F80B538" w:rsidR="002A7064" w:rsidRPr="000C42E4" w:rsidRDefault="4DCBAA4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3800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8294F4" w14:textId="0C15BE70" w:rsidR="002A7064" w:rsidRPr="000C42E4" w:rsidRDefault="4DCBAA4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2172" w14:textId="0F7B2C40" w:rsidR="002A7064" w:rsidRPr="000C42E4" w:rsidRDefault="6D6B55A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CCDC" w14:textId="7F9DFF17" w:rsidR="002A7064" w:rsidRPr="000C42E4" w:rsidRDefault="7BDA398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553E17A" w14:textId="3F53DBF2" w:rsidR="002A7064" w:rsidRPr="000C42E4" w:rsidRDefault="6C2B8A5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7100</w:t>
            </w:r>
          </w:p>
        </w:tc>
      </w:tr>
      <w:tr w:rsidR="00701A45" w:rsidRPr="00376B35" w14:paraId="7333298B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5BEA" w14:textId="2D0E4DB8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Ikkalan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166D73C" w14:textId="2582975C" w:rsidR="002A7064" w:rsidRPr="000C42E4" w:rsidRDefault="5C9FB56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1900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5BC740" w14:textId="68E37CA0" w:rsidR="002A7064" w:rsidRPr="000C42E4" w:rsidRDefault="5C9FB560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1800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D3C5" w14:textId="794785BB" w:rsidR="002A7064" w:rsidRPr="000C42E4" w:rsidRDefault="6A0C778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F29F" w14:textId="6C74B638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EFFB798" w14:textId="6AA04305" w:rsidR="002A7064" w:rsidRPr="000C42E4" w:rsidRDefault="666A6AB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3700</w:t>
            </w:r>
          </w:p>
        </w:tc>
      </w:tr>
      <w:tr w:rsidR="00701A45" w:rsidRPr="00376B35" w14:paraId="591C379B" w14:textId="77777777" w:rsidTr="5FBDD519">
        <w:trPr>
          <w:trHeight w:val="324"/>
        </w:trPr>
        <w:tc>
          <w:tcPr>
            <w:tcW w:w="154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14:paraId="0CCDA5D9" w14:textId="18840C8D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Saukkolan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601C1F" w14:textId="6D86F647" w:rsidR="002A7064" w:rsidRPr="000C42E4" w:rsidRDefault="11F0FD7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23A422" w14:textId="171329D8" w:rsidR="002A7064" w:rsidRPr="000C42E4" w:rsidRDefault="11F0FD7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1600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8225" w14:textId="698EAE29" w:rsidR="002A7064" w:rsidRPr="000C42E4" w:rsidRDefault="1C43EBB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9E74" w14:textId="547F7F2C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240C041" w14:textId="1F451829" w:rsidR="002A7064" w:rsidRPr="000C42E4" w:rsidRDefault="2C325E7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2200</w:t>
            </w:r>
          </w:p>
        </w:tc>
      </w:tr>
    </w:tbl>
    <w:p w14:paraId="5F5F135E" w14:textId="77777777" w:rsidR="00E7045D" w:rsidRDefault="00E7045D"/>
    <w:p w14:paraId="7C4F1D74" w14:textId="77777777" w:rsidR="008640BC" w:rsidRDefault="008640BC"/>
    <w:p w14:paraId="1F1C2AC9" w14:textId="77777777" w:rsidR="008640BC" w:rsidRDefault="008640BC"/>
    <w:tbl>
      <w:tblPr>
        <w:tblStyle w:val="TaulukkoRuudukko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1578"/>
        <w:gridCol w:w="1503"/>
        <w:gridCol w:w="959"/>
        <w:gridCol w:w="1295"/>
        <w:gridCol w:w="1606"/>
      </w:tblGrid>
      <w:tr w:rsidR="000C42E4" w:rsidRPr="000C42E4" w14:paraId="0188EDF1" w14:textId="77777777" w:rsidTr="5FBDD519">
        <w:trPr>
          <w:trHeight w:val="330"/>
        </w:trPr>
        <w:tc>
          <w:tcPr>
            <w:tcW w:w="154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F9BF6" w14:textId="77777777" w:rsidR="00C4445D" w:rsidRPr="000C42E4" w:rsidRDefault="00C4445D" w:rsidP="00C4445D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8DC2A5D" w14:textId="2BD8B90B" w:rsidR="00C4445D" w:rsidRPr="000C42E4" w:rsidRDefault="00C4445D" w:rsidP="00C4445D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Liikuntapaikka</w:t>
            </w:r>
          </w:p>
        </w:tc>
        <w:tc>
          <w:tcPr>
            <w:tcW w:w="153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1881" w14:textId="42226984" w:rsidR="00C4445D" w:rsidRPr="000C42E4" w:rsidRDefault="00C4445D" w:rsidP="00C4445D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Harjoitus- / koulukäyttö</w:t>
            </w:r>
          </w:p>
        </w:tc>
        <w:tc>
          <w:tcPr>
            <w:tcW w:w="112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404E" w14:textId="31CFC85B" w:rsidR="00C4445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Tapahtumakäyttö</w:t>
            </w:r>
          </w:p>
        </w:tc>
        <w:tc>
          <w:tcPr>
            <w:tcW w:w="8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66DF15" w14:textId="2944C1DE" w:rsidR="00C4445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Suoritteet</w:t>
            </w:r>
          </w:p>
        </w:tc>
      </w:tr>
      <w:tr w:rsidR="000C42E4" w:rsidRPr="000C42E4" w14:paraId="6F26768E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BC1BA" w14:textId="282282E5" w:rsidR="00DB0C1D" w:rsidRPr="000C42E4" w:rsidRDefault="00DB0C1D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F906" w14:textId="4B6807BC" w:rsidR="00DB0C1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spellStart"/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kesäsuor</w:t>
            </w:r>
            <w:proofErr w:type="spellEnd"/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5024" w14:textId="04EE8013" w:rsidR="00DB0C1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spellStart"/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talvisuor</w:t>
            </w:r>
            <w:proofErr w:type="spellEnd"/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63BF" w14:textId="788A6CCF" w:rsidR="00DB0C1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lkm.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B18" w14:textId="09618B60" w:rsidR="00DB0C1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suoritteet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EE1FFFD" w14:textId="3859C708" w:rsidR="00DB0C1D" w:rsidRPr="000C42E4" w:rsidRDefault="00C4445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yhteensä</w:t>
            </w:r>
          </w:p>
        </w:tc>
      </w:tr>
      <w:tr w:rsidR="000C42E4" w:rsidRPr="000C42E4" w14:paraId="193A119B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E25C7" w14:textId="441F1A8A" w:rsidR="002A7064" w:rsidRPr="000C42E4" w:rsidRDefault="4EA1B129" w:rsidP="123E6DAE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Karjalohjan urheilukenttä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0F6C" w14:textId="568342B0" w:rsidR="002A7064" w:rsidRPr="000C42E4" w:rsidRDefault="161E600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1900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6AB1" w14:textId="116C8B76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D494" w14:textId="337DA094" w:rsidR="002A7064" w:rsidRPr="000C42E4" w:rsidRDefault="5AED64A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0828" w14:textId="3A3EAC80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076D0ED" w14:textId="76E4AA17" w:rsidR="002A7064" w:rsidRPr="000C42E4" w:rsidRDefault="25CBC80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1900</w:t>
            </w:r>
          </w:p>
        </w:tc>
      </w:tr>
      <w:tr w:rsidR="000C42E4" w:rsidRPr="000C42E4" w14:paraId="43CA81F1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2460" w14:textId="2BC4BA29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Oinolan</w:t>
            </w:r>
            <w:proofErr w:type="spellEnd"/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kenttä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FA5224" w14:textId="4F91E404" w:rsidR="002A7064" w:rsidRPr="000C42E4" w:rsidRDefault="7DFC9BA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2DEBB3" w14:textId="13765DC3" w:rsidR="002A7064" w:rsidRPr="000C42E4" w:rsidRDefault="7DFC9BA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1800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E37C" w14:textId="10BF9D50" w:rsidR="002A7064" w:rsidRPr="000C42E4" w:rsidRDefault="7558D21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B08" w14:textId="0C2EE2FF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479E81D" w14:textId="19C7177F" w:rsidR="002A7064" w:rsidRPr="000C42E4" w:rsidRDefault="3DA9CD5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6800</w:t>
            </w:r>
          </w:p>
        </w:tc>
      </w:tr>
      <w:tr w:rsidR="000C42E4" w:rsidRPr="000C42E4" w14:paraId="446F8D11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35F92" w14:textId="1DB975A5" w:rsidR="002A7064" w:rsidRPr="000C42E4" w:rsidRDefault="002A7064" w:rsidP="123E6DAE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Karjalohjan </w:t>
            </w:r>
            <w:r w:rsidR="02131621" w:rsidRPr="000C42E4">
              <w:rPr>
                <w:rFonts w:ascii="Arial" w:hAnsi="Arial" w:cs="Arial"/>
                <w:color w:val="FF0000"/>
                <w:sz w:val="22"/>
                <w:szCs w:val="22"/>
              </w:rPr>
              <w:t>kaukalo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8647D7" w14:textId="76C35B6C" w:rsidR="002A7064" w:rsidRPr="000C42E4" w:rsidRDefault="03F3012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F7F0136" w14:textId="7C28275E" w:rsidR="002A7064" w:rsidRPr="000C42E4" w:rsidRDefault="03F3012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1600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4311" w14:textId="3E03FDFC" w:rsidR="002A7064" w:rsidRPr="000C42E4" w:rsidRDefault="196DD37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C3D5" w14:textId="7DC6FBCB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E48A85A" w14:textId="40FB3BE1" w:rsidR="002A7064" w:rsidRPr="000C42E4" w:rsidRDefault="1F6531A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3800</w:t>
            </w:r>
          </w:p>
        </w:tc>
      </w:tr>
      <w:tr w:rsidR="000C42E4" w:rsidRPr="000C42E4" w14:paraId="2165D980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38F22" w14:textId="7021596E" w:rsidR="002A7064" w:rsidRPr="000C42E4" w:rsidRDefault="02131621" w:rsidP="123E6DAE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Frisbeegolfradat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16C98C" w14:textId="4269E2E7" w:rsidR="002A7064" w:rsidRPr="000C42E4" w:rsidRDefault="7DCD493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40000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53EAA33" w14:textId="40D5E0A8" w:rsidR="002A7064" w:rsidRPr="000C42E4" w:rsidRDefault="7DCD493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2200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0BB1" w14:textId="4A319240" w:rsidR="002A7064" w:rsidRPr="000C42E4" w:rsidRDefault="668A327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7065" w14:textId="4B444BCF" w:rsidR="002A7064" w:rsidRPr="000C42E4" w:rsidRDefault="668A327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41193F4" w14:textId="7841B370" w:rsidR="002A7064" w:rsidRPr="000C42E4" w:rsidRDefault="12ADF05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42400</w:t>
            </w:r>
          </w:p>
        </w:tc>
      </w:tr>
      <w:tr w:rsidR="000C42E4" w:rsidRPr="000C42E4" w14:paraId="52FC9844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5BF84" w14:textId="5E951E25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Massatenniskentät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A117C1" w14:textId="19686E00" w:rsidR="002A7064" w:rsidRPr="000C42E4" w:rsidRDefault="634573BA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618F0B3" w14:textId="55B68C90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D59A" w14:textId="5256B099" w:rsidR="002A7064" w:rsidRPr="000C42E4" w:rsidRDefault="1921625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2EDD" w14:textId="528357A9" w:rsidR="002A7064" w:rsidRPr="000C42E4" w:rsidRDefault="1921625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38BBDC8" w14:textId="3451C42C" w:rsidR="002A7064" w:rsidRPr="000C42E4" w:rsidRDefault="7110146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6600</w:t>
            </w:r>
          </w:p>
        </w:tc>
      </w:tr>
      <w:tr w:rsidR="000C42E4" w:rsidRPr="000C42E4" w14:paraId="3F2709A8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5739" w14:textId="380582C8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Pinnoitetenniskentät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DA0FC79" w14:textId="12F10353" w:rsidR="002A7064" w:rsidRPr="000C42E4" w:rsidRDefault="40502A3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9000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0294D5" w14:textId="573B46DB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985C" w14:textId="5E7DE1F8" w:rsidR="002A7064" w:rsidRPr="000C42E4" w:rsidRDefault="249123D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A0E4" w14:textId="0F4C854E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D9A2FC3" w14:textId="6C013966" w:rsidR="002A7064" w:rsidRPr="000C42E4" w:rsidRDefault="5C1437C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9000</w:t>
            </w:r>
          </w:p>
        </w:tc>
      </w:tr>
      <w:tr w:rsidR="000C42E4" w:rsidRPr="000C42E4" w14:paraId="28E05571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A4640" w14:textId="66522720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Beach volley- kentät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55E562" w14:textId="23F5B902" w:rsidR="002A7064" w:rsidRPr="000C42E4" w:rsidRDefault="0F3AC7E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8900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C4DBC2B" w14:textId="3D4B5D71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6FC0" w14:textId="400CA0F2" w:rsidR="002A7064" w:rsidRPr="000C42E4" w:rsidRDefault="03D15B4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E016" w14:textId="05A2BF3B" w:rsidR="002A7064" w:rsidRPr="000C42E4" w:rsidRDefault="003F70F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0585C79" w14:textId="68AFF8C4" w:rsidR="002A7064" w:rsidRPr="000C42E4" w:rsidRDefault="10BC5E4D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8900</w:t>
            </w:r>
          </w:p>
        </w:tc>
      </w:tr>
      <w:tr w:rsidR="000C42E4" w:rsidRPr="000C42E4" w14:paraId="33B236ED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8E77" w14:textId="14F72364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Harjun kuntoradat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7850D4" w14:textId="618497E4" w:rsidR="002A7064" w:rsidRPr="000C42E4" w:rsidRDefault="21EA58E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61000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8C1E0E8" w14:textId="0D2D5ED1" w:rsidR="002A7064" w:rsidRPr="000C42E4" w:rsidRDefault="5446437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40100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02EA" w14:textId="24A8FD93" w:rsidR="002A7064" w:rsidRPr="000C42E4" w:rsidRDefault="0A25B67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B4A9" w14:textId="0BAD3065" w:rsidR="002A7064" w:rsidRPr="000C42E4" w:rsidRDefault="00ED56D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796F5E" w14:textId="794DBE19" w:rsidR="002A7064" w:rsidRPr="000C42E4" w:rsidRDefault="1355C31F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101100</w:t>
            </w:r>
          </w:p>
        </w:tc>
      </w:tr>
      <w:tr w:rsidR="000C42E4" w:rsidRPr="000C42E4" w14:paraId="68E2DE69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EA67" w14:textId="65EB090C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Muut kuntoradat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9BA5620" w14:textId="37FA9B55" w:rsidR="002A7064" w:rsidRPr="000C42E4" w:rsidRDefault="5A28A7B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33200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86C1E6" w14:textId="1254E156" w:rsidR="002A7064" w:rsidRPr="000C42E4" w:rsidRDefault="74C6165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23000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57D6" w14:textId="62D6DF5A" w:rsidR="002A7064" w:rsidRPr="000C42E4" w:rsidRDefault="107A11A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B14A" w14:textId="0E26518F" w:rsidR="002A7064" w:rsidRPr="000C42E4" w:rsidRDefault="00ED56D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00D4A2A" w14:textId="45C2022B" w:rsidR="002A7064" w:rsidRPr="000C42E4" w:rsidRDefault="0292E9E2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56200</w:t>
            </w:r>
          </w:p>
        </w:tc>
      </w:tr>
      <w:tr w:rsidR="000C42E4" w:rsidRPr="000C42E4" w14:paraId="5B00B036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41FA" w14:textId="1903C225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Järvenjään luistinreitti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9EF9E0" w14:textId="76CF7C69" w:rsidR="002A7064" w:rsidRPr="000C42E4" w:rsidRDefault="00783D4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E4C8FC" w14:textId="5FF406F8" w:rsidR="002A7064" w:rsidRPr="000C42E4" w:rsidRDefault="36FCEBA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57BE" w14:textId="3168BAA2" w:rsidR="002A7064" w:rsidRPr="000C42E4" w:rsidRDefault="57C5E52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F8F4" w14:textId="6F139DA2" w:rsidR="002A7064" w:rsidRPr="000C42E4" w:rsidRDefault="00ED56D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ABC75D1" w14:textId="2C655EC4" w:rsidR="002A7064" w:rsidRPr="000C42E4" w:rsidRDefault="1E069C7B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1000</w:t>
            </w:r>
            <w:r w:rsidR="6F26EE86"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0C42E4" w:rsidRPr="000C42E4" w14:paraId="491FE7F2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4E6ED" w14:textId="6F88C35B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Skeittipuisto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3CBEDBC" w14:textId="48FDC366" w:rsidR="002A7064" w:rsidRPr="000C42E4" w:rsidRDefault="1F5FD113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47300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6C24C1" w14:textId="10E4C5F4" w:rsidR="002A7064" w:rsidRPr="000C42E4" w:rsidRDefault="00783D4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E9B0" w14:textId="3421AA6B" w:rsidR="002A7064" w:rsidRPr="000C42E4" w:rsidRDefault="2BB5A34C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DC27" w14:textId="776EF590" w:rsidR="002A7064" w:rsidRPr="000C42E4" w:rsidRDefault="00ED56D9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AD1AE7E" w14:textId="0025ABE1" w:rsidR="002A7064" w:rsidRPr="000C42E4" w:rsidRDefault="03DF6D87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47300</w:t>
            </w:r>
          </w:p>
        </w:tc>
      </w:tr>
      <w:tr w:rsidR="000C42E4" w:rsidRPr="000C42E4" w14:paraId="0E74773E" w14:textId="77777777" w:rsidTr="5FBDD519">
        <w:trPr>
          <w:trHeight w:val="330"/>
        </w:trPr>
        <w:tc>
          <w:tcPr>
            <w:tcW w:w="1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2E2E8" w14:textId="67180EDA" w:rsidR="002A7064" w:rsidRPr="000C42E4" w:rsidRDefault="002A7064" w:rsidP="6E79538F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Lähiliikuntapaikat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87A145" w14:textId="4DC941CB" w:rsidR="002A7064" w:rsidRPr="000C42E4" w:rsidRDefault="5F418C14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73000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4429661" w14:textId="338AD438" w:rsidR="002A7064" w:rsidRPr="000C42E4" w:rsidRDefault="00783D4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D790" w14:textId="4E345116" w:rsidR="002A7064" w:rsidRPr="000C42E4" w:rsidRDefault="0ED0FD08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E5D" w14:textId="6FFC331F" w:rsidR="002A7064" w:rsidRPr="000C42E4" w:rsidRDefault="00783D46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DF58177" w14:textId="7F88DC5C" w:rsidR="002A7064" w:rsidRPr="000C42E4" w:rsidRDefault="5BD7C35E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73000</w:t>
            </w:r>
          </w:p>
        </w:tc>
      </w:tr>
      <w:tr w:rsidR="000C42E4" w:rsidRPr="000C42E4" w14:paraId="68B37055" w14:textId="77777777" w:rsidTr="5FBDD519">
        <w:trPr>
          <w:trHeight w:val="345"/>
        </w:trPr>
        <w:tc>
          <w:tcPr>
            <w:tcW w:w="154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14:paraId="250F442A" w14:textId="5A317CF2" w:rsidR="002A7064" w:rsidRPr="000C42E4" w:rsidRDefault="002A7064" w:rsidP="002A706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Pr="000C42E4">
              <w:rPr>
                <w:rFonts w:ascii="Arial" w:hAnsi="Arial" w:cs="Arial"/>
                <w:b/>
                <w:color w:val="FF0000"/>
                <w:sz w:val="22"/>
                <w:szCs w:val="22"/>
              </w:rPr>
              <w:t>Yhteensä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D367" w14:textId="493359A6" w:rsidR="002A7064" w:rsidRPr="000C42E4" w:rsidRDefault="0B570B7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457950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EF95" w14:textId="2F2FDA05" w:rsidR="002A7064" w:rsidRPr="000C42E4" w:rsidRDefault="0B570B7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165640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06D0" w14:textId="1AC1043D" w:rsidR="002A7064" w:rsidRPr="000C42E4" w:rsidRDefault="0B570B7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381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31AD" w14:textId="3FDD018B" w:rsidR="002A7064" w:rsidRPr="000C42E4" w:rsidRDefault="0B570B71" w:rsidP="1EC2CCE5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37455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BD4AB11" w14:textId="3D4BC32A" w:rsidR="002A7064" w:rsidRPr="000C42E4" w:rsidRDefault="0B570B71" w:rsidP="5FBDD519">
            <w:pPr>
              <w:tabs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661045</w:t>
            </w:r>
          </w:p>
        </w:tc>
      </w:tr>
    </w:tbl>
    <w:p w14:paraId="28F3B526" w14:textId="77256FFC" w:rsidR="00865EA1" w:rsidRPr="000C42E4" w:rsidRDefault="001F2E46" w:rsidP="2E45609A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ab/>
      </w:r>
    </w:p>
    <w:p w14:paraId="05D914EF" w14:textId="3812BED6" w:rsidR="00E72D09" w:rsidRPr="000C42E4" w:rsidRDefault="68FC618E" w:rsidP="00865EA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b/>
          <w:bCs/>
          <w:color w:val="FF0000"/>
          <w:sz w:val="22"/>
          <w:szCs w:val="22"/>
        </w:rPr>
        <w:t>Ulkoliikun</w:t>
      </w:r>
      <w:r w:rsidR="1CF8A16D" w:rsidRPr="000C42E4">
        <w:rPr>
          <w:rFonts w:ascii="Arial" w:hAnsi="Arial" w:cs="Arial"/>
          <w:b/>
          <w:bCs/>
          <w:color w:val="FF0000"/>
          <w:sz w:val="22"/>
          <w:szCs w:val="22"/>
        </w:rPr>
        <w:t>tapaikat olivat käytössä v. 202</w:t>
      </w:r>
      <w:r w:rsidRPr="000C42E4">
        <w:rPr>
          <w:rFonts w:ascii="Arial" w:hAnsi="Arial" w:cs="Arial"/>
          <w:b/>
          <w:bCs/>
          <w:color w:val="FF0000"/>
          <w:sz w:val="22"/>
          <w:szCs w:val="22"/>
        </w:rPr>
        <w:t xml:space="preserve"> seuraavasti:</w:t>
      </w:r>
    </w:p>
    <w:p w14:paraId="7404DB2E" w14:textId="6527D88C" w:rsidR="00E72D09" w:rsidRPr="000C42E4" w:rsidRDefault="6896AA24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Lu</w:t>
      </w:r>
      <w:r w:rsidR="17F2B8EE" w:rsidRPr="000C42E4">
        <w:rPr>
          <w:rFonts w:ascii="Arial" w:hAnsi="Arial" w:cs="Arial"/>
          <w:color w:val="FF0000"/>
          <w:sz w:val="22"/>
          <w:szCs w:val="22"/>
        </w:rPr>
        <w:t>istinradat</w:t>
      </w:r>
      <w:r w:rsidR="007967CC"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386EFD60" w:rsidRPr="000C42E4">
        <w:rPr>
          <w:rFonts w:ascii="Arial" w:hAnsi="Arial" w:cs="Arial"/>
          <w:color w:val="FF0000"/>
          <w:sz w:val="22"/>
          <w:szCs w:val="22"/>
        </w:rPr>
        <w:t>29</w:t>
      </w:r>
      <w:r w:rsidR="1D1245D7" w:rsidRPr="000C42E4">
        <w:rPr>
          <w:rFonts w:ascii="Arial" w:hAnsi="Arial" w:cs="Arial"/>
          <w:color w:val="FF0000"/>
          <w:sz w:val="22"/>
          <w:szCs w:val="22"/>
        </w:rPr>
        <w:t>.</w:t>
      </w:r>
      <w:r w:rsidR="1132E0C6" w:rsidRPr="000C42E4">
        <w:rPr>
          <w:rFonts w:ascii="Arial" w:hAnsi="Arial" w:cs="Arial"/>
          <w:color w:val="FF0000"/>
          <w:sz w:val="22"/>
          <w:szCs w:val="22"/>
        </w:rPr>
        <w:t>1</w:t>
      </w:r>
      <w:r w:rsidR="1D1245D7" w:rsidRPr="000C42E4">
        <w:rPr>
          <w:rFonts w:ascii="Arial" w:hAnsi="Arial" w:cs="Arial"/>
          <w:color w:val="FF0000"/>
          <w:sz w:val="22"/>
          <w:szCs w:val="22"/>
        </w:rPr>
        <w:t>1.202</w:t>
      </w:r>
      <w:r w:rsidR="0D16085B" w:rsidRPr="000C42E4">
        <w:rPr>
          <w:rFonts w:ascii="Arial" w:hAnsi="Arial" w:cs="Arial"/>
          <w:color w:val="FF0000"/>
          <w:sz w:val="22"/>
          <w:szCs w:val="22"/>
        </w:rPr>
        <w:t>2</w:t>
      </w:r>
      <w:r w:rsidR="1D1245D7" w:rsidRPr="000C42E4">
        <w:rPr>
          <w:rFonts w:ascii="Arial" w:hAnsi="Arial" w:cs="Arial"/>
          <w:color w:val="FF0000"/>
          <w:sz w:val="22"/>
          <w:szCs w:val="22"/>
        </w:rPr>
        <w:t>-</w:t>
      </w:r>
      <w:r w:rsidR="0D80915C" w:rsidRPr="000C42E4">
        <w:rPr>
          <w:rFonts w:ascii="Arial" w:hAnsi="Arial" w:cs="Arial"/>
          <w:color w:val="FF0000"/>
          <w:sz w:val="22"/>
          <w:szCs w:val="22"/>
        </w:rPr>
        <w:t>1</w:t>
      </w:r>
      <w:r w:rsidR="60E2C5C7" w:rsidRPr="000C42E4">
        <w:rPr>
          <w:rFonts w:ascii="Arial" w:hAnsi="Arial" w:cs="Arial"/>
          <w:color w:val="FF0000"/>
          <w:sz w:val="22"/>
          <w:szCs w:val="22"/>
        </w:rPr>
        <w:t>3</w:t>
      </w:r>
      <w:r w:rsidR="0D80915C" w:rsidRPr="000C42E4">
        <w:rPr>
          <w:rFonts w:ascii="Arial" w:hAnsi="Arial" w:cs="Arial"/>
          <w:color w:val="FF0000"/>
          <w:sz w:val="22"/>
          <w:szCs w:val="22"/>
        </w:rPr>
        <w:t>.3.202</w:t>
      </w:r>
      <w:r w:rsidR="44832E65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5F8482F2" w14:textId="3EB91464" w:rsidR="6AE928C5" w:rsidRPr="000C42E4" w:rsidRDefault="1A328CDD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Matkaluistelurata</w:t>
      </w:r>
      <w:r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Pr="000C42E4">
        <w:rPr>
          <w:rFonts w:ascii="Arial" w:hAnsi="Arial" w:cs="Arial"/>
          <w:color w:val="FF0000"/>
          <w:sz w:val="22"/>
          <w:szCs w:val="22"/>
        </w:rPr>
        <w:t>1.</w:t>
      </w:r>
      <w:r w:rsidR="76A519E7" w:rsidRPr="000C42E4">
        <w:rPr>
          <w:rFonts w:ascii="Arial" w:hAnsi="Arial" w:cs="Arial"/>
          <w:color w:val="FF0000"/>
          <w:sz w:val="22"/>
          <w:szCs w:val="22"/>
        </w:rPr>
        <w:t>1</w:t>
      </w:r>
      <w:r w:rsidRPr="000C42E4">
        <w:rPr>
          <w:rFonts w:ascii="Arial" w:hAnsi="Arial" w:cs="Arial"/>
          <w:color w:val="FF0000"/>
          <w:sz w:val="22"/>
          <w:szCs w:val="22"/>
        </w:rPr>
        <w:t>.202</w:t>
      </w:r>
      <w:r w:rsidR="49ADBB3F" w:rsidRPr="000C42E4">
        <w:rPr>
          <w:rFonts w:ascii="Arial" w:hAnsi="Arial" w:cs="Arial"/>
          <w:color w:val="FF0000"/>
          <w:sz w:val="22"/>
          <w:szCs w:val="22"/>
        </w:rPr>
        <w:t>2</w:t>
      </w:r>
      <w:r w:rsidRPr="000C42E4">
        <w:rPr>
          <w:rFonts w:ascii="Arial" w:hAnsi="Arial" w:cs="Arial"/>
          <w:color w:val="FF0000"/>
          <w:sz w:val="22"/>
          <w:szCs w:val="22"/>
        </w:rPr>
        <w:t xml:space="preserve">- </w:t>
      </w:r>
      <w:r w:rsidR="370A6EE2" w:rsidRPr="000C42E4">
        <w:rPr>
          <w:rFonts w:ascii="Arial" w:hAnsi="Arial" w:cs="Arial"/>
          <w:color w:val="FF0000"/>
          <w:sz w:val="22"/>
          <w:szCs w:val="22"/>
        </w:rPr>
        <w:t>19</w:t>
      </w:r>
      <w:r w:rsidRPr="000C42E4">
        <w:rPr>
          <w:rFonts w:ascii="Arial" w:hAnsi="Arial" w:cs="Arial"/>
          <w:color w:val="FF0000"/>
          <w:sz w:val="22"/>
          <w:szCs w:val="22"/>
        </w:rPr>
        <w:t>.3.202</w:t>
      </w:r>
      <w:r w:rsidR="4E1D6AEA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7959630D" w14:textId="5D500E67" w:rsidR="00E72D09" w:rsidRPr="000C42E4" w:rsidRDefault="17F2B8EE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Kuntoratojen ladut</w:t>
      </w:r>
      <w:r w:rsidR="00281154" w:rsidRPr="000C42E4">
        <w:rPr>
          <w:rFonts w:ascii="Arial" w:hAnsi="Arial" w:cs="Arial"/>
          <w:color w:val="FF0000"/>
          <w:sz w:val="22"/>
          <w:szCs w:val="22"/>
        </w:rPr>
        <w:tab/>
      </w:r>
      <w:r w:rsidR="007967CC" w:rsidRPr="000C42E4">
        <w:rPr>
          <w:rFonts w:ascii="Arial" w:hAnsi="Arial" w:cs="Arial"/>
          <w:color w:val="FF0000"/>
          <w:sz w:val="22"/>
          <w:szCs w:val="22"/>
        </w:rPr>
        <w:tab/>
      </w:r>
      <w:r w:rsidR="59EEBB31" w:rsidRPr="000C42E4">
        <w:rPr>
          <w:rFonts w:ascii="Arial" w:eastAsia="Arial" w:hAnsi="Arial" w:cs="Arial"/>
          <w:color w:val="FF0000"/>
          <w:sz w:val="22"/>
          <w:szCs w:val="22"/>
        </w:rPr>
        <w:t>9</w:t>
      </w:r>
      <w:r w:rsidR="1A2B3537" w:rsidRPr="000C42E4">
        <w:rPr>
          <w:rFonts w:ascii="Arial" w:eastAsia="Arial" w:hAnsi="Arial" w:cs="Arial"/>
          <w:color w:val="FF0000"/>
          <w:sz w:val="22"/>
          <w:szCs w:val="22"/>
        </w:rPr>
        <w:t>.1.202</w:t>
      </w:r>
      <w:r w:rsidR="59D686B1" w:rsidRPr="000C42E4">
        <w:rPr>
          <w:rFonts w:ascii="Arial" w:eastAsia="Arial" w:hAnsi="Arial" w:cs="Arial"/>
          <w:color w:val="FF0000"/>
          <w:sz w:val="22"/>
          <w:szCs w:val="22"/>
        </w:rPr>
        <w:t>2</w:t>
      </w:r>
      <w:r w:rsidR="1A2B3537" w:rsidRPr="000C42E4">
        <w:rPr>
          <w:rFonts w:ascii="Arial" w:eastAsia="Arial" w:hAnsi="Arial" w:cs="Arial"/>
          <w:color w:val="FF0000"/>
          <w:sz w:val="22"/>
          <w:szCs w:val="22"/>
        </w:rPr>
        <w:t>-</w:t>
      </w:r>
      <w:r w:rsidR="318169D2" w:rsidRPr="000C42E4">
        <w:rPr>
          <w:rFonts w:ascii="Arial" w:eastAsia="Arial" w:hAnsi="Arial" w:cs="Arial"/>
          <w:color w:val="FF0000"/>
          <w:sz w:val="22"/>
          <w:szCs w:val="22"/>
        </w:rPr>
        <w:t>14</w:t>
      </w:r>
      <w:r w:rsidR="1A2B3537" w:rsidRPr="000C42E4">
        <w:rPr>
          <w:rFonts w:ascii="Arial" w:eastAsia="Arial" w:hAnsi="Arial" w:cs="Arial"/>
          <w:color w:val="FF0000"/>
          <w:sz w:val="22"/>
          <w:szCs w:val="22"/>
        </w:rPr>
        <w:t>.</w:t>
      </w:r>
      <w:r w:rsidR="6C03B7A9" w:rsidRPr="000C42E4">
        <w:rPr>
          <w:rFonts w:ascii="Arial" w:eastAsia="Arial" w:hAnsi="Arial" w:cs="Arial"/>
          <w:color w:val="FF0000"/>
          <w:sz w:val="22"/>
          <w:szCs w:val="22"/>
        </w:rPr>
        <w:t>4</w:t>
      </w:r>
      <w:r w:rsidR="1A2B3537" w:rsidRPr="000C42E4">
        <w:rPr>
          <w:rFonts w:ascii="Arial" w:eastAsia="Arial" w:hAnsi="Arial" w:cs="Arial"/>
          <w:color w:val="FF0000"/>
          <w:sz w:val="22"/>
          <w:szCs w:val="22"/>
        </w:rPr>
        <w:t>.202</w:t>
      </w:r>
      <w:r w:rsidR="2715FF60" w:rsidRPr="000C42E4">
        <w:rPr>
          <w:rFonts w:ascii="Arial" w:eastAsia="Arial" w:hAnsi="Arial" w:cs="Arial"/>
          <w:color w:val="FF0000"/>
          <w:sz w:val="22"/>
          <w:szCs w:val="22"/>
        </w:rPr>
        <w:t>2</w:t>
      </w:r>
    </w:p>
    <w:p w14:paraId="495D0004" w14:textId="4F6F2025" w:rsidR="00E72D09" w:rsidRPr="000C42E4" w:rsidRDefault="6896AA24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Yleisurheilukentä</w:t>
      </w:r>
      <w:r w:rsidR="00636125" w:rsidRPr="000C42E4">
        <w:rPr>
          <w:rFonts w:ascii="Arial" w:hAnsi="Arial" w:cs="Arial"/>
          <w:color w:val="FF0000"/>
          <w:sz w:val="22"/>
          <w:szCs w:val="22"/>
        </w:rPr>
        <w:t>t</w:t>
      </w:r>
      <w:r w:rsidR="001F2E46" w:rsidRPr="000C42E4">
        <w:rPr>
          <w:rFonts w:ascii="Arial" w:hAnsi="Arial" w:cs="Arial"/>
          <w:color w:val="FF0000"/>
          <w:sz w:val="22"/>
          <w:szCs w:val="22"/>
        </w:rPr>
        <w:tab/>
      </w:r>
      <w:r w:rsidR="001F2E46" w:rsidRPr="000C42E4">
        <w:rPr>
          <w:rFonts w:ascii="Arial" w:hAnsi="Arial" w:cs="Arial"/>
          <w:color w:val="FF0000"/>
          <w:sz w:val="22"/>
          <w:szCs w:val="22"/>
        </w:rPr>
        <w:tab/>
      </w:r>
      <w:r w:rsidR="08319D3D" w:rsidRPr="000C42E4">
        <w:rPr>
          <w:rFonts w:ascii="Arial" w:hAnsi="Arial" w:cs="Arial"/>
          <w:color w:val="FF0000"/>
          <w:sz w:val="22"/>
          <w:szCs w:val="22"/>
        </w:rPr>
        <w:t>1</w:t>
      </w:r>
      <w:r w:rsidR="62E3F860" w:rsidRPr="000C42E4">
        <w:rPr>
          <w:rFonts w:ascii="Arial" w:hAnsi="Arial" w:cs="Arial"/>
          <w:color w:val="FF0000"/>
          <w:sz w:val="22"/>
          <w:szCs w:val="22"/>
        </w:rPr>
        <w:t>3</w:t>
      </w:r>
      <w:r w:rsidR="65F4EF82" w:rsidRPr="000C42E4">
        <w:rPr>
          <w:rFonts w:ascii="Arial" w:hAnsi="Arial" w:cs="Arial"/>
          <w:color w:val="FF0000"/>
          <w:sz w:val="22"/>
          <w:szCs w:val="22"/>
        </w:rPr>
        <w:t>.5.202</w:t>
      </w:r>
      <w:r w:rsidR="38D7CF81" w:rsidRPr="000C42E4">
        <w:rPr>
          <w:rFonts w:ascii="Arial" w:hAnsi="Arial" w:cs="Arial"/>
          <w:color w:val="FF0000"/>
          <w:sz w:val="22"/>
          <w:szCs w:val="22"/>
        </w:rPr>
        <w:t>2</w:t>
      </w:r>
      <w:r w:rsidR="65F4EF82" w:rsidRPr="000C42E4">
        <w:rPr>
          <w:rFonts w:ascii="Arial" w:hAnsi="Arial" w:cs="Arial"/>
          <w:color w:val="FF0000"/>
          <w:sz w:val="22"/>
          <w:szCs w:val="22"/>
        </w:rPr>
        <w:t>-</w:t>
      </w:r>
      <w:r w:rsidR="5881A1DC" w:rsidRPr="000C42E4">
        <w:rPr>
          <w:rFonts w:ascii="Arial" w:hAnsi="Arial" w:cs="Arial"/>
          <w:color w:val="FF0000"/>
          <w:sz w:val="22"/>
          <w:szCs w:val="22"/>
        </w:rPr>
        <w:t>24</w:t>
      </w:r>
      <w:r w:rsidR="7F835E81" w:rsidRPr="000C42E4">
        <w:rPr>
          <w:rFonts w:ascii="Arial" w:hAnsi="Arial" w:cs="Arial"/>
          <w:color w:val="FF0000"/>
          <w:sz w:val="22"/>
          <w:szCs w:val="22"/>
        </w:rPr>
        <w:t>.1</w:t>
      </w:r>
      <w:r w:rsidR="6C82D75D" w:rsidRPr="000C42E4">
        <w:rPr>
          <w:rFonts w:ascii="Arial" w:hAnsi="Arial" w:cs="Arial"/>
          <w:color w:val="FF0000"/>
          <w:sz w:val="22"/>
          <w:szCs w:val="22"/>
        </w:rPr>
        <w:t>0</w:t>
      </w:r>
      <w:r w:rsidR="7F835E81" w:rsidRPr="000C42E4">
        <w:rPr>
          <w:rFonts w:ascii="Arial" w:hAnsi="Arial" w:cs="Arial"/>
          <w:color w:val="FF0000"/>
          <w:sz w:val="22"/>
          <w:szCs w:val="22"/>
        </w:rPr>
        <w:t>.202</w:t>
      </w:r>
      <w:r w:rsidR="4FCC68D7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0FD68547" w14:textId="5B7CE3F2" w:rsidR="00E72D09" w:rsidRPr="000C42E4" w:rsidRDefault="6896AA24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Jalkapallonurmet</w:t>
      </w:r>
      <w:r w:rsidR="00636125" w:rsidRPr="000C42E4">
        <w:rPr>
          <w:color w:val="FF0000"/>
        </w:rPr>
        <w:tab/>
      </w:r>
      <w:r w:rsidR="001E5510" w:rsidRPr="000C42E4">
        <w:rPr>
          <w:color w:val="FF0000"/>
        </w:rPr>
        <w:tab/>
      </w:r>
      <w:r w:rsidR="3431FFD9" w:rsidRPr="000C42E4">
        <w:rPr>
          <w:rFonts w:ascii="Arial" w:hAnsi="Arial" w:cs="Arial"/>
          <w:color w:val="FF0000"/>
          <w:sz w:val="22"/>
          <w:szCs w:val="22"/>
        </w:rPr>
        <w:t>2</w:t>
      </w:r>
      <w:r w:rsidR="12FEE452" w:rsidRPr="000C42E4">
        <w:rPr>
          <w:rFonts w:ascii="Arial" w:hAnsi="Arial" w:cs="Arial"/>
          <w:color w:val="FF0000"/>
          <w:sz w:val="22"/>
          <w:szCs w:val="22"/>
        </w:rPr>
        <w:t>3</w:t>
      </w:r>
      <w:r w:rsidR="3431FFD9" w:rsidRPr="000C42E4">
        <w:rPr>
          <w:rFonts w:ascii="Arial" w:hAnsi="Arial" w:cs="Arial"/>
          <w:color w:val="FF0000"/>
          <w:sz w:val="22"/>
          <w:szCs w:val="22"/>
        </w:rPr>
        <w:t>.5.202</w:t>
      </w:r>
      <w:r w:rsidR="2E736229" w:rsidRPr="000C42E4">
        <w:rPr>
          <w:rFonts w:ascii="Arial" w:hAnsi="Arial" w:cs="Arial"/>
          <w:color w:val="FF0000"/>
          <w:sz w:val="22"/>
          <w:szCs w:val="22"/>
        </w:rPr>
        <w:t>2</w:t>
      </w:r>
      <w:r w:rsidR="3431FFD9" w:rsidRPr="000C42E4">
        <w:rPr>
          <w:rFonts w:ascii="Arial" w:hAnsi="Arial" w:cs="Arial"/>
          <w:color w:val="FF0000"/>
          <w:sz w:val="22"/>
          <w:szCs w:val="22"/>
        </w:rPr>
        <w:t>-</w:t>
      </w:r>
      <w:r w:rsidR="20A1EC20" w:rsidRPr="000C42E4">
        <w:rPr>
          <w:rFonts w:ascii="Arial" w:hAnsi="Arial" w:cs="Arial"/>
          <w:color w:val="FF0000"/>
          <w:sz w:val="22"/>
          <w:szCs w:val="22"/>
        </w:rPr>
        <w:t>28</w:t>
      </w:r>
      <w:r w:rsidR="3431FFD9" w:rsidRPr="000C42E4">
        <w:rPr>
          <w:rFonts w:ascii="Arial" w:hAnsi="Arial" w:cs="Arial"/>
          <w:color w:val="FF0000"/>
          <w:sz w:val="22"/>
          <w:szCs w:val="22"/>
        </w:rPr>
        <w:t>.</w:t>
      </w:r>
      <w:r w:rsidR="677EE2F0" w:rsidRPr="000C42E4">
        <w:rPr>
          <w:rFonts w:ascii="Arial" w:hAnsi="Arial" w:cs="Arial"/>
          <w:color w:val="FF0000"/>
          <w:sz w:val="22"/>
          <w:szCs w:val="22"/>
        </w:rPr>
        <w:t>9</w:t>
      </w:r>
      <w:r w:rsidR="3431FFD9" w:rsidRPr="000C42E4">
        <w:rPr>
          <w:rFonts w:ascii="Arial" w:hAnsi="Arial" w:cs="Arial"/>
          <w:color w:val="FF0000"/>
          <w:sz w:val="22"/>
          <w:szCs w:val="22"/>
        </w:rPr>
        <w:t>.202</w:t>
      </w:r>
      <w:r w:rsidR="3D2D21CC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33C3B6E1" w14:textId="61419A5F" w:rsidR="00E72D09" w:rsidRPr="000C42E4" w:rsidRDefault="17F2B8EE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0C42E4">
        <w:rPr>
          <w:rFonts w:ascii="Arial" w:hAnsi="Arial" w:cs="Arial"/>
          <w:color w:val="FF0000"/>
          <w:sz w:val="22"/>
          <w:szCs w:val="22"/>
        </w:rPr>
        <w:t>Ojaniitun</w:t>
      </w:r>
      <w:proofErr w:type="spellEnd"/>
      <w:r w:rsidRPr="000C42E4">
        <w:rPr>
          <w:rFonts w:ascii="Arial" w:hAnsi="Arial" w:cs="Arial"/>
          <w:color w:val="FF0000"/>
          <w:sz w:val="22"/>
          <w:szCs w:val="22"/>
        </w:rPr>
        <w:t xml:space="preserve"> tekonurmi</w:t>
      </w:r>
      <w:r w:rsidR="00636125" w:rsidRPr="000C42E4">
        <w:rPr>
          <w:rFonts w:ascii="Arial" w:hAnsi="Arial" w:cs="Arial"/>
          <w:color w:val="FF0000"/>
          <w:sz w:val="22"/>
          <w:szCs w:val="22"/>
        </w:rPr>
        <w:tab/>
      </w:r>
      <w:r w:rsidR="007967CC" w:rsidRPr="000C42E4">
        <w:rPr>
          <w:rFonts w:ascii="Arial" w:hAnsi="Arial" w:cs="Arial"/>
          <w:color w:val="FF0000"/>
          <w:sz w:val="22"/>
          <w:szCs w:val="22"/>
        </w:rPr>
        <w:tab/>
      </w:r>
      <w:r w:rsidR="25603B77" w:rsidRPr="000C42E4">
        <w:rPr>
          <w:rFonts w:ascii="Arial" w:hAnsi="Arial" w:cs="Arial"/>
          <w:color w:val="FF0000"/>
          <w:sz w:val="22"/>
          <w:szCs w:val="22"/>
        </w:rPr>
        <w:t>11</w:t>
      </w:r>
      <w:r w:rsidR="7CBAC89C" w:rsidRPr="000C42E4">
        <w:rPr>
          <w:rFonts w:ascii="Arial" w:hAnsi="Arial" w:cs="Arial"/>
          <w:color w:val="FF0000"/>
          <w:sz w:val="22"/>
          <w:szCs w:val="22"/>
        </w:rPr>
        <w:t>.</w:t>
      </w:r>
      <w:r w:rsidR="724CE09E" w:rsidRPr="000C42E4">
        <w:rPr>
          <w:rFonts w:ascii="Arial" w:hAnsi="Arial" w:cs="Arial"/>
          <w:color w:val="FF0000"/>
          <w:sz w:val="22"/>
          <w:szCs w:val="22"/>
        </w:rPr>
        <w:t>4</w:t>
      </w:r>
      <w:r w:rsidR="7CBAC89C" w:rsidRPr="000C42E4">
        <w:rPr>
          <w:rFonts w:ascii="Arial" w:hAnsi="Arial" w:cs="Arial"/>
          <w:color w:val="FF0000"/>
          <w:sz w:val="22"/>
          <w:szCs w:val="22"/>
        </w:rPr>
        <w:t>.202</w:t>
      </w:r>
      <w:r w:rsidR="5E812D6A" w:rsidRPr="000C42E4">
        <w:rPr>
          <w:rFonts w:ascii="Arial" w:hAnsi="Arial" w:cs="Arial"/>
          <w:color w:val="FF0000"/>
          <w:sz w:val="22"/>
          <w:szCs w:val="22"/>
        </w:rPr>
        <w:t>2</w:t>
      </w:r>
      <w:r w:rsidR="7CBAC89C" w:rsidRPr="000C42E4">
        <w:rPr>
          <w:rFonts w:ascii="Arial" w:hAnsi="Arial" w:cs="Arial"/>
          <w:color w:val="FF0000"/>
          <w:sz w:val="22"/>
          <w:szCs w:val="22"/>
        </w:rPr>
        <w:t>-</w:t>
      </w:r>
      <w:r w:rsidR="298D9E02" w:rsidRPr="000C42E4">
        <w:rPr>
          <w:rFonts w:ascii="Arial" w:hAnsi="Arial" w:cs="Arial"/>
          <w:color w:val="FF0000"/>
          <w:sz w:val="22"/>
          <w:szCs w:val="22"/>
        </w:rPr>
        <w:t>23</w:t>
      </w:r>
      <w:r w:rsidR="7CBAC89C" w:rsidRPr="000C42E4">
        <w:rPr>
          <w:rFonts w:ascii="Arial" w:hAnsi="Arial" w:cs="Arial"/>
          <w:color w:val="FF0000"/>
          <w:sz w:val="22"/>
          <w:szCs w:val="22"/>
        </w:rPr>
        <w:t>.1</w:t>
      </w:r>
      <w:r w:rsidR="359088BA" w:rsidRPr="000C42E4">
        <w:rPr>
          <w:rFonts w:ascii="Arial" w:hAnsi="Arial" w:cs="Arial"/>
          <w:color w:val="FF0000"/>
          <w:sz w:val="22"/>
          <w:szCs w:val="22"/>
        </w:rPr>
        <w:t>0</w:t>
      </w:r>
      <w:r w:rsidR="7CBAC89C" w:rsidRPr="000C42E4">
        <w:rPr>
          <w:rFonts w:ascii="Arial" w:hAnsi="Arial" w:cs="Arial"/>
          <w:color w:val="FF0000"/>
          <w:sz w:val="22"/>
          <w:szCs w:val="22"/>
        </w:rPr>
        <w:t>.202</w:t>
      </w:r>
      <w:r w:rsidR="3B62051E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764BB784" w14:textId="2CCC1816" w:rsidR="00E72D09" w:rsidRPr="000C42E4" w:rsidRDefault="5F152FFE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Kivituhkakentät</w:t>
      </w:r>
      <w:r w:rsidR="0091698D"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7B8DE5C1" w:rsidRPr="000C42E4">
        <w:rPr>
          <w:rFonts w:ascii="Arial" w:hAnsi="Arial" w:cs="Arial"/>
          <w:color w:val="FF0000"/>
          <w:sz w:val="22"/>
          <w:szCs w:val="22"/>
        </w:rPr>
        <w:t>1</w:t>
      </w:r>
      <w:r w:rsidR="571920B6" w:rsidRPr="000C42E4">
        <w:rPr>
          <w:rFonts w:ascii="Arial" w:hAnsi="Arial" w:cs="Arial"/>
          <w:color w:val="FF0000"/>
          <w:sz w:val="22"/>
          <w:szCs w:val="22"/>
        </w:rPr>
        <w:t>0</w:t>
      </w:r>
      <w:r w:rsidR="6C505ACA" w:rsidRPr="000C42E4">
        <w:rPr>
          <w:rFonts w:ascii="Arial" w:hAnsi="Arial" w:cs="Arial"/>
          <w:color w:val="FF0000"/>
          <w:sz w:val="22"/>
          <w:szCs w:val="22"/>
        </w:rPr>
        <w:t>.5.202</w:t>
      </w:r>
      <w:r w:rsidR="59344528" w:rsidRPr="000C42E4">
        <w:rPr>
          <w:rFonts w:ascii="Arial" w:hAnsi="Arial" w:cs="Arial"/>
          <w:color w:val="FF0000"/>
          <w:sz w:val="22"/>
          <w:szCs w:val="22"/>
        </w:rPr>
        <w:t>2</w:t>
      </w:r>
      <w:r w:rsidR="6C505ACA" w:rsidRPr="000C42E4">
        <w:rPr>
          <w:rFonts w:ascii="Arial" w:hAnsi="Arial" w:cs="Arial"/>
          <w:color w:val="FF0000"/>
          <w:sz w:val="22"/>
          <w:szCs w:val="22"/>
        </w:rPr>
        <w:t>-19.11.202</w:t>
      </w:r>
      <w:r w:rsidR="28D46152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51CC44BA" w14:textId="2CC4DB36" w:rsidR="00E72D09" w:rsidRPr="000C42E4" w:rsidRDefault="17F2B8EE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Tennarin massatenniskentät</w:t>
      </w:r>
      <w:r w:rsidR="00636125" w:rsidRPr="000C42E4">
        <w:rPr>
          <w:color w:val="FF0000"/>
        </w:rPr>
        <w:tab/>
      </w:r>
      <w:r w:rsidR="54712433" w:rsidRPr="000C42E4">
        <w:rPr>
          <w:rFonts w:ascii="Arial" w:hAnsi="Arial" w:cs="Arial"/>
          <w:color w:val="FF0000"/>
          <w:sz w:val="22"/>
          <w:szCs w:val="22"/>
        </w:rPr>
        <w:t>2</w:t>
      </w:r>
      <w:r w:rsidR="7704F33F" w:rsidRPr="000C42E4">
        <w:rPr>
          <w:rFonts w:ascii="Arial" w:hAnsi="Arial" w:cs="Arial"/>
          <w:color w:val="FF0000"/>
          <w:sz w:val="22"/>
          <w:szCs w:val="22"/>
        </w:rPr>
        <w:t>.5.202</w:t>
      </w:r>
      <w:r w:rsidR="1BF4B3AC" w:rsidRPr="000C42E4">
        <w:rPr>
          <w:rFonts w:ascii="Arial" w:hAnsi="Arial" w:cs="Arial"/>
          <w:color w:val="FF0000"/>
          <w:sz w:val="22"/>
          <w:szCs w:val="22"/>
        </w:rPr>
        <w:t>2</w:t>
      </w:r>
      <w:r w:rsidR="7704F33F" w:rsidRPr="000C42E4">
        <w:rPr>
          <w:rFonts w:ascii="Arial" w:hAnsi="Arial" w:cs="Arial"/>
          <w:color w:val="FF0000"/>
          <w:sz w:val="22"/>
          <w:szCs w:val="22"/>
        </w:rPr>
        <w:t>-1</w:t>
      </w:r>
      <w:r w:rsidR="67B19755" w:rsidRPr="000C42E4">
        <w:rPr>
          <w:rFonts w:ascii="Arial" w:hAnsi="Arial" w:cs="Arial"/>
          <w:color w:val="FF0000"/>
          <w:sz w:val="22"/>
          <w:szCs w:val="22"/>
        </w:rPr>
        <w:t>0</w:t>
      </w:r>
      <w:r w:rsidR="7704F33F" w:rsidRPr="000C42E4">
        <w:rPr>
          <w:rFonts w:ascii="Arial" w:hAnsi="Arial" w:cs="Arial"/>
          <w:color w:val="FF0000"/>
          <w:sz w:val="22"/>
          <w:szCs w:val="22"/>
        </w:rPr>
        <w:t>.10.202</w:t>
      </w:r>
      <w:r w:rsidR="2C4D4D1B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4B687EFC" w14:textId="171A6A94" w:rsidR="00E72D09" w:rsidRPr="000C42E4" w:rsidRDefault="17F2B8EE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Pinnoitetenniskentät</w:t>
      </w:r>
      <w:r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10D1677A" w:rsidRPr="000C42E4">
        <w:rPr>
          <w:rFonts w:ascii="Arial" w:hAnsi="Arial" w:cs="Arial"/>
          <w:color w:val="FF0000"/>
          <w:sz w:val="22"/>
          <w:szCs w:val="22"/>
        </w:rPr>
        <w:t>13</w:t>
      </w:r>
      <w:r w:rsidR="383934BB" w:rsidRPr="000C42E4">
        <w:rPr>
          <w:rFonts w:ascii="Arial" w:hAnsi="Arial" w:cs="Arial"/>
          <w:color w:val="FF0000"/>
          <w:sz w:val="22"/>
          <w:szCs w:val="22"/>
        </w:rPr>
        <w:t>.</w:t>
      </w:r>
      <w:r w:rsidR="75980A3D" w:rsidRPr="000C42E4">
        <w:rPr>
          <w:rFonts w:ascii="Arial" w:hAnsi="Arial" w:cs="Arial"/>
          <w:color w:val="FF0000"/>
          <w:sz w:val="22"/>
          <w:szCs w:val="22"/>
        </w:rPr>
        <w:t>5</w:t>
      </w:r>
      <w:r w:rsidR="383934BB" w:rsidRPr="000C42E4">
        <w:rPr>
          <w:rFonts w:ascii="Arial" w:hAnsi="Arial" w:cs="Arial"/>
          <w:color w:val="FF0000"/>
          <w:sz w:val="22"/>
          <w:szCs w:val="22"/>
        </w:rPr>
        <w:t>.202</w:t>
      </w:r>
      <w:r w:rsidR="3D8F8B39" w:rsidRPr="000C42E4">
        <w:rPr>
          <w:rFonts w:ascii="Arial" w:hAnsi="Arial" w:cs="Arial"/>
          <w:color w:val="FF0000"/>
          <w:sz w:val="22"/>
          <w:szCs w:val="22"/>
        </w:rPr>
        <w:t>2</w:t>
      </w:r>
      <w:r w:rsidR="383934BB" w:rsidRPr="000C42E4">
        <w:rPr>
          <w:rFonts w:ascii="Arial" w:hAnsi="Arial" w:cs="Arial"/>
          <w:color w:val="FF0000"/>
          <w:sz w:val="22"/>
          <w:szCs w:val="22"/>
        </w:rPr>
        <w:t>-</w:t>
      </w:r>
      <w:r w:rsidR="57B8DE18" w:rsidRPr="000C42E4">
        <w:rPr>
          <w:rFonts w:ascii="Arial" w:hAnsi="Arial" w:cs="Arial"/>
          <w:color w:val="FF0000"/>
          <w:sz w:val="22"/>
          <w:szCs w:val="22"/>
        </w:rPr>
        <w:t>24</w:t>
      </w:r>
      <w:r w:rsidR="383934BB" w:rsidRPr="000C42E4">
        <w:rPr>
          <w:rFonts w:ascii="Arial" w:hAnsi="Arial" w:cs="Arial"/>
          <w:color w:val="FF0000"/>
          <w:sz w:val="22"/>
          <w:szCs w:val="22"/>
        </w:rPr>
        <w:t>.10.202</w:t>
      </w:r>
      <w:r w:rsidR="42EA999F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5A780A98" w14:textId="7A600EB9" w:rsidR="003F5A69" w:rsidRPr="000C42E4" w:rsidRDefault="6896AA24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0C42E4">
        <w:rPr>
          <w:rFonts w:ascii="Arial" w:hAnsi="Arial" w:cs="Arial"/>
          <w:color w:val="FF0000"/>
          <w:sz w:val="22"/>
          <w:szCs w:val="22"/>
        </w:rPr>
        <w:t>BeachVolley</w:t>
      </w:r>
      <w:proofErr w:type="spellEnd"/>
      <w:r w:rsidRPr="000C42E4">
        <w:rPr>
          <w:rFonts w:ascii="Arial" w:hAnsi="Arial" w:cs="Arial"/>
          <w:color w:val="FF0000"/>
          <w:sz w:val="22"/>
          <w:szCs w:val="22"/>
        </w:rPr>
        <w:t xml:space="preserve"> </w:t>
      </w:r>
      <w:r w:rsidR="17F2B8EE" w:rsidRPr="000C42E4">
        <w:rPr>
          <w:rFonts w:ascii="Arial" w:hAnsi="Arial" w:cs="Arial"/>
          <w:color w:val="FF0000"/>
          <w:sz w:val="22"/>
          <w:szCs w:val="22"/>
        </w:rPr>
        <w:t>-kentät</w:t>
      </w:r>
      <w:r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13160965" w:rsidRPr="000C42E4">
        <w:rPr>
          <w:rFonts w:ascii="Arial" w:hAnsi="Arial" w:cs="Arial"/>
          <w:color w:val="FF0000"/>
          <w:sz w:val="22"/>
          <w:szCs w:val="22"/>
        </w:rPr>
        <w:t>9</w:t>
      </w:r>
      <w:r w:rsidR="4788DED2" w:rsidRPr="000C42E4">
        <w:rPr>
          <w:rFonts w:ascii="Arial" w:hAnsi="Arial" w:cs="Arial"/>
          <w:color w:val="FF0000"/>
          <w:sz w:val="22"/>
          <w:szCs w:val="22"/>
        </w:rPr>
        <w:t>.5.202</w:t>
      </w:r>
      <w:r w:rsidR="6CB75944" w:rsidRPr="000C42E4">
        <w:rPr>
          <w:rFonts w:ascii="Arial" w:hAnsi="Arial" w:cs="Arial"/>
          <w:color w:val="FF0000"/>
          <w:sz w:val="22"/>
          <w:szCs w:val="22"/>
        </w:rPr>
        <w:t>2</w:t>
      </w:r>
      <w:r w:rsidR="6631E07E" w:rsidRPr="000C42E4">
        <w:rPr>
          <w:rFonts w:ascii="Arial" w:hAnsi="Arial" w:cs="Arial"/>
          <w:color w:val="FF0000"/>
          <w:sz w:val="22"/>
          <w:szCs w:val="22"/>
        </w:rPr>
        <w:t>-</w:t>
      </w:r>
      <w:r w:rsidR="040F0ACF" w:rsidRPr="000C42E4">
        <w:rPr>
          <w:rFonts w:ascii="Arial" w:hAnsi="Arial" w:cs="Arial"/>
          <w:color w:val="FF0000"/>
          <w:sz w:val="22"/>
          <w:szCs w:val="22"/>
        </w:rPr>
        <w:t>30</w:t>
      </w:r>
      <w:r w:rsidR="6631E07E" w:rsidRPr="000C42E4">
        <w:rPr>
          <w:rFonts w:ascii="Arial" w:hAnsi="Arial" w:cs="Arial"/>
          <w:color w:val="FF0000"/>
          <w:sz w:val="22"/>
          <w:szCs w:val="22"/>
        </w:rPr>
        <w:t>.9.202</w:t>
      </w:r>
      <w:r w:rsidR="63E9414E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565AFE13" w14:textId="4B3A045E" w:rsidR="00E72D09" w:rsidRPr="000C42E4" w:rsidRDefault="6896AA24" w:rsidP="00C16E22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Skeittipuisto</w:t>
      </w:r>
      <w:r w:rsidRPr="000C42E4">
        <w:rPr>
          <w:color w:val="FF0000"/>
        </w:rPr>
        <w:tab/>
      </w:r>
      <w:r w:rsidRPr="000C42E4">
        <w:rPr>
          <w:color w:val="FF0000"/>
        </w:rPr>
        <w:tab/>
      </w:r>
      <w:r w:rsidRPr="000C42E4">
        <w:rPr>
          <w:color w:val="FF0000"/>
        </w:rPr>
        <w:tab/>
      </w:r>
      <w:r w:rsidR="007967CC" w:rsidRPr="000C42E4">
        <w:rPr>
          <w:color w:val="FF0000"/>
        </w:rPr>
        <w:tab/>
      </w:r>
      <w:r w:rsidR="31999E52" w:rsidRPr="000C42E4">
        <w:rPr>
          <w:rFonts w:ascii="Arial" w:hAnsi="Arial" w:cs="Arial"/>
          <w:color w:val="FF0000"/>
          <w:sz w:val="22"/>
          <w:szCs w:val="22"/>
        </w:rPr>
        <w:t>25</w:t>
      </w:r>
      <w:r w:rsidR="0C35BD19" w:rsidRPr="000C42E4">
        <w:rPr>
          <w:rFonts w:ascii="Arial" w:hAnsi="Arial" w:cs="Arial"/>
          <w:color w:val="FF0000"/>
          <w:sz w:val="22"/>
          <w:szCs w:val="22"/>
        </w:rPr>
        <w:t>.</w:t>
      </w:r>
      <w:r w:rsidR="19AC1C54" w:rsidRPr="000C42E4">
        <w:rPr>
          <w:rFonts w:ascii="Arial" w:hAnsi="Arial" w:cs="Arial"/>
          <w:color w:val="FF0000"/>
          <w:sz w:val="22"/>
          <w:szCs w:val="22"/>
        </w:rPr>
        <w:t>4</w:t>
      </w:r>
      <w:r w:rsidR="0C35BD19" w:rsidRPr="000C42E4">
        <w:rPr>
          <w:rFonts w:ascii="Arial" w:hAnsi="Arial" w:cs="Arial"/>
          <w:color w:val="FF0000"/>
          <w:sz w:val="22"/>
          <w:szCs w:val="22"/>
        </w:rPr>
        <w:t>.202</w:t>
      </w:r>
      <w:r w:rsidR="7620E7C5" w:rsidRPr="000C42E4">
        <w:rPr>
          <w:rFonts w:ascii="Arial" w:hAnsi="Arial" w:cs="Arial"/>
          <w:color w:val="FF0000"/>
          <w:sz w:val="22"/>
          <w:szCs w:val="22"/>
        </w:rPr>
        <w:t>2</w:t>
      </w:r>
      <w:r w:rsidR="0C35BD19" w:rsidRPr="000C42E4">
        <w:rPr>
          <w:rFonts w:ascii="Arial" w:hAnsi="Arial" w:cs="Arial"/>
          <w:color w:val="FF0000"/>
          <w:sz w:val="22"/>
          <w:szCs w:val="22"/>
        </w:rPr>
        <w:t>-</w:t>
      </w:r>
      <w:r w:rsidR="2B6031EB" w:rsidRPr="000C42E4">
        <w:rPr>
          <w:rFonts w:ascii="Arial" w:hAnsi="Arial" w:cs="Arial"/>
          <w:color w:val="FF0000"/>
          <w:sz w:val="22"/>
          <w:szCs w:val="22"/>
        </w:rPr>
        <w:t>21</w:t>
      </w:r>
      <w:r w:rsidR="0C35BD19" w:rsidRPr="000C42E4">
        <w:rPr>
          <w:rFonts w:ascii="Arial" w:hAnsi="Arial" w:cs="Arial"/>
          <w:color w:val="FF0000"/>
          <w:sz w:val="22"/>
          <w:szCs w:val="22"/>
        </w:rPr>
        <w:t>.1</w:t>
      </w:r>
      <w:r w:rsidR="3256DBCF" w:rsidRPr="000C42E4">
        <w:rPr>
          <w:rFonts w:ascii="Arial" w:hAnsi="Arial" w:cs="Arial"/>
          <w:color w:val="FF0000"/>
          <w:sz w:val="22"/>
          <w:szCs w:val="22"/>
        </w:rPr>
        <w:t>1</w:t>
      </w:r>
      <w:r w:rsidR="0C35BD19" w:rsidRPr="000C42E4">
        <w:rPr>
          <w:rFonts w:ascii="Arial" w:hAnsi="Arial" w:cs="Arial"/>
          <w:color w:val="FF0000"/>
          <w:sz w:val="22"/>
          <w:szCs w:val="22"/>
        </w:rPr>
        <w:t>.202</w:t>
      </w:r>
      <w:r w:rsidR="03291343" w:rsidRPr="000C42E4">
        <w:rPr>
          <w:rFonts w:ascii="Arial" w:hAnsi="Arial" w:cs="Arial"/>
          <w:color w:val="FF0000"/>
          <w:sz w:val="22"/>
          <w:szCs w:val="22"/>
        </w:rPr>
        <w:t>2</w:t>
      </w:r>
    </w:p>
    <w:p w14:paraId="6E02DB31" w14:textId="55F71A34" w:rsidR="00F771E9" w:rsidRPr="000C42E4" w:rsidRDefault="7A356F3F" w:rsidP="00C16E22">
      <w:pPr>
        <w:tabs>
          <w:tab w:val="left" w:pos="1299"/>
          <w:tab w:val="left" w:pos="2598"/>
          <w:tab w:val="left" w:pos="3888"/>
          <w:tab w:val="left" w:pos="5184"/>
          <w:tab w:val="left" w:pos="6480"/>
          <w:tab w:val="left" w:pos="7776"/>
          <w:tab w:val="left" w:pos="9072"/>
        </w:tabs>
        <w:ind w:left="1298" w:hanging="1298"/>
        <w:jc w:val="both"/>
        <w:rPr>
          <w:rFonts w:ascii="Arial" w:hAnsi="Arial" w:cs="Arial"/>
          <w:color w:val="FF0000"/>
          <w:sz w:val="22"/>
          <w:szCs w:val="22"/>
        </w:rPr>
      </w:pPr>
      <w:r w:rsidRPr="000C42E4">
        <w:rPr>
          <w:rFonts w:ascii="Arial" w:hAnsi="Arial" w:cs="Arial"/>
          <w:color w:val="FF0000"/>
          <w:sz w:val="22"/>
          <w:szCs w:val="22"/>
        </w:rPr>
        <w:t>Tekolumilatu</w:t>
      </w:r>
      <w:r w:rsidR="00256FAD" w:rsidRPr="000C42E4">
        <w:rPr>
          <w:color w:val="FF0000"/>
        </w:rPr>
        <w:tab/>
      </w:r>
      <w:r w:rsidR="00256FAD" w:rsidRPr="000C42E4">
        <w:rPr>
          <w:color w:val="FF0000"/>
        </w:rPr>
        <w:tab/>
      </w:r>
      <w:r w:rsidR="00256FAD" w:rsidRPr="000C42E4">
        <w:rPr>
          <w:color w:val="FF0000"/>
        </w:rPr>
        <w:tab/>
      </w:r>
      <w:r w:rsidR="00256FAD" w:rsidRPr="000C42E4">
        <w:rPr>
          <w:color w:val="FF0000"/>
        </w:rPr>
        <w:tab/>
      </w:r>
      <w:r w:rsidR="03D5FC61" w:rsidRPr="000C42E4">
        <w:rPr>
          <w:rFonts w:ascii="Arial" w:hAnsi="Arial" w:cs="Arial"/>
          <w:color w:val="FF0000"/>
          <w:sz w:val="22"/>
          <w:szCs w:val="22"/>
        </w:rPr>
        <w:t>10.1</w:t>
      </w:r>
      <w:r w:rsidR="00300B92" w:rsidRPr="000C42E4">
        <w:rPr>
          <w:rFonts w:ascii="Arial" w:hAnsi="Arial" w:cs="Arial"/>
          <w:color w:val="FF0000"/>
          <w:sz w:val="22"/>
          <w:szCs w:val="22"/>
        </w:rPr>
        <w:t>2</w:t>
      </w:r>
      <w:r w:rsidR="03D5FC61" w:rsidRPr="000C42E4">
        <w:rPr>
          <w:rFonts w:ascii="Arial" w:hAnsi="Arial" w:cs="Arial"/>
          <w:color w:val="FF0000"/>
          <w:sz w:val="22"/>
          <w:szCs w:val="22"/>
        </w:rPr>
        <w:t>.2021-</w:t>
      </w:r>
      <w:r w:rsidR="103BE1F2" w:rsidRPr="000C42E4">
        <w:rPr>
          <w:rFonts w:ascii="Arial" w:hAnsi="Arial" w:cs="Arial"/>
          <w:color w:val="FF0000"/>
          <w:sz w:val="22"/>
          <w:szCs w:val="22"/>
        </w:rPr>
        <w:t>14</w:t>
      </w:r>
      <w:r w:rsidR="5FC01030" w:rsidRPr="000C42E4">
        <w:rPr>
          <w:rFonts w:ascii="Arial" w:hAnsi="Arial" w:cs="Arial"/>
          <w:color w:val="FF0000"/>
          <w:sz w:val="22"/>
          <w:szCs w:val="22"/>
        </w:rPr>
        <w:t>.</w:t>
      </w:r>
      <w:r w:rsidR="3C05961E" w:rsidRPr="000C42E4">
        <w:rPr>
          <w:rFonts w:ascii="Arial" w:hAnsi="Arial" w:cs="Arial"/>
          <w:color w:val="FF0000"/>
          <w:sz w:val="22"/>
          <w:szCs w:val="22"/>
        </w:rPr>
        <w:t>4</w:t>
      </w:r>
      <w:r w:rsidR="5FC01030" w:rsidRPr="000C42E4">
        <w:rPr>
          <w:rFonts w:ascii="Arial" w:hAnsi="Arial" w:cs="Arial"/>
          <w:color w:val="FF0000"/>
          <w:sz w:val="22"/>
          <w:szCs w:val="22"/>
        </w:rPr>
        <w:t>.202</w:t>
      </w:r>
      <w:r w:rsidR="58CA173D" w:rsidRPr="000C42E4">
        <w:rPr>
          <w:rFonts w:ascii="Arial" w:hAnsi="Arial" w:cs="Arial"/>
          <w:color w:val="FF0000"/>
          <w:sz w:val="22"/>
          <w:szCs w:val="22"/>
        </w:rPr>
        <w:t>2</w:t>
      </w:r>
    </w:p>
    <w:tbl>
      <w:tblPr>
        <w:tblStyle w:val="TaulukkoRuudukko"/>
        <w:tblW w:w="6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028"/>
        <w:gridCol w:w="1984"/>
      </w:tblGrid>
      <w:tr w:rsidR="000C42E4" w:rsidRPr="000C42E4" w14:paraId="3392B4D1" w14:textId="77777777" w:rsidTr="3B5E0BF5">
        <w:tc>
          <w:tcPr>
            <w:tcW w:w="2220" w:type="dxa"/>
          </w:tcPr>
          <w:p w14:paraId="79FBBB94" w14:textId="35380D9A" w:rsidR="00CD43C6" w:rsidRPr="000C42E4" w:rsidRDefault="00052F91" w:rsidP="008A3CDE">
            <w:pPr>
              <w:tabs>
                <w:tab w:val="left" w:pos="0"/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both"/>
              <w:outlineLvl w:val="0"/>
              <w:rPr>
                <w:rFonts w:ascii="Arial" w:hAnsi="Arial" w:cs="Arial"/>
                <w:b/>
                <w:bCs/>
                <w:color w:val="FF0000"/>
                <w:spacing w:val="-3"/>
                <w:sz w:val="24"/>
                <w:szCs w:val="24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>Haikarin sauna</w:t>
            </w:r>
          </w:p>
        </w:tc>
        <w:tc>
          <w:tcPr>
            <w:tcW w:w="2028" w:type="dxa"/>
          </w:tcPr>
          <w:p w14:paraId="4958151A" w14:textId="72F1240D" w:rsidR="00CD43C6" w:rsidRPr="000C42E4" w:rsidRDefault="1C2A7A91" w:rsidP="2B065534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outlineLvl w:val="0"/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Kesä</w:t>
            </w:r>
            <w:r w:rsidR="20F3043A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kausi</w:t>
            </w:r>
            <w:r w:rsidR="32A9E267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 xml:space="preserve"> </w:t>
            </w: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202</w:t>
            </w:r>
            <w:r w:rsidR="3616E8CB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2</w:t>
            </w:r>
            <w:r w:rsidR="42982303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 xml:space="preserve"> (</w:t>
            </w:r>
            <w:r w:rsidR="00561DB4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1.5</w:t>
            </w:r>
            <w:r w:rsidR="63E23E81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.–</w:t>
            </w:r>
            <w:r w:rsidR="00561DB4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2</w:t>
            </w:r>
            <w:r w:rsidR="63E23E81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.10.</w:t>
            </w:r>
            <w:r w:rsidR="20F3043A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532E557E" w14:textId="52DD4006" w:rsidR="00CD43C6" w:rsidRPr="000C42E4" w:rsidRDefault="5D402A36" w:rsidP="2B065534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outlineLvl w:val="0"/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 xml:space="preserve">Talvikausi </w:t>
            </w:r>
            <w:r w:rsidR="27FC13F8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202</w:t>
            </w:r>
            <w:r w:rsidR="4E023EC5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2</w:t>
            </w: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 xml:space="preserve"> (</w:t>
            </w:r>
            <w:r w:rsidR="00E91CCE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 xml:space="preserve">1.1.–31.4 / </w:t>
            </w:r>
            <w:proofErr w:type="gramStart"/>
            <w:r w:rsidR="00E91CCE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3.10-31.12</w:t>
            </w:r>
            <w:proofErr w:type="gramEnd"/>
            <w:r w:rsidR="20F3043A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.</w:t>
            </w:r>
            <w:r w:rsidR="661088D4"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)</w:t>
            </w:r>
          </w:p>
        </w:tc>
      </w:tr>
      <w:tr w:rsidR="000C42E4" w:rsidRPr="000C42E4" w14:paraId="2F191210" w14:textId="77777777" w:rsidTr="3B5E0BF5">
        <w:tc>
          <w:tcPr>
            <w:tcW w:w="2220" w:type="dxa"/>
          </w:tcPr>
          <w:p w14:paraId="1E2F7AF0" w14:textId="0A94769D" w:rsidR="00CD43C6" w:rsidRPr="000C42E4" w:rsidRDefault="00D335F6" w:rsidP="008A3CDE">
            <w:pPr>
              <w:tabs>
                <w:tab w:val="left" w:pos="0"/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both"/>
              <w:outlineLvl w:val="0"/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  <w:t>Yksityisvuorot</w:t>
            </w:r>
          </w:p>
        </w:tc>
        <w:tc>
          <w:tcPr>
            <w:tcW w:w="2028" w:type="dxa"/>
          </w:tcPr>
          <w:p w14:paraId="1E8C07D4" w14:textId="06900B90" w:rsidR="00CD43C6" w:rsidRPr="000C42E4" w:rsidRDefault="00D335F6" w:rsidP="57A5D01A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1063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152428" w14:textId="54335EB8" w:rsidR="00CD43C6" w:rsidRPr="000C42E4" w:rsidRDefault="001F53DE" w:rsidP="57A5D01A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1</w:t>
            </w:r>
            <w:r w:rsidR="00713791"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267</w:t>
            </w:r>
          </w:p>
        </w:tc>
      </w:tr>
      <w:tr w:rsidR="000C42E4" w:rsidRPr="000C42E4" w14:paraId="4ACD0C02" w14:textId="77777777" w:rsidTr="3B5E0BF5">
        <w:tc>
          <w:tcPr>
            <w:tcW w:w="2220" w:type="dxa"/>
          </w:tcPr>
          <w:p w14:paraId="6FD6A948" w14:textId="016F80C8" w:rsidR="00CD43C6" w:rsidRPr="000C42E4" w:rsidRDefault="00BB0515" w:rsidP="008A3CDE">
            <w:pPr>
              <w:tabs>
                <w:tab w:val="left" w:pos="0"/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both"/>
              <w:outlineLvl w:val="0"/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  <w:t>Paikkavarausvuorot</w:t>
            </w:r>
          </w:p>
        </w:tc>
        <w:tc>
          <w:tcPr>
            <w:tcW w:w="2028" w:type="dxa"/>
          </w:tcPr>
          <w:p w14:paraId="19291536" w14:textId="19FF9BC7" w:rsidR="00CD43C6" w:rsidRPr="000C42E4" w:rsidRDefault="00E91CCE" w:rsidP="57A5D01A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F7B61" w14:textId="31EE80BB" w:rsidR="00CD43C6" w:rsidRPr="000C42E4" w:rsidRDefault="009E0731" w:rsidP="009E0731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647</w:t>
            </w:r>
          </w:p>
        </w:tc>
      </w:tr>
      <w:tr w:rsidR="000C42E4" w:rsidRPr="000C42E4" w14:paraId="47A1F836" w14:textId="77777777" w:rsidTr="3B5E0BF5">
        <w:tc>
          <w:tcPr>
            <w:tcW w:w="2220" w:type="dxa"/>
          </w:tcPr>
          <w:p w14:paraId="3752856A" w14:textId="306343A7" w:rsidR="00CD43C6" w:rsidRPr="000C42E4" w:rsidRDefault="00BB0515" w:rsidP="008A3CDE">
            <w:pPr>
              <w:tabs>
                <w:tab w:val="left" w:pos="0"/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both"/>
              <w:outlineLvl w:val="0"/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  <w:t>Vakiovuorot</w:t>
            </w:r>
          </w:p>
        </w:tc>
        <w:tc>
          <w:tcPr>
            <w:tcW w:w="2028" w:type="dxa"/>
          </w:tcPr>
          <w:p w14:paraId="73D5016E" w14:textId="3B1EF7BE" w:rsidR="00CD43C6" w:rsidRPr="000C42E4" w:rsidRDefault="00013F8B" w:rsidP="57A5D01A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A4D591" w14:textId="67F9D16D" w:rsidR="00CD43C6" w:rsidRPr="000C42E4" w:rsidRDefault="00DF7039" w:rsidP="00B8661B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49</w:t>
            </w:r>
            <w:r w:rsidR="00555A8E"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89</w:t>
            </w:r>
          </w:p>
        </w:tc>
      </w:tr>
      <w:tr w:rsidR="000C42E4" w:rsidRPr="000C42E4" w14:paraId="1CB44AEE" w14:textId="77777777" w:rsidTr="3B5E0BF5">
        <w:tc>
          <w:tcPr>
            <w:tcW w:w="2220" w:type="dxa"/>
          </w:tcPr>
          <w:p w14:paraId="6601DD29" w14:textId="3F599706" w:rsidR="00CD43C6" w:rsidRPr="000C42E4" w:rsidRDefault="00BB0515" w:rsidP="008A3CDE">
            <w:pPr>
              <w:tabs>
                <w:tab w:val="left" w:pos="0"/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both"/>
              <w:outlineLvl w:val="0"/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  <w:t>Nonstop -vuorot</w:t>
            </w:r>
          </w:p>
        </w:tc>
        <w:tc>
          <w:tcPr>
            <w:tcW w:w="2028" w:type="dxa"/>
          </w:tcPr>
          <w:p w14:paraId="708E573E" w14:textId="3B0BD4D0" w:rsidR="00CD43C6" w:rsidRPr="000C42E4" w:rsidRDefault="00E40319" w:rsidP="00E40319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2513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B5CE33" w14:textId="4494DF0B" w:rsidR="00CD43C6" w:rsidRPr="000C42E4" w:rsidRDefault="001327F3" w:rsidP="00B8661B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outlineLvl w:val="0"/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 xml:space="preserve">           </w:t>
            </w:r>
            <w:r w:rsidR="009E0731"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4</w:t>
            </w:r>
            <w:r w:rsidR="004A2ECA"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8</w:t>
            </w:r>
            <w:r w:rsidR="00A81AD4" w:rsidRPr="000C42E4">
              <w:rPr>
                <w:rFonts w:ascii="Arial" w:hAnsi="Arial" w:cs="Arial"/>
                <w:iCs/>
                <w:color w:val="FF0000"/>
                <w:spacing w:val="-3"/>
                <w:sz w:val="22"/>
                <w:szCs w:val="22"/>
              </w:rPr>
              <w:t>98</w:t>
            </w:r>
          </w:p>
        </w:tc>
      </w:tr>
      <w:tr w:rsidR="00B41174" w:rsidRPr="000C42E4" w14:paraId="6118DEB7" w14:textId="77777777" w:rsidTr="3B5E0BF5">
        <w:trPr>
          <w:trHeight w:val="163"/>
        </w:trPr>
        <w:tc>
          <w:tcPr>
            <w:tcW w:w="2220" w:type="dxa"/>
            <w:tcBorders>
              <w:bottom w:val="double" w:sz="4" w:space="0" w:color="auto"/>
            </w:tcBorders>
          </w:tcPr>
          <w:p w14:paraId="3D8C6C93" w14:textId="18825459" w:rsidR="00B41174" w:rsidRPr="000C42E4" w:rsidRDefault="00B41174" w:rsidP="00610568">
            <w:pPr>
              <w:tabs>
                <w:tab w:val="left" w:pos="0"/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outlineLvl w:val="0"/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2"/>
                <w:szCs w:val="22"/>
              </w:rPr>
              <w:t>Yhteensä</w:t>
            </w:r>
          </w:p>
        </w:tc>
        <w:tc>
          <w:tcPr>
            <w:tcW w:w="2028" w:type="dxa"/>
          </w:tcPr>
          <w:p w14:paraId="4F2E0CAE" w14:textId="4236F116" w:rsidR="00B41174" w:rsidRPr="000C42E4" w:rsidRDefault="001F53DE" w:rsidP="00B8661B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  <w:t>35</w:t>
            </w:r>
            <w:r w:rsidR="001327F3" w:rsidRPr="000C42E4"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14:paraId="34A961C7" w14:textId="44DEF526" w:rsidR="00B41174" w:rsidRPr="000C42E4" w:rsidRDefault="000471E5" w:rsidP="000471E5">
            <w:pPr>
              <w:tabs>
                <w:tab w:val="left" w:pos="1299"/>
                <w:tab w:val="left" w:pos="2598"/>
                <w:tab w:val="left" w:pos="3974"/>
                <w:tab w:val="left" w:pos="4938"/>
                <w:tab w:val="right" w:pos="6015"/>
                <w:tab w:val="right" w:pos="6582"/>
                <w:tab w:val="right" w:pos="7489"/>
                <w:tab w:val="right" w:pos="8113"/>
                <w:tab w:val="right" w:pos="8964"/>
                <w:tab w:val="left" w:pos="9247"/>
                <w:tab w:val="left" w:pos="9360"/>
              </w:tabs>
              <w:suppressAutoHyphens/>
              <w:spacing w:line="240" w:lineRule="atLeast"/>
              <w:outlineLvl w:val="0"/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  <w:t xml:space="preserve">        </w:t>
            </w:r>
            <w:r w:rsidR="001327F3" w:rsidRPr="000C42E4"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  <w:t xml:space="preserve"> </w:t>
            </w:r>
            <w:r w:rsidR="00BF1C24" w:rsidRPr="000C42E4"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2"/>
                <w:szCs w:val="22"/>
              </w:rPr>
              <w:t>11801</w:t>
            </w:r>
          </w:p>
        </w:tc>
      </w:tr>
    </w:tbl>
    <w:p w14:paraId="2C2D52BD" w14:textId="77777777" w:rsidR="00FB042C" w:rsidRPr="000C42E4" w:rsidRDefault="00FB042C" w:rsidP="006F528A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jc w:val="both"/>
        <w:outlineLvl w:val="0"/>
        <w:rPr>
          <w:rFonts w:ascii="Arial" w:hAnsi="Arial" w:cs="Arial"/>
          <w:b/>
          <w:bCs/>
          <w:color w:val="FF0000"/>
          <w:spacing w:val="-3"/>
          <w:sz w:val="26"/>
          <w:szCs w:val="26"/>
        </w:rPr>
      </w:pPr>
    </w:p>
    <w:p w14:paraId="51A3816F" w14:textId="52F21570" w:rsidR="00865EA1" w:rsidRPr="000C42E4" w:rsidRDefault="006F528A" w:rsidP="006F528A">
      <w:pPr>
        <w:tabs>
          <w:tab w:val="left" w:pos="0"/>
          <w:tab w:val="left" w:pos="1299"/>
          <w:tab w:val="left" w:pos="2613"/>
          <w:tab w:val="left" w:pos="3895"/>
          <w:tab w:val="left" w:pos="5193"/>
          <w:tab w:val="left" w:pos="5901"/>
          <w:tab w:val="left" w:pos="6492"/>
          <w:tab w:val="left" w:pos="7320"/>
          <w:tab w:val="left" w:pos="7790"/>
          <w:tab w:val="left" w:pos="9090"/>
          <w:tab w:val="left" w:pos="10387"/>
        </w:tabs>
        <w:suppressAutoHyphens/>
        <w:spacing w:line="231" w:lineRule="exact"/>
        <w:jc w:val="both"/>
        <w:outlineLvl w:val="0"/>
        <w:rPr>
          <w:rFonts w:ascii="Arial" w:hAnsi="Arial" w:cs="Arial"/>
          <w:b/>
          <w:bCs/>
          <w:color w:val="FF0000"/>
          <w:sz w:val="26"/>
          <w:szCs w:val="26"/>
        </w:rPr>
      </w:pPr>
      <w:r w:rsidRPr="000C42E4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>E</w:t>
      </w:r>
      <w:r w:rsidR="00363669" w:rsidRPr="000C42E4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>NERGIANKULUTUKSET</w:t>
      </w:r>
      <w:r w:rsidRPr="000C42E4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Y="28"/>
        <w:tblOverlap w:val="never"/>
        <w:tblW w:w="7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149"/>
        <w:gridCol w:w="1809"/>
        <w:gridCol w:w="1810"/>
        <w:gridCol w:w="1722"/>
      </w:tblGrid>
      <w:tr w:rsidR="000C42E4" w:rsidRPr="000C42E4" w14:paraId="657094A6" w14:textId="77777777" w:rsidTr="5FBDD519">
        <w:trPr>
          <w:trHeight w:val="460"/>
        </w:trPr>
        <w:tc>
          <w:tcPr>
            <w:tcW w:w="2149" w:type="dxa"/>
            <w:tcBorders>
              <w:top w:val="double" w:sz="4" w:space="0" w:color="auto"/>
              <w:left w:val="double" w:sz="4" w:space="0" w:color="auto"/>
            </w:tcBorders>
          </w:tcPr>
          <w:p w14:paraId="0DF9DF0F" w14:textId="2C6B4213" w:rsidR="00456A17" w:rsidRPr="000C42E4" w:rsidDel="00780857" w:rsidRDefault="7E4D34BE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202</w:t>
            </w:r>
            <w:r w:rsidR="0A64819D" w:rsidRPr="000C42E4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14:paraId="45EEFE65" w14:textId="77777777" w:rsidR="00456A17" w:rsidRPr="000C42E4" w:rsidDel="00780857" w:rsidRDefault="03851D22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6"/>
                <w:szCs w:val="26"/>
              </w:rPr>
              <w:t>Lämpö</w:t>
            </w: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7CA23F28" w14:textId="77777777" w:rsidR="00456A17" w:rsidRPr="000C42E4" w:rsidDel="00780857" w:rsidRDefault="03851D22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pacing w:val="-3"/>
                <w:sz w:val="26"/>
                <w:szCs w:val="26"/>
              </w:rPr>
              <w:t>Sähkö</w:t>
            </w:r>
          </w:p>
        </w:tc>
        <w:tc>
          <w:tcPr>
            <w:tcW w:w="1722" w:type="dxa"/>
            <w:tcBorders>
              <w:top w:val="double" w:sz="4" w:space="0" w:color="auto"/>
              <w:right w:val="double" w:sz="4" w:space="0" w:color="auto"/>
            </w:tcBorders>
          </w:tcPr>
          <w:p w14:paraId="775DD2E5" w14:textId="77777777" w:rsidR="00456A17" w:rsidRPr="000C42E4" w:rsidRDefault="03851D22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Vesi</w:t>
            </w:r>
          </w:p>
        </w:tc>
      </w:tr>
      <w:tr w:rsidR="000C42E4" w:rsidRPr="000C42E4" w14:paraId="4F0D4F4C" w14:textId="77777777" w:rsidTr="5FBDD519">
        <w:trPr>
          <w:trHeight w:hRule="exact" w:val="397"/>
        </w:trPr>
        <w:tc>
          <w:tcPr>
            <w:tcW w:w="2149" w:type="dxa"/>
            <w:tcBorders>
              <w:left w:val="double" w:sz="4" w:space="0" w:color="auto"/>
            </w:tcBorders>
          </w:tcPr>
          <w:p w14:paraId="2B038F14" w14:textId="77777777" w:rsidR="00456A17" w:rsidRPr="000C42E4" w:rsidDel="00780857" w:rsidRDefault="03851D22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Neidonkeidas</w:t>
            </w:r>
          </w:p>
        </w:tc>
        <w:tc>
          <w:tcPr>
            <w:tcW w:w="1809" w:type="dxa"/>
          </w:tcPr>
          <w:p w14:paraId="4294C5E3" w14:textId="73C4CC71" w:rsidR="00456A17" w:rsidRPr="000C42E4" w:rsidDel="00780857" w:rsidRDefault="4DC0CDB9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1946 MWh</w:t>
            </w:r>
          </w:p>
        </w:tc>
        <w:tc>
          <w:tcPr>
            <w:tcW w:w="1810" w:type="dxa"/>
          </w:tcPr>
          <w:p w14:paraId="60786436" w14:textId="3F0241AF" w:rsidR="00456A17" w:rsidRPr="000C42E4" w:rsidDel="00780857" w:rsidRDefault="064706DB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1125,615</w:t>
            </w:r>
            <w:r w:rsidR="0A65B83F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1A5834D8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="0A65B83F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Wh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05A96827" w14:textId="060EBCE7" w:rsidR="00456A17" w:rsidRPr="000C42E4" w:rsidRDefault="14814B06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21347</w:t>
            </w:r>
            <w:r w:rsidR="74D8A8CC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m3</w:t>
            </w:r>
          </w:p>
        </w:tc>
      </w:tr>
      <w:tr w:rsidR="000C42E4" w:rsidRPr="000C42E4" w14:paraId="2E1A6830" w14:textId="77777777" w:rsidTr="5FBDD519">
        <w:trPr>
          <w:trHeight w:hRule="exact" w:val="397"/>
        </w:trPr>
        <w:tc>
          <w:tcPr>
            <w:tcW w:w="2149" w:type="dxa"/>
            <w:tcBorders>
              <w:left w:val="double" w:sz="4" w:space="0" w:color="auto"/>
              <w:bottom w:val="single" w:sz="4" w:space="0" w:color="auto"/>
            </w:tcBorders>
          </w:tcPr>
          <w:p w14:paraId="4CA7FA1D" w14:textId="77777777" w:rsidR="00456A17" w:rsidRPr="000C42E4" w:rsidDel="00780857" w:rsidRDefault="03851D22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Jäähalli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63330CC4" w14:textId="10D3CD8E" w:rsidR="00456A17" w:rsidRPr="000C42E4" w:rsidDel="00780857" w:rsidRDefault="1D9EB865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213 MWh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387D9A10" w14:textId="44CDC2D4" w:rsidR="00456A17" w:rsidRPr="000C42E4" w:rsidDel="00780857" w:rsidRDefault="58441C4A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1311,361</w:t>
            </w:r>
            <w:r w:rsidR="49DE8706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="72B1D984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M</w:t>
            </w:r>
            <w:r w:rsidR="49DE8706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Wh</w:t>
            </w:r>
          </w:p>
        </w:tc>
        <w:tc>
          <w:tcPr>
            <w:tcW w:w="1722" w:type="dxa"/>
            <w:tcBorders>
              <w:bottom w:val="single" w:sz="4" w:space="0" w:color="auto"/>
              <w:right w:val="double" w:sz="4" w:space="0" w:color="auto"/>
            </w:tcBorders>
          </w:tcPr>
          <w:p w14:paraId="458C3001" w14:textId="19C8F569" w:rsidR="00456A17" w:rsidRPr="000C42E4" w:rsidRDefault="73D3BD9E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>2406</w:t>
            </w:r>
            <w:r w:rsidR="1B3073E0" w:rsidRPr="000C42E4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m3</w:t>
            </w:r>
          </w:p>
        </w:tc>
      </w:tr>
      <w:tr w:rsidR="000C42E4" w:rsidRPr="000C42E4" w14:paraId="2AD60E28" w14:textId="77777777" w:rsidTr="5FBDD519">
        <w:trPr>
          <w:trHeight w:hRule="exact" w:val="397"/>
        </w:trPr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461BBA66" w14:textId="77777777" w:rsidR="00456A17" w:rsidRPr="000C42E4" w:rsidRDefault="03851D22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Urheilukenttä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</w:tcPr>
          <w:p w14:paraId="30CAC767" w14:textId="7ADBCE80" w:rsidR="00456A17" w:rsidRPr="000C42E4" w:rsidRDefault="45DAB49A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12" w:space="0" w:color="auto"/>
            </w:tcBorders>
          </w:tcPr>
          <w:p w14:paraId="6E5086EB" w14:textId="17871C94" w:rsidR="00456A17" w:rsidRPr="000C42E4" w:rsidRDefault="1278BC7D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254D0AC" w14:textId="64B1EF30" w:rsidR="00456A17" w:rsidRPr="000C42E4" w:rsidRDefault="36A6055B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3095</w:t>
            </w:r>
            <w:r w:rsidR="0BB5A856"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m3</w:t>
            </w:r>
          </w:p>
        </w:tc>
      </w:tr>
      <w:tr w:rsidR="000C42E4" w:rsidRPr="000C42E4" w14:paraId="34ACE266" w14:textId="77777777" w:rsidTr="5FBDD519">
        <w:trPr>
          <w:trHeight w:hRule="exact" w:val="422"/>
        </w:trPr>
        <w:tc>
          <w:tcPr>
            <w:tcW w:w="21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70E9ECCB" w14:textId="77777777" w:rsidR="00456A17" w:rsidRPr="000C42E4" w:rsidDel="00780857" w:rsidRDefault="03851D22" w:rsidP="5FBDD519">
            <w:pPr>
              <w:tabs>
                <w:tab w:val="left" w:pos="1161"/>
                <w:tab w:val="left" w:pos="2460"/>
                <w:tab w:val="left" w:pos="3758"/>
                <w:tab w:val="left" w:pos="5056"/>
                <w:tab w:val="left" w:pos="6343"/>
              </w:tabs>
              <w:suppressAutoHyphens/>
              <w:spacing w:before="66" w:after="111" w:line="240" w:lineRule="atLeas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Yhteensä</w:t>
            </w:r>
          </w:p>
        </w:tc>
        <w:tc>
          <w:tcPr>
            <w:tcW w:w="1809" w:type="dxa"/>
            <w:tcBorders>
              <w:top w:val="single" w:sz="12" w:space="0" w:color="auto"/>
              <w:bottom w:val="double" w:sz="4" w:space="0" w:color="auto"/>
            </w:tcBorders>
          </w:tcPr>
          <w:p w14:paraId="592E26E6" w14:textId="1F071D67" w:rsidR="00456A17" w:rsidRPr="000C42E4" w:rsidDel="00780857" w:rsidRDefault="5F6F2ADD" w:rsidP="5FBDD519">
            <w:pPr>
              <w:tabs>
                <w:tab w:val="left" w:pos="1161"/>
                <w:tab w:val="left" w:pos="2460"/>
                <w:tab w:val="left" w:pos="3758"/>
                <w:tab w:val="left" w:pos="5056"/>
                <w:tab w:val="left" w:pos="634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2159</w:t>
            </w:r>
            <w:r w:rsidR="78A1939D"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MWh</w:t>
            </w:r>
          </w:p>
        </w:tc>
        <w:tc>
          <w:tcPr>
            <w:tcW w:w="1810" w:type="dxa"/>
            <w:tcBorders>
              <w:top w:val="single" w:sz="12" w:space="0" w:color="auto"/>
              <w:bottom w:val="double" w:sz="4" w:space="0" w:color="auto"/>
            </w:tcBorders>
          </w:tcPr>
          <w:p w14:paraId="5A9728D5" w14:textId="5B84F90D" w:rsidR="00456A17" w:rsidRPr="000C42E4" w:rsidDel="00780857" w:rsidRDefault="783A120A" w:rsidP="5FBDD519">
            <w:pPr>
              <w:tabs>
                <w:tab w:val="left" w:pos="1161"/>
                <w:tab w:val="left" w:pos="2460"/>
                <w:tab w:val="left" w:pos="3758"/>
                <w:tab w:val="left" w:pos="5056"/>
                <w:tab w:val="left" w:pos="634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2437</w:t>
            </w:r>
            <w:r w:rsidR="78A1939D"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5ED119D1" w:rsidRPr="000C42E4">
              <w:rPr>
                <w:rFonts w:ascii="Arial" w:hAnsi="Arial" w:cs="Arial"/>
                <w:color w:val="FF0000"/>
                <w:sz w:val="22"/>
                <w:szCs w:val="22"/>
              </w:rPr>
              <w:t>M</w:t>
            </w:r>
            <w:r w:rsidR="78A1939D" w:rsidRPr="000C42E4">
              <w:rPr>
                <w:rFonts w:ascii="Arial" w:hAnsi="Arial" w:cs="Arial"/>
                <w:color w:val="FF0000"/>
                <w:sz w:val="22"/>
                <w:szCs w:val="22"/>
              </w:rPr>
              <w:t>Wh</w:t>
            </w:r>
          </w:p>
        </w:tc>
        <w:tc>
          <w:tcPr>
            <w:tcW w:w="172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74066711" w14:textId="704E98C4" w:rsidR="00456A17" w:rsidRPr="000C42E4" w:rsidRDefault="371F67F6" w:rsidP="5FBDD519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7963A4B8" w:rsidRPr="000C42E4">
              <w:rPr>
                <w:rFonts w:ascii="Arial" w:hAnsi="Arial" w:cs="Arial"/>
                <w:color w:val="FF0000"/>
                <w:sz w:val="22"/>
                <w:szCs w:val="22"/>
              </w:rPr>
              <w:t xml:space="preserve">26848 </w:t>
            </w:r>
            <w:r w:rsidRPr="000C42E4">
              <w:rPr>
                <w:rFonts w:ascii="Arial" w:hAnsi="Arial" w:cs="Arial"/>
                <w:color w:val="FF0000"/>
                <w:sz w:val="22"/>
                <w:szCs w:val="22"/>
              </w:rPr>
              <w:t>m3</w:t>
            </w:r>
          </w:p>
        </w:tc>
      </w:tr>
    </w:tbl>
    <w:p w14:paraId="2C3E8CD4" w14:textId="77777777" w:rsidR="006F528A" w:rsidRPr="00AC65FF" w:rsidRDefault="006F528A" w:rsidP="006F528A">
      <w:pPr>
        <w:pStyle w:val="Leipteksti"/>
        <w:rPr>
          <w:rFonts w:ascii="Arial" w:hAnsi="Arial" w:cs="Arial"/>
          <w:color w:val="auto"/>
          <w:sz w:val="24"/>
        </w:rPr>
      </w:pPr>
    </w:p>
    <w:p w14:paraId="76AD63B3" w14:textId="77777777" w:rsidR="006F528A" w:rsidRPr="00AC65FF" w:rsidRDefault="006F528A" w:rsidP="006F528A">
      <w:pPr>
        <w:pStyle w:val="Leipteksti"/>
        <w:rPr>
          <w:rFonts w:ascii="Arial" w:hAnsi="Arial" w:cs="Arial"/>
          <w:color w:val="auto"/>
          <w:sz w:val="24"/>
        </w:rPr>
      </w:pPr>
    </w:p>
    <w:p w14:paraId="3ED59E58" w14:textId="77777777" w:rsidR="009C6E20" w:rsidRDefault="009C6E20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E7EC338" w14:textId="77777777" w:rsidR="00226FEB" w:rsidRDefault="00226FEB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FDC029B" w14:textId="77777777" w:rsidR="00226FEB" w:rsidRDefault="00226FEB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F5CB3DE" w14:textId="77777777" w:rsidR="00226FEB" w:rsidRDefault="00226FEB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282E438" w14:textId="77777777" w:rsidR="00226FEB" w:rsidRDefault="00226FEB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D3E5E98" w14:textId="77777777" w:rsidR="00226FEB" w:rsidRDefault="00226FEB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007C446" w14:textId="77777777" w:rsidR="00FB042C" w:rsidRDefault="00FB042C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54E4C3C" w14:textId="37743450" w:rsidR="00226FEB" w:rsidRPr="00F42608" w:rsidRDefault="00523F77" w:rsidP="2508CEEE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42608">
        <w:rPr>
          <w:rFonts w:ascii="Arial" w:hAnsi="Arial" w:cs="Arial"/>
          <w:b/>
          <w:bCs/>
          <w:sz w:val="24"/>
          <w:szCs w:val="24"/>
        </w:rPr>
        <w:t>L</w:t>
      </w:r>
      <w:r w:rsidR="2508CEEE" w:rsidRPr="00F42608">
        <w:rPr>
          <w:rFonts w:ascii="Arial" w:hAnsi="Arial" w:cs="Arial"/>
          <w:b/>
          <w:bCs/>
          <w:sz w:val="24"/>
          <w:szCs w:val="24"/>
        </w:rPr>
        <w:t>IIKUNTATOIMINNAN TUKEMINEN</w:t>
      </w:r>
    </w:p>
    <w:p w14:paraId="6E02DC6C" w14:textId="77777777" w:rsidR="007413BE" w:rsidRPr="00F42608" w:rsidRDefault="007413BE" w:rsidP="008468A4">
      <w:pPr>
        <w:tabs>
          <w:tab w:val="left" w:pos="0"/>
          <w:tab w:val="left" w:pos="1299"/>
          <w:tab w:val="left" w:pos="2598"/>
          <w:tab w:val="left" w:pos="3895"/>
          <w:tab w:val="left" w:pos="5193"/>
          <w:tab w:val="left" w:pos="6492"/>
          <w:tab w:val="left" w:pos="7790"/>
          <w:tab w:val="left" w:pos="9078"/>
          <w:tab w:val="left" w:pos="10387"/>
        </w:tabs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FFD81E0" w14:textId="030A742E" w:rsidR="00102B1E" w:rsidRPr="00F42608" w:rsidRDefault="00102B1E" w:rsidP="00E529B9">
      <w:pPr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10008" w:type="dxa"/>
        <w:tblInd w:w="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780"/>
        <w:gridCol w:w="990"/>
        <w:gridCol w:w="1020"/>
        <w:gridCol w:w="870"/>
        <w:gridCol w:w="1275"/>
        <w:gridCol w:w="1161"/>
      </w:tblGrid>
      <w:tr w:rsidR="00F42608" w:rsidRPr="00F42608" w14:paraId="0ECDB129" w14:textId="77777777" w:rsidTr="1D313D4A">
        <w:trPr>
          <w:trHeight w:val="375"/>
        </w:trPr>
        <w:tc>
          <w:tcPr>
            <w:tcW w:w="8847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22E" w14:textId="412F9623" w:rsidR="00DE5D7B" w:rsidRPr="00F42608" w:rsidRDefault="0BAEFEC1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B065534">
              <w:rPr>
                <w:rFonts w:ascii="Arial" w:hAnsi="Arial" w:cs="Arial"/>
                <w:b/>
                <w:bCs/>
                <w:sz w:val="22"/>
                <w:szCs w:val="22"/>
              </w:rPr>
              <w:t>LIIKUNT</w:t>
            </w:r>
            <w:r w:rsidR="1CF8A16D" w:rsidRPr="2B065534">
              <w:rPr>
                <w:rFonts w:ascii="Arial" w:hAnsi="Arial" w:cs="Arial"/>
                <w:b/>
                <w:bCs/>
                <w:sz w:val="22"/>
                <w:szCs w:val="22"/>
              </w:rPr>
              <w:t>ATOIMINNAN VÄLITÖN TUKEMINEN 202</w:t>
            </w:r>
            <w:r w:rsidR="00DC5B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C32776" w14:textId="0EABA424" w:rsidR="00DE5D7B" w:rsidRPr="00F42608" w:rsidRDefault="007E579F" w:rsidP="007E579F">
            <w:pPr>
              <w:ind w:right="-70"/>
              <w:rPr>
                <w:rFonts w:ascii="Arial" w:hAnsi="Arial" w:cs="Arial"/>
                <w:b/>
                <w:sz w:val="22"/>
                <w:szCs w:val="22"/>
              </w:rPr>
            </w:pPr>
            <w:r w:rsidRPr="00F42608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</w:tc>
      </w:tr>
      <w:tr w:rsidR="00F42608" w:rsidRPr="00F42608" w14:paraId="0036FF8B" w14:textId="77777777" w:rsidTr="1D313D4A">
        <w:trPr>
          <w:trHeight w:val="360"/>
        </w:trPr>
        <w:tc>
          <w:tcPr>
            <w:tcW w:w="3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CD4" w14:textId="77777777" w:rsidR="00DE5D7B" w:rsidRPr="00F42608" w:rsidRDefault="2508CEEE" w:rsidP="2508CEEE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Avustus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6B4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Hakeneiden </w:t>
            </w:r>
            <w:proofErr w:type="gramStart"/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lkm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F3D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Myönnetyt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3DEB" w14:textId="1444BBA2" w:rsidR="00DE5D7B" w:rsidRPr="00F42608" w:rsidRDefault="1CF8A16D" w:rsidP="000649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B065534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C5B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355CD4" w14:textId="5DE099D3" w:rsidR="00DE5D7B" w:rsidRPr="00F42608" w:rsidRDefault="52CD5271" w:rsidP="7FD8E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B065534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C5B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F42608" w:rsidRPr="00F42608" w14:paraId="417EB9F6" w14:textId="77777777" w:rsidTr="1D313D4A">
        <w:trPr>
          <w:trHeight w:val="315"/>
        </w:trPr>
        <w:tc>
          <w:tcPr>
            <w:tcW w:w="391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638C2" w14:textId="77777777" w:rsidR="00DE5D7B" w:rsidRPr="00F42608" w:rsidRDefault="7FD8E5F3" w:rsidP="7FD8E5F3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C4C55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Hlö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949A6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yhteisö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B2704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Hlö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4A9C1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yhteisö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121" w14:textId="77777777" w:rsidR="00DE5D7B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euro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C7E1C" w14:textId="09C45389" w:rsidR="00DE5D7B" w:rsidRPr="00F42608" w:rsidRDefault="00081797" w:rsidP="2508CEE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euro</w:t>
            </w:r>
          </w:p>
        </w:tc>
      </w:tr>
      <w:tr w:rsidR="009A2204" w:rsidRPr="00F42608" w14:paraId="738E3B35" w14:textId="77777777" w:rsidTr="1D313D4A">
        <w:trPr>
          <w:trHeight w:val="315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D847" w14:textId="4AD3CDA1" w:rsidR="009A2204" w:rsidRPr="00F42608" w:rsidRDefault="009A2204" w:rsidP="009A2204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 xml:space="preserve">Liikuntaseteli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5E153" w14:textId="77D73EF5" w:rsidR="009A2204" w:rsidRPr="000D6AA5" w:rsidRDefault="000D6AA5" w:rsidP="009A220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</w:t>
            </w:r>
            <w:r w:rsidRPr="000D6AA5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21C92" w14:textId="11F98973" w:rsidR="009A2204" w:rsidRPr="000D6AA5" w:rsidRDefault="000D6AA5" w:rsidP="009A220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D6AA5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EEAB3" w14:textId="26D3C935" w:rsidR="009A2204" w:rsidRPr="00F42608" w:rsidRDefault="6EAAB0FD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13D4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EB0D0" w14:textId="6D9B7F7B" w:rsidR="009A2204" w:rsidRPr="004136C1" w:rsidRDefault="004136C1" w:rsidP="009A220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136C1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208F5" w14:textId="65D4CEF9" w:rsidR="009A2204" w:rsidRPr="00F42608" w:rsidRDefault="377251CF" w:rsidP="00782469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13D4A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0C0BFA" w14:textId="507B5993" w:rsidR="2B065534" w:rsidRDefault="00DC5BEC" w:rsidP="2B06553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</w:t>
            </w:r>
          </w:p>
        </w:tc>
      </w:tr>
      <w:tr w:rsidR="009A2204" w:rsidRPr="00F42608" w14:paraId="7F5835D6" w14:textId="77777777" w:rsidTr="1D313D4A">
        <w:trPr>
          <w:trHeight w:val="615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4389" w14:textId="7B0B45FA" w:rsidR="009A2204" w:rsidRPr="00F42608" w:rsidRDefault="009A2204" w:rsidP="009A2204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 xml:space="preserve">Vähävaraisten lasten liikunnan lis. </w:t>
            </w:r>
            <w:r w:rsidRPr="00F42608">
              <w:br/>
            </w:r>
            <w:r w:rsidRPr="00F42608">
              <w:rPr>
                <w:rFonts w:ascii="Arial" w:hAnsi="Arial" w:cs="Arial"/>
                <w:sz w:val="22"/>
                <w:szCs w:val="22"/>
              </w:rPr>
              <w:t>- Valmiina liikkumaan -projekti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5AC2C" w14:textId="46651535" w:rsidR="009A2204" w:rsidRPr="00F42608" w:rsidRDefault="37E5B9F7" w:rsidP="3A6BD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4A55506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ADFD0" w14:textId="4D31C7DF" w:rsidR="009A2204" w:rsidRPr="00F42608" w:rsidRDefault="009A2204" w:rsidP="0A1E84C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B90183" w14:textId="0E4B2EFC" w:rsidR="009A2204" w:rsidRPr="00F42608" w:rsidRDefault="2292AC29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A1E84C0">
              <w:rPr>
                <w:rFonts w:ascii="Arial" w:hAnsi="Arial" w:cs="Arial"/>
                <w:sz w:val="22"/>
                <w:szCs w:val="22"/>
              </w:rPr>
              <w:t>6</w:t>
            </w:r>
            <w:r w:rsidR="1ED5E889" w:rsidRPr="0A1E84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BB4FE" w14:textId="0DE06668" w:rsidR="009A2204" w:rsidRPr="00F42608" w:rsidRDefault="009A2204" w:rsidP="0A1E84C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B22CD" w14:textId="2BDEE00A" w:rsidR="009A2204" w:rsidRPr="00F42608" w:rsidRDefault="009A2204" w:rsidP="0A1E84C0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337C1" w14:textId="77777777" w:rsidR="2B065534" w:rsidRDefault="2B065534" w:rsidP="2B065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7E1F9D" w14:textId="1EB52C56" w:rsidR="2B065534" w:rsidRDefault="00DC5BEC" w:rsidP="2B0655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11843,50</w:t>
            </w:r>
          </w:p>
          <w:p w14:paraId="0C89E302" w14:textId="77777777" w:rsidR="2B065534" w:rsidRDefault="2B065534" w:rsidP="2B065534">
            <w:pPr>
              <w:jc w:val="center"/>
              <w:rPr>
                <w:sz w:val="22"/>
                <w:szCs w:val="22"/>
              </w:rPr>
            </w:pPr>
          </w:p>
          <w:p w14:paraId="2BD6DD72" w14:textId="20D67E9F" w:rsidR="004033C7" w:rsidRDefault="004033C7" w:rsidP="0A1E84C0">
            <w:pPr>
              <w:jc w:val="center"/>
              <w:rPr>
                <w:sz w:val="22"/>
                <w:szCs w:val="22"/>
              </w:rPr>
            </w:pPr>
          </w:p>
        </w:tc>
      </w:tr>
      <w:tr w:rsidR="009A2204" w:rsidRPr="00F42608" w14:paraId="534DE58B" w14:textId="77777777" w:rsidTr="1D313D4A">
        <w:trPr>
          <w:trHeight w:val="402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54F7" w14:textId="77777777" w:rsidR="009A2204" w:rsidRPr="00F42608" w:rsidRDefault="009A2204" w:rsidP="009A2204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Vuokra-avustus liikuntajärjestöille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67C3E" w14:textId="394210BE" w:rsidR="009A2204" w:rsidRPr="00F42608" w:rsidRDefault="00783D46" w:rsidP="3A6BD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941BF" w14:textId="2E679B1B" w:rsidR="009A2204" w:rsidRPr="00F42608" w:rsidRDefault="4EDE7283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6E69A7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C1375" w14:textId="368912D4" w:rsidR="009A2204" w:rsidRPr="00F42608" w:rsidRDefault="00783D46" w:rsidP="3A6BD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32587" w14:textId="4D310191" w:rsidR="009A2204" w:rsidRPr="00F42608" w:rsidRDefault="5DD6F021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E1402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38476" w14:textId="4A53B52F" w:rsidR="009A2204" w:rsidRPr="00F42608" w:rsidRDefault="7A5F88BF" w:rsidP="009A220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E1402A0">
              <w:rPr>
                <w:rFonts w:ascii="Arial" w:hAnsi="Arial" w:cs="Arial"/>
                <w:sz w:val="22"/>
                <w:szCs w:val="22"/>
              </w:rPr>
              <w:t>54 000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5D06B" w14:textId="2881AA03" w:rsidR="2B065534" w:rsidRDefault="2B065534" w:rsidP="2B06553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B065534">
              <w:rPr>
                <w:rFonts w:ascii="Arial" w:hAnsi="Arial" w:cs="Arial"/>
                <w:sz w:val="22"/>
                <w:szCs w:val="22"/>
              </w:rPr>
              <w:t>54 000</w:t>
            </w:r>
          </w:p>
        </w:tc>
      </w:tr>
      <w:tr w:rsidR="009A2204" w:rsidRPr="00F42608" w14:paraId="3574A6E9" w14:textId="77777777" w:rsidTr="1D313D4A">
        <w:trPr>
          <w:trHeight w:val="402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F357" w14:textId="287A5D23" w:rsidR="009A2204" w:rsidRPr="00F42608" w:rsidRDefault="009A2204" w:rsidP="009A2204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Investointiavustus / liikuntapaikka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633562" w14:textId="43A425A2" w:rsidR="009A2204" w:rsidRPr="00F42608" w:rsidRDefault="00783D46" w:rsidP="3A6BD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3D647" w14:textId="7D061C92" w:rsidR="009A2204" w:rsidRPr="00F42608" w:rsidRDefault="000C2D40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04E4A" w14:textId="4AFCA728" w:rsidR="009A2204" w:rsidRPr="00F42608" w:rsidRDefault="00783D46" w:rsidP="3A6BD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84753" w14:textId="799CE201" w:rsidR="009A2204" w:rsidRPr="00F42608" w:rsidRDefault="0085493B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F7D7" w14:textId="2B4B0F76" w:rsidR="009A2204" w:rsidRPr="00F42608" w:rsidRDefault="0085493B" w:rsidP="009A220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F10FF" w14:textId="5266E1CF" w:rsidR="2B065534" w:rsidRDefault="00DC5BEC" w:rsidP="2B06553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2204" w:rsidRPr="00F42608" w14:paraId="326CBE81" w14:textId="77777777" w:rsidTr="1D313D4A">
        <w:trPr>
          <w:trHeight w:val="402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158E" w14:textId="53D2137B" w:rsidR="009A2204" w:rsidRPr="00F42608" w:rsidRDefault="009A2204" w:rsidP="009A2204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Investointiavustus / kalusto/väline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2BCB6C" w14:textId="0B4490CC" w:rsidR="009A2204" w:rsidRPr="00DC5BEC" w:rsidRDefault="00783D46" w:rsidP="3A6BD4F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791C1" w14:textId="1CCF2FD6" w:rsidR="009A2204" w:rsidRPr="00DC5BEC" w:rsidRDefault="000C2D40" w:rsidP="009A220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F5056" w14:textId="59A5999F" w:rsidR="009A2204" w:rsidRPr="00DC5BEC" w:rsidRDefault="00783D46" w:rsidP="3A6BD4F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9C811" w14:textId="4E10920F" w:rsidR="009A2204" w:rsidRPr="00DC5BEC" w:rsidRDefault="000C2D40" w:rsidP="009A220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CD8F6" w14:textId="679252F2" w:rsidR="009A2204" w:rsidRPr="00F42608" w:rsidRDefault="000C2D40" w:rsidP="009A220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1592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28BDAE" w14:textId="291C14D6" w:rsidR="2B065534" w:rsidRDefault="00DC5BEC" w:rsidP="2B06553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1592</w:t>
            </w:r>
          </w:p>
        </w:tc>
      </w:tr>
      <w:tr w:rsidR="009A2204" w:rsidRPr="00F42608" w14:paraId="767A780F" w14:textId="77777777" w:rsidTr="1D313D4A">
        <w:trPr>
          <w:trHeight w:val="402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52A4A" w14:textId="77777777" w:rsidR="009A2204" w:rsidRPr="00F42608" w:rsidRDefault="009A2204" w:rsidP="009A2204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Kohdeavustus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C4210A" w14:textId="60738686" w:rsidR="009A2204" w:rsidRPr="00080FCD" w:rsidRDefault="00783D46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345366" w14:textId="66DD79DB" w:rsidR="009A2204" w:rsidRPr="00F42608" w:rsidRDefault="0CD71D85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FBDD5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7056EE" w14:textId="41035EC6" w:rsidR="009A2204" w:rsidRPr="00080FCD" w:rsidRDefault="00783D46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C3D16F" w14:textId="0274A185" w:rsidR="009A2204" w:rsidRPr="00F42608" w:rsidRDefault="0CD71D85" w:rsidP="009A2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FBDD5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7B85" w14:textId="6D5E3F84" w:rsidR="009A2204" w:rsidRPr="00F42608" w:rsidRDefault="00DC5BEC" w:rsidP="009A220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643C5" w14:textId="607A8973" w:rsidR="2B065534" w:rsidRDefault="00DC5BEC" w:rsidP="2B065534">
            <w:pPr>
              <w:ind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2825</w:t>
            </w:r>
          </w:p>
        </w:tc>
      </w:tr>
      <w:tr w:rsidR="009A2204" w:rsidRPr="00F42608" w14:paraId="779F9391" w14:textId="77777777" w:rsidTr="1D313D4A">
        <w:trPr>
          <w:trHeight w:val="402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CDB3F" w14:textId="77777777" w:rsidR="009A2204" w:rsidRPr="00F42608" w:rsidRDefault="009A2204" w:rsidP="009A2204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Yhteensä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C53ED35" w14:textId="49D8A28A" w:rsidR="009A2204" w:rsidRPr="00F42608" w:rsidRDefault="002638C5" w:rsidP="009A22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BFE49E" w14:textId="35EECDA0" w:rsidR="009A2204" w:rsidRPr="00F42608" w:rsidRDefault="0059176F" w:rsidP="009A22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B25D7D" w14:textId="2CE9A220" w:rsidR="009A2204" w:rsidRPr="00F42608" w:rsidRDefault="3022F31E" w:rsidP="009A22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D313D4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9176F" w:rsidRPr="1D313D4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BB940F4" w14:textId="7CA5502C" w:rsidR="009A2204" w:rsidRPr="00F42608" w:rsidRDefault="004C5908" w:rsidP="009A22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17D" w14:textId="0E33A407" w:rsidR="009A2204" w:rsidRPr="00F42608" w:rsidRDefault="00654449" w:rsidP="009A2204">
            <w:pPr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D313D4A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  <w:r w:rsidR="5B4C0DDB" w:rsidRPr="1D313D4A"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5C088" w14:textId="09CDCC16" w:rsidR="2B065534" w:rsidRDefault="2B065534" w:rsidP="2B065534">
            <w:pPr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B065534">
              <w:rPr>
                <w:rFonts w:ascii="Arial" w:hAnsi="Arial" w:cs="Arial"/>
                <w:b/>
                <w:bCs/>
                <w:sz w:val="22"/>
                <w:szCs w:val="22"/>
              </w:rPr>
              <w:t>77 590</w:t>
            </w:r>
          </w:p>
        </w:tc>
      </w:tr>
    </w:tbl>
    <w:p w14:paraId="4595447F" w14:textId="77777777" w:rsidR="004033C7" w:rsidRPr="00F42608" w:rsidRDefault="004033C7" w:rsidP="008468A4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3FEBC458" w14:textId="6CC65444" w:rsidR="009E7F77" w:rsidRPr="00F42608" w:rsidRDefault="009E7F77" w:rsidP="008468A4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0A95A9CF" w14:textId="64BAEBCE" w:rsidR="007E579F" w:rsidRPr="00F42608" w:rsidRDefault="007E579F" w:rsidP="007E579F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77569972" w14:textId="77777777" w:rsidR="00F3379F" w:rsidRPr="00F42608" w:rsidRDefault="00F3379F" w:rsidP="008468A4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8"/>
        <w:gridCol w:w="960"/>
        <w:gridCol w:w="1220"/>
        <w:gridCol w:w="960"/>
        <w:gridCol w:w="1132"/>
      </w:tblGrid>
      <w:tr w:rsidR="00F42608" w:rsidRPr="00F42608" w14:paraId="4635C6B9" w14:textId="77777777" w:rsidTr="5FBDD519">
        <w:trPr>
          <w:trHeight w:val="750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24BC79AA" w14:textId="77777777" w:rsidR="00AC65FF" w:rsidRDefault="2508CEEE" w:rsidP="2508CEEE">
            <w:pPr>
              <w:spacing w:before="66" w:after="110"/>
              <w:ind w:right="-1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LIIKUNTATOIMINNAN AVUSTAMISEEN KUULUMATTOMAT MUUT</w:t>
            </w:r>
          </w:p>
          <w:p w14:paraId="4AC016C1" w14:textId="59E3FCD1" w:rsidR="00B11CD0" w:rsidRPr="00F42608" w:rsidRDefault="1CF8A16D" w:rsidP="2508CEEE">
            <w:pPr>
              <w:spacing w:before="66" w:after="110"/>
              <w:ind w:right="-1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B0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LIIKUNNAN TUKIMUODOT 202</w:t>
            </w:r>
            <w:r w:rsidR="00DC5B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F42608" w:rsidRPr="00F42608" w14:paraId="61CF958D" w14:textId="77777777" w:rsidTr="5FBDD519">
        <w:trPr>
          <w:trHeight w:val="315"/>
        </w:trPr>
        <w:tc>
          <w:tcPr>
            <w:tcW w:w="562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9488" w14:textId="77777777" w:rsidR="00B11CD0" w:rsidRPr="00F42608" w:rsidRDefault="2508CEEE" w:rsidP="2508CEEE">
            <w:pPr>
              <w:ind w:left="1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Avustus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D969" w14:textId="77777777" w:rsidR="00B11CD0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Hakeneiden </w:t>
            </w:r>
            <w:proofErr w:type="gramStart"/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lkm</w:t>
            </w:r>
            <w:proofErr w:type="gramEnd"/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14:paraId="227446DF" w14:textId="227725A7" w:rsidR="00B11CD0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Myönnetyt </w:t>
            </w:r>
          </w:p>
        </w:tc>
      </w:tr>
      <w:tr w:rsidR="00F42608" w:rsidRPr="00F42608" w14:paraId="2795C38D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396E" w14:textId="77777777" w:rsidR="00B11CD0" w:rsidRPr="00F42608" w:rsidRDefault="7FD8E5F3" w:rsidP="7FD8E5F3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30CA" w14:textId="77777777" w:rsidR="00B11CD0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Hlö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8ABB" w14:textId="77777777" w:rsidR="00B11CD0" w:rsidRPr="00F42608" w:rsidRDefault="7FD8E5F3" w:rsidP="7FD8E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järj</w:t>
            </w:r>
            <w:proofErr w:type="spellEnd"/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yht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D724" w14:textId="77777777" w:rsidR="00B11CD0" w:rsidRPr="00F42608" w:rsidRDefault="2508CEEE" w:rsidP="2508CE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Hlö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854431" w14:textId="77777777" w:rsidR="00B11CD0" w:rsidRPr="00F42608" w:rsidRDefault="7FD8E5F3" w:rsidP="7FD8E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järj</w:t>
            </w:r>
            <w:proofErr w:type="spellEnd"/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F42608">
              <w:rPr>
                <w:rFonts w:ascii="Arial" w:hAnsi="Arial" w:cs="Arial"/>
                <w:b/>
                <w:bCs/>
                <w:sz w:val="22"/>
                <w:szCs w:val="22"/>
              </w:rPr>
              <w:t>yht</w:t>
            </w:r>
            <w:proofErr w:type="spellEnd"/>
          </w:p>
        </w:tc>
      </w:tr>
      <w:tr w:rsidR="00F42608" w:rsidRPr="00F42608" w14:paraId="105E2EFD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B118" w14:textId="4CB45269" w:rsidR="00B11CD0" w:rsidRPr="00F42608" w:rsidRDefault="0063244E" w:rsidP="2508CEEE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Stipendi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5BA64" w14:textId="7D7A6C5E" w:rsidR="00B11CD0" w:rsidRPr="00F42608" w:rsidRDefault="000C2D4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C5B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C4B8B" w14:textId="145CE736" w:rsidR="00B11CD0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BAFCB2" w14:textId="70D43DAF" w:rsidR="00B11CD0" w:rsidRPr="00F42608" w:rsidRDefault="000C2D4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C5B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37D1367" w14:textId="7F2BE0D4" w:rsidR="00B11CD0" w:rsidRPr="00F42608" w:rsidRDefault="00B11CD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608" w:rsidRPr="00F42608" w14:paraId="4A249C11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47DA" w14:textId="77777777" w:rsidR="00B11CD0" w:rsidRPr="00F42608" w:rsidRDefault="2508CEEE" w:rsidP="2508CEEE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Vuoden Urheilija ja Joukkue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A228E" w14:textId="0EF6F7DA" w:rsidR="00B11CD0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C6971" w14:textId="4B1EB7E4" w:rsidR="00B11CD0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5F54F" w14:textId="5386C69B" w:rsidR="00B11CD0" w:rsidRPr="00F42608" w:rsidRDefault="000C2D4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010A8B2" w14:textId="06475512" w:rsidR="00B11CD0" w:rsidRPr="00F42608" w:rsidRDefault="000C2D4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2608" w:rsidRPr="00F42608" w14:paraId="7E773F34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0520" w14:textId="77777777" w:rsidR="00B11CD0" w:rsidRPr="00F42608" w:rsidRDefault="2508CEEE" w:rsidP="2508CEEE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Hannele Heino -stipendi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58B5E" w14:textId="40781209" w:rsidR="00B11CD0" w:rsidRPr="00F42608" w:rsidRDefault="09B5BAD7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4A5550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080F9" w14:textId="74818549" w:rsidR="00B11CD0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0928B" w14:textId="673E1558" w:rsidR="00B11CD0" w:rsidRPr="00F42608" w:rsidRDefault="09B5BAD7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4A5550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362C048" w14:textId="23E36202" w:rsidR="00B11CD0" w:rsidRPr="00F42608" w:rsidRDefault="00B11CD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608" w:rsidRPr="00F42608" w14:paraId="6F153F63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CED69" w14:textId="6DABA5B6" w:rsidR="00C109DA" w:rsidRPr="00F42608" w:rsidRDefault="00C109DA" w:rsidP="2508CEEE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Sinikka Pohjala -stipendi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0CD99F" w14:textId="338F1D1E" w:rsidR="00C109DA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561A3" w14:textId="27E32B18" w:rsidR="00C109DA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F5885" w14:textId="055A509D" w:rsidR="00C109DA" w:rsidRPr="00F42608" w:rsidRDefault="7281AE8B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4A555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273C9E5" w14:textId="7FEDE3A9" w:rsidR="00C109DA" w:rsidRPr="00F42608" w:rsidRDefault="7281AE8B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4A555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2608" w:rsidRPr="00F42608" w14:paraId="240A47AE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9ECF" w14:textId="77777777" w:rsidR="00B11CD0" w:rsidRPr="00F42608" w:rsidRDefault="2508CEEE" w:rsidP="2508CEEE">
            <w:pPr>
              <w:ind w:left="191"/>
              <w:rPr>
                <w:rFonts w:ascii="Arial" w:hAnsi="Arial" w:cs="Arial"/>
                <w:sz w:val="22"/>
                <w:szCs w:val="22"/>
              </w:rPr>
            </w:pPr>
            <w:r w:rsidRPr="00F42608">
              <w:rPr>
                <w:rFonts w:ascii="Arial" w:hAnsi="Arial" w:cs="Arial"/>
                <w:sz w:val="22"/>
                <w:szCs w:val="22"/>
              </w:rPr>
              <w:t>Sponsorointituki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93AD9" w14:textId="679D3899" w:rsidR="00B11CD0" w:rsidRPr="00F42608" w:rsidRDefault="00DC5BE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73E5" w14:textId="50F90F02" w:rsidR="00B11CD0" w:rsidRPr="00F42608" w:rsidRDefault="00555B1C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1E299" w14:textId="06A161D3" w:rsidR="00B11CD0" w:rsidRPr="00F42608" w:rsidRDefault="000C2D4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CCEC937" w14:textId="75FE27DE" w:rsidR="00B11CD0" w:rsidRPr="00F42608" w:rsidRDefault="00B11CD0" w:rsidP="7FD8E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608" w:rsidRPr="00F42608" w14:paraId="04181403" w14:textId="77777777" w:rsidTr="5FBDD519">
        <w:trPr>
          <w:trHeight w:val="315"/>
        </w:trPr>
        <w:tc>
          <w:tcPr>
            <w:tcW w:w="562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6CAC10" w14:textId="77777777" w:rsidR="00B11CD0" w:rsidRPr="00EE3D1B" w:rsidRDefault="2508CEEE" w:rsidP="2508CEEE">
            <w:pPr>
              <w:ind w:left="191"/>
              <w:rPr>
                <w:rFonts w:ascii="Arial" w:hAnsi="Arial" w:cs="Arial"/>
                <w:b/>
                <w:sz w:val="22"/>
                <w:szCs w:val="22"/>
              </w:rPr>
            </w:pPr>
            <w:r w:rsidRPr="00EE3D1B">
              <w:rPr>
                <w:rFonts w:ascii="Arial" w:hAnsi="Arial" w:cs="Arial"/>
                <w:b/>
                <w:sz w:val="22"/>
                <w:szCs w:val="22"/>
              </w:rPr>
              <w:t>Yhteensä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B117" w14:textId="162B5701" w:rsidR="00B11CD0" w:rsidRPr="00F42608" w:rsidRDefault="642361F8" w:rsidP="00EE3D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BDD5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C5B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37993" w14:textId="7DC1B104" w:rsidR="00B11CD0" w:rsidRPr="00F42608" w:rsidRDefault="00555B1C" w:rsidP="00EE3D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DB6A" w14:textId="29DCB06C" w:rsidR="00B11CD0" w:rsidRPr="00F42608" w:rsidRDefault="642361F8" w:rsidP="00EE3D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BDD5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C5B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BD3145" w14:textId="7F649DF3" w:rsidR="00B11CD0" w:rsidRPr="00F42608" w:rsidRDefault="642361F8" w:rsidP="7FD8E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BDD51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00927D99" w14:textId="77777777" w:rsidR="00F3379F" w:rsidRPr="00C14E87" w:rsidRDefault="00F3379F" w:rsidP="00F3379F">
      <w:pPr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tbl>
      <w:tblPr>
        <w:tblW w:w="0" w:type="auto"/>
        <w:tblInd w:w="127" w:type="dxa"/>
        <w:tblLook w:val="04A0" w:firstRow="1" w:lastRow="0" w:firstColumn="1" w:lastColumn="0" w:noHBand="0" w:noVBand="1"/>
      </w:tblPr>
      <w:tblGrid>
        <w:gridCol w:w="3862"/>
        <w:gridCol w:w="774"/>
        <w:gridCol w:w="979"/>
        <w:gridCol w:w="1009"/>
        <w:gridCol w:w="862"/>
        <w:gridCol w:w="1271"/>
        <w:gridCol w:w="1151"/>
      </w:tblGrid>
      <w:tr w:rsidR="3A3D7D13" w14:paraId="1625C249" w14:textId="77777777" w:rsidTr="3A3D7D13">
        <w:trPr>
          <w:trHeight w:val="402"/>
        </w:trPr>
        <w:tc>
          <w:tcPr>
            <w:tcW w:w="391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6F7145A" w14:textId="77777777" w:rsidR="3A3D7D13" w:rsidRDefault="3A3D7D13" w:rsidP="3A3D7D13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A3D7D13">
              <w:rPr>
                <w:rFonts w:ascii="Arial" w:hAnsi="Arial" w:cs="Arial"/>
                <w:b/>
                <w:bCs/>
                <w:sz w:val="22"/>
                <w:szCs w:val="22"/>
              </w:rPr>
              <w:t>Yhteensä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BF82C5" w14:textId="49D8A28A" w:rsidR="3A3D7D13" w:rsidRPr="00DC5BEC" w:rsidRDefault="3A3D7D13" w:rsidP="3A3D7D1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B63BA17" w14:textId="35EECDA0" w:rsidR="3A3D7D13" w:rsidRPr="00DC5BEC" w:rsidRDefault="3A3D7D13" w:rsidP="3A3D7D1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9E05A8C" w14:textId="2CE9A220" w:rsidR="3A3D7D13" w:rsidRPr="00DC5BEC" w:rsidRDefault="3A3D7D13" w:rsidP="3A3D7D1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76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A6B9482" w14:textId="7CA5502C" w:rsidR="3A3D7D13" w:rsidRPr="00DC5BEC" w:rsidRDefault="3A3D7D13" w:rsidP="3A3D7D13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240C" w14:textId="0E33A407" w:rsidR="3A3D7D13" w:rsidRPr="00DC5BEC" w:rsidRDefault="3A3D7D13" w:rsidP="3A3D7D13">
            <w:pPr>
              <w:ind w:right="57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70540,5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54A15" w14:textId="09CDCC16" w:rsidR="3A3D7D13" w:rsidRPr="00DC5BEC" w:rsidRDefault="3A3D7D13" w:rsidP="3A3D7D13">
            <w:pPr>
              <w:ind w:right="57"/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77 590</w:t>
            </w:r>
          </w:p>
        </w:tc>
      </w:tr>
    </w:tbl>
    <w:p w14:paraId="610FEF54" w14:textId="77777777" w:rsidR="00102B1E" w:rsidRPr="00C14E87" w:rsidRDefault="00102B1E" w:rsidP="3A3D7D13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56A16815" w14:textId="6CC65444" w:rsidR="00102B1E" w:rsidRPr="00C14E87" w:rsidRDefault="00102B1E" w:rsidP="3A3D7D13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3C90B796" w14:textId="64BAEBCE" w:rsidR="00102B1E" w:rsidRPr="00C14E87" w:rsidRDefault="00102B1E" w:rsidP="3A3D7D13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4C95F0BB" w14:textId="77777777" w:rsidR="00102B1E" w:rsidRPr="00C14E87" w:rsidRDefault="00102B1E" w:rsidP="3A3D7D13">
      <w:pPr>
        <w:ind w:left="2595" w:hanging="2595"/>
        <w:rPr>
          <w:rFonts w:ascii="Arial" w:hAnsi="Arial" w:cs="Arial"/>
          <w:b/>
          <w:bCs/>
          <w:sz w:val="24"/>
          <w:szCs w:val="24"/>
        </w:rPr>
      </w:pPr>
    </w:p>
    <w:p w14:paraId="1082AB79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B17660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04EE3A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3E57DA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02A154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55C26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1FAE22" w14:textId="77777777" w:rsidR="004B5C8B" w:rsidRDefault="004B5C8B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22CE6" w14:textId="1F6EF6F6" w:rsidR="00102B1E" w:rsidRDefault="00DF6D6D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LOHJALAISTEN LIIKUNTA</w:t>
      </w:r>
      <w:r w:rsidR="00BA060E">
        <w:rPr>
          <w:rFonts w:ascii="Arial" w:hAnsi="Arial" w:cs="Arial"/>
          <w:b/>
          <w:bCs/>
          <w:sz w:val="22"/>
          <w:szCs w:val="22"/>
        </w:rPr>
        <w:t>SEUROJEN</w:t>
      </w:r>
      <w:r w:rsidR="009D467E">
        <w:rPr>
          <w:rFonts w:ascii="Arial" w:hAnsi="Arial" w:cs="Arial"/>
          <w:b/>
          <w:bCs/>
          <w:sz w:val="22"/>
          <w:szCs w:val="22"/>
        </w:rPr>
        <w:t xml:space="preserve"> </w:t>
      </w:r>
      <w:r w:rsidR="00AF3E0F">
        <w:rPr>
          <w:rFonts w:ascii="Arial" w:hAnsi="Arial" w:cs="Arial"/>
          <w:b/>
          <w:bCs/>
          <w:sz w:val="22"/>
          <w:szCs w:val="22"/>
        </w:rPr>
        <w:t>JÄSENMÄÄRÄ</w:t>
      </w:r>
      <w:r w:rsidR="00BA060E">
        <w:rPr>
          <w:rFonts w:ascii="Arial" w:hAnsi="Arial" w:cs="Arial"/>
          <w:b/>
          <w:bCs/>
          <w:sz w:val="22"/>
          <w:szCs w:val="22"/>
        </w:rPr>
        <w:t>T</w:t>
      </w:r>
      <w:r w:rsidR="00A8740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C5BEC">
        <w:rPr>
          <w:rFonts w:ascii="Arial" w:hAnsi="Arial" w:cs="Arial"/>
          <w:b/>
          <w:bCs/>
          <w:sz w:val="22"/>
          <w:szCs w:val="22"/>
        </w:rPr>
        <w:t>3</w:t>
      </w:r>
    </w:p>
    <w:p w14:paraId="075FB049" w14:textId="77777777" w:rsidR="008C1779" w:rsidRDefault="008C1779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28"/>
        <w:tblOverlap w:val="never"/>
        <w:tblW w:w="10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789"/>
        <w:gridCol w:w="1560"/>
        <w:gridCol w:w="1842"/>
      </w:tblGrid>
      <w:tr w:rsidR="008C1779" w:rsidRPr="001463AE" w14:paraId="7E454C51" w14:textId="77777777" w:rsidTr="008668FB">
        <w:trPr>
          <w:trHeight w:val="460"/>
        </w:trPr>
        <w:tc>
          <w:tcPr>
            <w:tcW w:w="6789" w:type="dxa"/>
            <w:tcBorders>
              <w:top w:val="double" w:sz="4" w:space="0" w:color="auto"/>
              <w:left w:val="double" w:sz="4" w:space="0" w:color="auto"/>
            </w:tcBorders>
          </w:tcPr>
          <w:p w14:paraId="69C496EE" w14:textId="3DC17376" w:rsidR="008C1779" w:rsidRPr="00DC5BEC" w:rsidDel="00780857" w:rsidRDefault="00BA060E" w:rsidP="00BA060E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Yhdistyksen nimi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5DF1303" w14:textId="6BFAA39A" w:rsidR="008C1779" w:rsidRPr="00DC5BEC" w:rsidDel="00780857" w:rsidRDefault="00BA060E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Yhdistyksen jäsenmäärä</w:t>
            </w:r>
            <w:r w:rsidRPr="00DC5BEC">
              <w:rPr>
                <w:color w:val="FF0000"/>
              </w:rPr>
              <w:br/>
            </w: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31.12.2022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49E918CE" w14:textId="760C8C27" w:rsidR="008C1779" w:rsidRPr="00DC5BEC" w:rsidDel="00780857" w:rsidRDefault="00BA060E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Yhdistyksen päätoimisten työntekijöiden määrä</w:t>
            </w:r>
          </w:p>
        </w:tc>
      </w:tr>
      <w:tr w:rsidR="008C1779" w:rsidRPr="001463AE" w14:paraId="5885FC2C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</w:tcBorders>
          </w:tcPr>
          <w:p w14:paraId="702AEC19" w14:textId="77777777" w:rsidR="007659B1" w:rsidRPr="00DC5BEC" w:rsidRDefault="007659B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St. Laurence Golf ry</w:t>
            </w:r>
          </w:p>
          <w:p w14:paraId="438DC5D9" w14:textId="39B07C09" w:rsidR="008C1779" w:rsidRPr="00DC5BEC" w:rsidDel="00780857" w:rsidRDefault="007659B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Lohjan Pallo ry</w:t>
            </w:r>
          </w:p>
        </w:tc>
        <w:tc>
          <w:tcPr>
            <w:tcW w:w="1560" w:type="dxa"/>
          </w:tcPr>
          <w:p w14:paraId="30EBEA94" w14:textId="44A9E3C6" w:rsidR="008C1779" w:rsidRPr="00DC5BEC" w:rsidDel="00780857" w:rsidRDefault="009930D8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1956</w:t>
            </w:r>
          </w:p>
        </w:tc>
        <w:tc>
          <w:tcPr>
            <w:tcW w:w="1842" w:type="dxa"/>
          </w:tcPr>
          <w:p w14:paraId="6592F3F3" w14:textId="78F8A590" w:rsidR="008C1779" w:rsidRPr="00DC5BEC" w:rsidDel="00780857" w:rsidRDefault="0077227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C1779" w:rsidRPr="001463AE" w14:paraId="72C49557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2727F908" w14:textId="27342690" w:rsidR="008C1779" w:rsidRPr="00DC5BEC" w:rsidDel="00780857" w:rsidRDefault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Pallo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89619A" w14:textId="33602F69" w:rsidR="008C1779" w:rsidRPr="00DC5BEC" w:rsidDel="00780857" w:rsidRDefault="002D35B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791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72258B" w14:textId="75F47ACC" w:rsidR="008C1779" w:rsidRPr="00DC5BEC" w:rsidDel="00780857" w:rsidRDefault="0077227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</w:t>
            </w:r>
          </w:p>
        </w:tc>
      </w:tr>
      <w:tr w:rsidR="007659B1" w:rsidRPr="001463AE" w14:paraId="521D9772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430B367D" w14:textId="276C33C3" w:rsidR="007659B1" w:rsidRPr="00DC5BEC" w:rsidRDefault="007659B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Seudun latu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36435C" w14:textId="4E8A8818" w:rsidR="007659B1" w:rsidRPr="00DC5BEC" w:rsidRDefault="000E1387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720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C2F41E" w14:textId="3F17DD1E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659B1" w:rsidRPr="001463AE" w14:paraId="64DC1D2B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42C5E8B2" w14:textId="52341FE2" w:rsidR="007659B1" w:rsidRPr="00DC5BEC" w:rsidRDefault="007659B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Harjun Kiekko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7CDAB8" w14:textId="5E6E2C21" w:rsidR="007659B1" w:rsidRPr="00DC5BEC" w:rsidRDefault="000E1387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620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DF8774" w14:textId="118AAF3A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2</w:t>
            </w:r>
          </w:p>
        </w:tc>
      </w:tr>
      <w:tr w:rsidR="007659B1" w:rsidRPr="001463AE" w14:paraId="1D7DA271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365DEA86" w14:textId="15B67CC2" w:rsidR="007659B1" w:rsidRPr="00DC5BEC" w:rsidRDefault="007659B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Voimistelu klubi Lohja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FAF504" w14:textId="6BB8EDC0" w:rsidR="007659B1" w:rsidRPr="00DC5BEC" w:rsidRDefault="00CF2CB8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398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96683A" w14:textId="10710A0E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</w:t>
            </w:r>
          </w:p>
        </w:tc>
      </w:tr>
      <w:tr w:rsidR="007659B1" w:rsidRPr="001463AE" w14:paraId="4FDA5CC9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29268FD4" w14:textId="6B29FBEE" w:rsidR="007659B1" w:rsidRPr="00DC5BEC" w:rsidRDefault="00742B56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Urheilijat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6886EA" w14:textId="788734EB" w:rsidR="007659B1" w:rsidRPr="00DC5BEC" w:rsidRDefault="00CF2CB8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329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0CA31E" w14:textId="5B9B8796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</w:t>
            </w:r>
          </w:p>
        </w:tc>
      </w:tr>
      <w:tr w:rsidR="007659B1" w:rsidRPr="001463AE" w14:paraId="6FFC4579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60297D33" w14:textId="71DDD296" w:rsidR="007659B1" w:rsidRPr="00DC5BEC" w:rsidRDefault="00742B56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Kamppailukeskus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B5044A" w14:textId="5F051EE4" w:rsidR="007659B1" w:rsidRPr="00DC5BEC" w:rsidRDefault="00CF2CB8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308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7260E6" w14:textId="78AD70C9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659B1" w:rsidRPr="001463AE" w14:paraId="39A5998C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63024AFB" w14:textId="4ABD3541" w:rsidR="007659B1" w:rsidRPr="00DC5BEC" w:rsidRDefault="00742B56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Seudun Moottorikerho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036A2E" w14:textId="05B5063B" w:rsidR="007659B1" w:rsidRPr="00DC5BEC" w:rsidRDefault="00CF2CB8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289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0D4F3D" w14:textId="30CCD36B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659B1" w:rsidRPr="001463AE" w14:paraId="04C9C06F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5D25ACDC" w14:textId="183E285A" w:rsidR="007659B1" w:rsidRPr="00DC5BEC" w:rsidRDefault="00742B56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Voimistelijat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656A3D" w14:textId="66382E29" w:rsidR="007659B1" w:rsidRPr="00DC5BEC" w:rsidRDefault="00CF2CB8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260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A9525F" w14:textId="3CD78836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659B1" w:rsidRPr="001463AE" w14:paraId="1DF727F2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2E77B812" w14:textId="7CB1D82B" w:rsidR="007659B1" w:rsidRPr="00DC5BEC" w:rsidRDefault="00742B56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Saukkolan Pallokerho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DD4A9B" w14:textId="2FB3576B" w:rsidR="007659B1" w:rsidRPr="00DC5BEC" w:rsidRDefault="00CF2CB8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25</w:t>
            </w:r>
            <w:r w:rsidR="005D0778"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83F266" w14:textId="33915F60" w:rsidR="007659B1" w:rsidRPr="00DC5BEC" w:rsidRDefault="00772271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659B1" w:rsidRPr="001463AE" w14:paraId="206AB279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28F4EDE0" w14:textId="5B0E7928" w:rsidR="007659B1" w:rsidRPr="00DC5BEC" w:rsidRDefault="00A070B2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Virkby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start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56700F" w14:textId="40A52995" w:rsidR="007659B1" w:rsidRPr="00DC5BEC" w:rsidRDefault="0071782F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232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15C671" w14:textId="47257BEE" w:rsidR="007659B1" w:rsidRPr="00DC5BEC" w:rsidRDefault="00E817FF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7659B1" w:rsidRPr="001463AE" w14:paraId="64E6B9C9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4E7F631B" w14:textId="76B5DF2E" w:rsidR="007659B1" w:rsidRPr="00DC5BEC" w:rsidRDefault="00A070B2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Hiidenkiertäjät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09DDA0" w14:textId="5C16E341" w:rsidR="007659B1" w:rsidRPr="00DC5BEC" w:rsidRDefault="0071782F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87FC4B" w14:textId="041026B7" w:rsidR="007659B1" w:rsidRPr="00DC5BEC" w:rsidRDefault="00E817FF" w:rsidP="007659B1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A070B2" w:rsidRPr="001463AE" w14:paraId="147BA5E9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72A3FE34" w14:textId="1A72AC25" w:rsidR="00A070B2" w:rsidRPr="00DC5BEC" w:rsidRDefault="00A070B2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Jumppa- Jussit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5C1524" w14:textId="4AA0856B" w:rsidR="00A070B2" w:rsidRPr="00DC5BEC" w:rsidRDefault="0071782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A3D07C" w14:textId="7AA9F85E" w:rsidR="00A070B2" w:rsidRPr="00DC5BEC" w:rsidRDefault="00E817F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A070B2" w:rsidRPr="001463AE" w14:paraId="12C971F4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3810BA7E" w14:textId="6871DD7B" w:rsidR="00A070B2" w:rsidRPr="00DC5BEC" w:rsidRDefault="00A070B2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Länsi-Uudenmaan Urheilijat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CF5181" w14:textId="47F277F3" w:rsidR="00A070B2" w:rsidRPr="00DC5BEC" w:rsidRDefault="0071782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190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76CAFB" w14:textId="480D73EF" w:rsidR="00A070B2" w:rsidRPr="00DC5BEC" w:rsidRDefault="00E817F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</w:t>
            </w:r>
          </w:p>
        </w:tc>
      </w:tr>
      <w:tr w:rsidR="00A070B2" w:rsidRPr="001463AE" w14:paraId="48F748FA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38A5A48A" w14:textId="1BEEA5E3" w:rsidR="00A070B2" w:rsidRPr="00DC5BEC" w:rsidRDefault="00A070B2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Liitokiekkoilijat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A61993" w14:textId="4380A079" w:rsidR="00A070B2" w:rsidRPr="00DC5BEC" w:rsidRDefault="005B5EED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2FF545" w14:textId="65AA2FB3" w:rsidR="00A070B2" w:rsidRPr="00DC5BEC" w:rsidRDefault="00E817F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A070B2" w:rsidRPr="001463AE" w14:paraId="6E3C2965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44FC61B2" w14:textId="1484FFA7" w:rsidR="00A070B2" w:rsidRPr="00DC5BEC" w:rsidRDefault="00A070B2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THU- team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3CCB00" w14:textId="6776EE1A" w:rsidR="00A070B2" w:rsidRPr="00DC5BEC" w:rsidRDefault="005B5EED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175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44709B" w14:textId="4CF4C21D" w:rsidR="00A070B2" w:rsidRPr="00DC5BEC" w:rsidRDefault="00E817F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A070B2" w:rsidRPr="001463AE" w14:paraId="379CCED5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31CA6E39" w14:textId="2FFF7D9D" w:rsidR="00A070B2" w:rsidRPr="00DC5BEC" w:rsidRDefault="00A070B2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Salibandy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F34498" w14:textId="5F6C7578" w:rsidR="00A070B2" w:rsidRPr="00DC5BEC" w:rsidRDefault="005B5EED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9B446D" w14:textId="64C7B570" w:rsidR="00A070B2" w:rsidRPr="00DC5BEC" w:rsidRDefault="00E817F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A070B2" w:rsidRPr="001463AE" w14:paraId="58029AA3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76F87B76" w14:textId="0C040EA2" w:rsidR="00A070B2" w:rsidRPr="00DC5BEC" w:rsidRDefault="00A070B2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Länsi-Uudenmaan Tanssijat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A549C4" w14:textId="5252CA52" w:rsidR="00A070B2" w:rsidRPr="00DC5BEC" w:rsidRDefault="005B5EED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0BAD43" w14:textId="5C8880E6" w:rsidR="00A070B2" w:rsidRPr="00DC5BEC" w:rsidRDefault="00E817FF" w:rsidP="00A070B2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5EB706E0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02CFEEE7" w14:textId="7F871E3E" w:rsidR="005B5EED" w:rsidRPr="00DC5BEC" w:rsidRDefault="005B5EED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Pusulan Urheilijat -58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0CB975" w14:textId="5BEC49C6" w:rsidR="005B5EED" w:rsidRPr="00DC5BEC" w:rsidRDefault="005B4A71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33AE6A" w14:textId="5F5AE96E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30833958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62FC8FF1" w14:textId="7DB72036" w:rsidR="005B5EED" w:rsidRPr="00DC5BEC" w:rsidRDefault="005B5EED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Virkkalan Kiri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2AFFBF" w14:textId="5328E936" w:rsidR="005B5EED" w:rsidRPr="00DC5BEC" w:rsidRDefault="005B4A71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A20B25" w14:textId="3DB9FF12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3E906BFC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41082430" w14:textId="4FB2828C" w:rsidR="005B5EED" w:rsidRPr="00DC5BEC" w:rsidRDefault="005B5EED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Purjehtijat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610F50" w14:textId="11FB7BF9" w:rsidR="005B5EED" w:rsidRPr="00DC5BEC" w:rsidRDefault="005B4A71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957403" w14:textId="237B34C6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4C84F9B7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5918C255" w14:textId="6A1A706F" w:rsidR="005B5EED" w:rsidRPr="00DC5BEC" w:rsidRDefault="005B5EED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Lohja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Trails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5E40DB9" w14:textId="6E2145CD" w:rsidR="005B5EED" w:rsidRPr="00DC5BEC" w:rsidRDefault="005B4A71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EF39B0" w14:textId="48A46499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59C45751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2D71140A" w14:textId="513A5E6E" w:rsidR="005B5EED" w:rsidRPr="00DC5BEC" w:rsidRDefault="005B5EED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Länsi-Uudenmaan Suunnistajat-Västra-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Nyland</w:t>
            </w:r>
            <w:proofErr w:type="spellEnd"/>
            <w:r w:rsidR="001B0B98"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Orienterare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1AA1F7" w14:textId="6F22DBB2" w:rsidR="005B5EED" w:rsidRPr="00DC5BEC" w:rsidRDefault="005B4A71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101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C474DF" w14:textId="65B42529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1AF36301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625E1777" w14:textId="20C79CB6" w:rsidR="005B5EED" w:rsidRPr="00DC5BEC" w:rsidRDefault="008668FB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Hongiston Tarmo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B7215F" w14:textId="3BD9ABAD" w:rsidR="005B5EED" w:rsidRPr="00DC5BEC" w:rsidRDefault="005B4A71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881DFD" w14:textId="4B027F18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15BE874A" w14:textId="77777777" w:rsidTr="008668FB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54C53BF4" w14:textId="104AC467" w:rsidR="005B5EED" w:rsidRPr="00DC5BEC" w:rsidRDefault="008668FB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Lohjan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Boxing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Club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D99EA0A" w14:textId="38826604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95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B458C7" w14:textId="39D29675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613F9BD2" w14:textId="77777777" w:rsidTr="00EF5996">
        <w:trPr>
          <w:trHeight w:hRule="exact" w:val="397"/>
        </w:trPr>
        <w:tc>
          <w:tcPr>
            <w:tcW w:w="6789" w:type="dxa"/>
            <w:tcBorders>
              <w:left w:val="double" w:sz="4" w:space="0" w:color="auto"/>
              <w:bottom w:val="single" w:sz="4" w:space="0" w:color="auto"/>
            </w:tcBorders>
          </w:tcPr>
          <w:p w14:paraId="4F825611" w14:textId="6E5183EB" w:rsidR="005B5EED" w:rsidRPr="00DC5BEC" w:rsidRDefault="008668FB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seudun soutajat 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62C9BEC" w14:textId="2A63FB70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668D19" w14:textId="5EE2DF11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5B5EED" w:rsidRPr="001463AE" w14:paraId="4A977893" w14:textId="77777777" w:rsidTr="00EF5996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AA22B54" w14:textId="3FABDCC2" w:rsidR="005B5EED" w:rsidRPr="00DC5BEC" w:rsidRDefault="008668FB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Urheilusukeltajat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65381E" w14:textId="3813817A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26A173" w14:textId="409483D7" w:rsidR="005B5EED" w:rsidRPr="00DC5BEC" w:rsidRDefault="0060479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60479C" w:rsidRPr="001463AE" w14:paraId="36CEF062" w14:textId="77777777" w:rsidTr="00EF5996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A7A2D3" w14:textId="6CBDF6B7" w:rsidR="0060479C" w:rsidRPr="00DC5BEC" w:rsidRDefault="008E392D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Octopus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Lohja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1E3D95" w14:textId="02718E20" w:rsidR="0060479C" w:rsidRPr="00DC5BEC" w:rsidRDefault="00EF5996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2D8187" w14:textId="19BEA580" w:rsidR="0060479C" w:rsidRPr="00DC5BEC" w:rsidRDefault="00B6527C" w:rsidP="005B5EE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37C19E38" w14:textId="77777777" w:rsidTr="00EF5996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66CAB2" w14:textId="1C43E020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Nummen Kipinä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7AE7D3" w14:textId="4C8100D0" w:rsidR="008E392D" w:rsidRPr="00DC5BEC" w:rsidRDefault="008025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1C8FB3" w14:textId="41DFEEC6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448A1F37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CA7B36" w14:textId="52334834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FC Länsi-Uusimaa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E5AFE4" w14:textId="5E941E14" w:rsidR="008E392D" w:rsidRPr="00DC5BEC" w:rsidRDefault="008025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999F88" w14:textId="46D80283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3F830094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62E4EB" w14:textId="243B0230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lastRenderedPageBreak/>
              <w:t>Akroteam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Lohja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F4D5ED" w14:textId="6E1D2937" w:rsidR="008E392D" w:rsidRPr="00DC5BEC" w:rsidRDefault="007F70F2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BFB4AB" w14:textId="67E53A99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1070D935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2BD510" w14:textId="6F66D1E0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Taitoluistelijat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99AE37" w14:textId="274CEBE5" w:rsidR="008E392D" w:rsidRPr="00DC5BEC" w:rsidRDefault="007F70F2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BD40EE" w14:textId="6005E5B5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</w:tr>
      <w:tr w:rsidR="008E392D" w:rsidRPr="001463AE" w14:paraId="77BE1F30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56CD5E" w14:textId="3A07923E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Länsi - Uudenmaan Amerikkalainen Jalkapallo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118550" w14:textId="74B2AF5F" w:rsidR="008E392D" w:rsidRPr="00DC5BEC" w:rsidRDefault="007F70F2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3412B2" w14:textId="5D4A40B2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1F2C7F83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D401237" w14:textId="20E41CFA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lavatanssijat Lola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07A56B" w14:textId="43EFC8A9" w:rsidR="008E392D" w:rsidRPr="00DC5BEC" w:rsidRDefault="00541DE5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61C0C0" w14:textId="04A0D4BE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417F32B7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F0E01E" w14:textId="51DB1AB3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FC Lohja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D289D6" w14:textId="398B2517" w:rsidR="008E392D" w:rsidRPr="00DC5BEC" w:rsidRDefault="00541DE5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FE8D49" w14:textId="290E3BF7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1CDC550D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4251D3" w14:textId="05C67E56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Taekwondoseura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4A08C9" w14:textId="5C2CD79D" w:rsidR="008E392D" w:rsidRPr="00DC5BEC" w:rsidRDefault="00541DE5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3FC7B0" w14:textId="221F3C63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4337F927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D480BA" w14:textId="2AE6FBCA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Lohjan Hockey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Night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team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5B2913" w14:textId="43C56D52" w:rsidR="008E392D" w:rsidRPr="00DC5BEC" w:rsidRDefault="00541DE5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439F03" w14:textId="235C6AA6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6BC2A066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2B4FD3" w14:textId="76329164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Urheiluautoilijat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A23827" w14:textId="039DDDB3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511C97" w14:textId="2B741D20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5F95A242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ECC85E" w14:textId="024F6B3F" w:rsidR="008E392D" w:rsidRPr="00DC5BEC" w:rsidRDefault="008E392D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Voimailijat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CF8867" w14:textId="1AA3EEBF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B0B17B" w14:textId="208E1EA8" w:rsidR="008E392D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0257C" w:rsidRPr="001463AE" w14:paraId="0BA25C4A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8C7D09" w14:textId="0AB29622" w:rsidR="0080257C" w:rsidRPr="00DC5BEC" w:rsidRDefault="008025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Sammon Futari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A5A4B9" w14:textId="2243AFDE" w:rsidR="0080257C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AD40F9" w14:textId="073AD832" w:rsidR="0080257C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0257C" w:rsidRPr="001463AE" w14:paraId="0C07D0F5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131F0F8" w14:textId="4D7C9C5A" w:rsidR="0080257C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Lohjan ITF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Taekwo-Do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F64158" w14:textId="3AED6B6A" w:rsidR="008025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35B259" w14:textId="089F4955" w:rsidR="008025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B6527C" w:rsidRPr="001463AE" w14:paraId="4294FFAF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BA87EB" w14:textId="23B301A9" w:rsidR="00B6527C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V &amp; U - seura Lohjan Teho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FD450C" w14:textId="19507D37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14EAED0" w14:textId="61CD0038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B6527C" w:rsidRPr="001463AE" w14:paraId="53D74598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151EED" w14:textId="0F01404E" w:rsidR="00B6527C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Kolkkaklubi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5050AC" w14:textId="1DCFC29C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33C9F2" w14:textId="108E42FB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B6527C" w:rsidRPr="001463AE" w14:paraId="17AC01E6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E692D4" w14:textId="36894DC9" w:rsidR="00B6527C" w:rsidRPr="00DC5BEC" w:rsidRDefault="00B6527C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Mudo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9B9DD8" w14:textId="5AB896E4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031E3E" w14:textId="3CAC5A78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B6527C" w:rsidRPr="001463AE" w14:paraId="42159975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93853F" w14:textId="78BE0654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Rännimestarit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6B968F" w14:textId="6092F665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7BA92B" w14:textId="3B178BC7" w:rsidR="00B6527C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8E392D" w:rsidRPr="001463AE" w14:paraId="3423BE95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37DC2D" w14:textId="38459B24" w:rsidR="008E392D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Apple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Tree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Ringette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065176" w14:textId="7D49B04F" w:rsidR="008E392D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6FEEA9" w14:textId="115A3780" w:rsidR="008E392D" w:rsidRPr="00DC5BEC" w:rsidRDefault="003D5090" w:rsidP="008E392D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53B1C7A6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E50180" w14:textId="0C436BD0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Naistenpalloilijat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777DB1" w14:textId="39B01E9A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1DC240" w14:textId="4D0FD3AF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31AE641D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A4BEA4" w14:textId="2F7BA490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Lohjan Pelitoverit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324AE1" w14:textId="7BFF63CA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6F8782" w14:textId="7338C487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4A131DE8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0890B2" w14:textId="5C583839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Karate-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Do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Lohja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A3D082" w14:textId="7F176211" w:rsidR="003D5090" w:rsidRPr="00DC5BEC" w:rsidRDefault="004C7F33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82EEE1" w14:textId="63D854B8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22147EF6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BBDA3F" w14:textId="2B685470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Nummen Hukat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B079F5" w14:textId="69BAC37F" w:rsidR="003D5090" w:rsidRPr="00DC5BEC" w:rsidRDefault="004C7F33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436207" w14:textId="7D370369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696D2973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565A36F" w14:textId="75DEDCEF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Wau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de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Apples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3BA24E" w14:textId="2D2EDD12" w:rsidR="003D5090" w:rsidRPr="00DC5BEC" w:rsidRDefault="00686CB2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CE6107" w14:textId="428ADAEA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3A4071A4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A361B2" w14:textId="0FB5E955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Lohjan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Moo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Do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E7DC87" w14:textId="231F5BB1" w:rsidR="003D5090" w:rsidRPr="00DC5BEC" w:rsidRDefault="00FA3EE9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041257" w14:textId="63FD21F1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F4EBC" w:rsidRPr="001463AE" w14:paraId="00D20592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344369" w14:textId="65FAF77F" w:rsidR="003F4EBC" w:rsidRPr="00DC5BEC" w:rsidRDefault="003F4EBC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Tanssiurheiluseura Lohjan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Loc</w:t>
            </w:r>
            <w:r w:rsidR="00775D03"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ks</w:t>
            </w:r>
            <w:r w:rsidR="009D234A"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tep</w:t>
            </w:r>
            <w:proofErr w:type="spellEnd"/>
            <w:r w:rsidR="009D234A"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ry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0AD7DA" w14:textId="67F5AF1B" w:rsidR="003F4EBC" w:rsidRPr="00DC5BEC" w:rsidRDefault="009D234A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07B5B0" w14:textId="574B9532" w:rsidR="003F4EBC" w:rsidRPr="00DC5BEC" w:rsidRDefault="009D234A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43A92E9C" w14:textId="77777777" w:rsidTr="0080257C">
        <w:trPr>
          <w:trHeight w:hRule="exact" w:val="397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3A7369" w14:textId="0339F50F" w:rsidR="003D5090" w:rsidRPr="00DC5BEC" w:rsidRDefault="00261237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Curling </w:t>
            </w:r>
            <w:proofErr w:type="spellStart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>Ladies</w:t>
            </w:r>
            <w:proofErr w:type="spellEnd"/>
            <w:r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Lohja ry</w:t>
            </w:r>
            <w:r w:rsidR="003D5090" w:rsidRPr="00DC5BE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6A404A" w14:textId="78CE6D8D" w:rsidR="003D5090" w:rsidRPr="00DC5BEC" w:rsidRDefault="009D234A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3112C1" w14:textId="010BF9B7" w:rsidR="003D5090" w:rsidRPr="00DC5BEC" w:rsidRDefault="003D5090" w:rsidP="003D5090">
            <w:pPr>
              <w:tabs>
                <w:tab w:val="left" w:pos="804"/>
                <w:tab w:val="left" w:pos="1161"/>
                <w:tab w:val="left" w:pos="2091"/>
                <w:tab w:val="left" w:pos="2460"/>
                <w:tab w:val="left" w:pos="3402"/>
                <w:tab w:val="left" w:pos="3758"/>
                <w:tab w:val="left" w:pos="4699"/>
                <w:tab w:val="left" w:pos="5056"/>
                <w:tab w:val="left" w:pos="5998"/>
                <w:tab w:val="left" w:pos="6343"/>
                <w:tab w:val="left" w:pos="7296"/>
                <w:tab w:val="left" w:pos="859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</w:tr>
      <w:tr w:rsidR="003D5090" w:rsidRPr="001463AE" w14:paraId="58A93398" w14:textId="77777777" w:rsidTr="0080257C">
        <w:trPr>
          <w:trHeight w:hRule="exact" w:val="422"/>
        </w:trPr>
        <w:tc>
          <w:tcPr>
            <w:tcW w:w="67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FF96DEE" w14:textId="3799C2A0" w:rsidR="003D5090" w:rsidRPr="00DC5BEC" w:rsidDel="00780857" w:rsidRDefault="00CD3B62" w:rsidP="003D5090">
            <w:pPr>
              <w:tabs>
                <w:tab w:val="left" w:pos="1161"/>
                <w:tab w:val="left" w:pos="2460"/>
                <w:tab w:val="left" w:pos="3758"/>
                <w:tab w:val="left" w:pos="5056"/>
                <w:tab w:val="left" w:pos="6343"/>
              </w:tabs>
              <w:suppressAutoHyphens/>
              <w:spacing w:before="66" w:after="111" w:line="240" w:lineRule="atLeas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Yhteensä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14:paraId="0EFB04BA" w14:textId="7F7A4EAF" w:rsidR="003D5090" w:rsidRPr="00DC5BEC" w:rsidDel="00780857" w:rsidRDefault="007100DD" w:rsidP="003D5090">
            <w:pPr>
              <w:tabs>
                <w:tab w:val="left" w:pos="1161"/>
                <w:tab w:val="left" w:pos="2460"/>
                <w:tab w:val="left" w:pos="3758"/>
                <w:tab w:val="left" w:pos="5056"/>
                <w:tab w:val="left" w:pos="634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9630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14:paraId="4EF10F10" w14:textId="37E171BE" w:rsidR="003D5090" w:rsidRPr="00DC5BEC" w:rsidDel="00780857" w:rsidRDefault="00BD5471" w:rsidP="003D5090">
            <w:pPr>
              <w:tabs>
                <w:tab w:val="left" w:pos="1161"/>
                <w:tab w:val="left" w:pos="2460"/>
                <w:tab w:val="left" w:pos="3758"/>
                <w:tab w:val="left" w:pos="5056"/>
                <w:tab w:val="left" w:pos="6343"/>
              </w:tabs>
              <w:suppressAutoHyphens/>
              <w:spacing w:before="66" w:after="111"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C5B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</w:tr>
    </w:tbl>
    <w:p w14:paraId="34B047F0" w14:textId="77777777" w:rsidR="008C1779" w:rsidRPr="00C14E87" w:rsidRDefault="008C1779" w:rsidP="3A3D7D13">
      <w:pPr>
        <w:spacing w:before="66" w:after="110"/>
        <w:ind w:right="-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8ED97" w14:textId="52FDED67" w:rsidR="00102B1E" w:rsidRPr="00C14E87" w:rsidRDefault="00102B1E" w:rsidP="3A3D7D13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</w:p>
    <w:p w14:paraId="137F9726" w14:textId="2F353488" w:rsidR="00102B1E" w:rsidRPr="00C14E87" w:rsidRDefault="00102B1E" w:rsidP="3A3D7D13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p w14:paraId="3B668511" w14:textId="0D987E77" w:rsidR="00102B1E" w:rsidRPr="00C14E87" w:rsidRDefault="00102B1E" w:rsidP="008468A4">
      <w:pPr>
        <w:ind w:left="2595" w:hanging="2595"/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p w14:paraId="48957952" w14:textId="77777777" w:rsidR="00102B1E" w:rsidRPr="00C14E87" w:rsidRDefault="00102B1E" w:rsidP="008468A4">
      <w:pPr>
        <w:ind w:left="2595" w:hanging="2595"/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p w14:paraId="295C2631" w14:textId="77777777" w:rsidR="00102B1E" w:rsidRPr="00C14E87" w:rsidRDefault="00102B1E" w:rsidP="008468A4">
      <w:pPr>
        <w:ind w:left="2595" w:hanging="2595"/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p w14:paraId="4F31F2C0" w14:textId="77777777" w:rsidR="00102B1E" w:rsidRPr="00C14E87" w:rsidRDefault="00102B1E" w:rsidP="008468A4">
      <w:pPr>
        <w:ind w:left="2595" w:hanging="2595"/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p w14:paraId="4A3A9E7E" w14:textId="77777777" w:rsidR="00102B1E" w:rsidRPr="00C14E87" w:rsidRDefault="00102B1E" w:rsidP="008468A4">
      <w:pPr>
        <w:ind w:left="2595" w:hanging="2595"/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p w14:paraId="419008B8" w14:textId="77777777" w:rsidR="00102B1E" w:rsidRPr="00C14E87" w:rsidRDefault="00102B1E" w:rsidP="008468A4">
      <w:pPr>
        <w:ind w:left="2595" w:hanging="2595"/>
        <w:rPr>
          <w:rFonts w:ascii="Arial" w:hAnsi="Arial" w:cs="Arial"/>
          <w:b/>
          <w:bCs/>
          <w:i/>
          <w:color w:val="00B050"/>
          <w:sz w:val="24"/>
          <w:szCs w:val="24"/>
        </w:rPr>
      </w:pPr>
    </w:p>
    <w:p w14:paraId="4DAB4F83" w14:textId="77777777" w:rsidR="00102B1E" w:rsidRDefault="00102B1E" w:rsidP="008468A4">
      <w:pPr>
        <w:ind w:left="2595" w:hanging="259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16382B" w14:textId="77777777" w:rsidR="00102B1E" w:rsidRDefault="00102B1E" w:rsidP="008468A4">
      <w:pPr>
        <w:ind w:left="2595" w:hanging="259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75B2D2" w14:textId="77777777" w:rsidR="00102B1E" w:rsidRDefault="00102B1E" w:rsidP="008468A4">
      <w:pPr>
        <w:ind w:left="2595" w:hanging="2595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102B1E" w:rsidSect="00E61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F9B7" w14:textId="77777777" w:rsidR="00E61F14" w:rsidRDefault="00E61F14">
      <w:r>
        <w:separator/>
      </w:r>
    </w:p>
  </w:endnote>
  <w:endnote w:type="continuationSeparator" w:id="0">
    <w:p w14:paraId="2670A8FC" w14:textId="77777777" w:rsidR="00E61F14" w:rsidRDefault="00E61F14">
      <w:r>
        <w:continuationSeparator/>
      </w:r>
    </w:p>
  </w:endnote>
  <w:endnote w:type="continuationNotice" w:id="1">
    <w:p w14:paraId="2E7D045A" w14:textId="77777777" w:rsidR="00E61F14" w:rsidRDefault="00E61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5317" w14:textId="77777777" w:rsidR="00075CEF" w:rsidRDefault="00075CE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00D" w14:textId="77777777" w:rsidR="00075CEF" w:rsidRDefault="00075CE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F582" w14:textId="77777777" w:rsidR="00075CEF" w:rsidRDefault="00075CE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D797" w14:textId="77777777" w:rsidR="00E61F14" w:rsidRDefault="00E61F14">
      <w:r>
        <w:separator/>
      </w:r>
    </w:p>
  </w:footnote>
  <w:footnote w:type="continuationSeparator" w:id="0">
    <w:p w14:paraId="0EFB2B2E" w14:textId="77777777" w:rsidR="00E61F14" w:rsidRDefault="00E61F14">
      <w:r>
        <w:continuationSeparator/>
      </w:r>
    </w:p>
  </w:footnote>
  <w:footnote w:type="continuationNotice" w:id="1">
    <w:p w14:paraId="230BE336" w14:textId="77777777" w:rsidR="00E61F14" w:rsidRDefault="00E61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DCF6" w14:textId="77777777" w:rsidR="00304414" w:rsidRDefault="00304414" w:rsidP="00DF278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E02DCF7" w14:textId="77777777" w:rsidR="00304414" w:rsidRDefault="00304414" w:rsidP="00DF278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DCF8" w14:textId="67F13C05" w:rsidR="00304414" w:rsidRPr="00227132" w:rsidRDefault="00304414" w:rsidP="2508CEEE">
    <w:pPr>
      <w:pStyle w:val="Yltunniste"/>
      <w:framePr w:wrap="around" w:vAnchor="text" w:hAnchor="margin" w:xAlign="right" w:y="1"/>
      <w:rPr>
        <w:rStyle w:val="Sivunumero"/>
        <w:rFonts w:ascii="Arial" w:hAnsi="Arial" w:cs="Arial"/>
      </w:rPr>
    </w:pPr>
    <w:r w:rsidRPr="2508CEEE">
      <w:rPr>
        <w:rStyle w:val="Sivunumero"/>
        <w:rFonts w:ascii="Arial" w:hAnsi="Arial" w:cs="Arial"/>
        <w:noProof/>
      </w:rPr>
      <w:fldChar w:fldCharType="begin"/>
    </w:r>
    <w:r w:rsidRPr="2508CEEE">
      <w:rPr>
        <w:rStyle w:val="Sivunumero"/>
        <w:rFonts w:ascii="Arial" w:hAnsi="Arial" w:cs="Arial"/>
        <w:noProof/>
      </w:rPr>
      <w:instrText xml:space="preserve">PAGE  </w:instrText>
    </w:r>
    <w:r w:rsidRPr="2508CEEE">
      <w:rPr>
        <w:rStyle w:val="Sivunumero"/>
        <w:rFonts w:ascii="Arial" w:hAnsi="Arial" w:cs="Arial"/>
        <w:noProof/>
      </w:rPr>
      <w:fldChar w:fldCharType="separate"/>
    </w:r>
    <w:r w:rsidR="00A76DDA">
      <w:rPr>
        <w:rStyle w:val="Sivunumero"/>
        <w:rFonts w:ascii="Arial" w:hAnsi="Arial" w:cs="Arial"/>
        <w:noProof/>
      </w:rPr>
      <w:t>8</w:t>
    </w:r>
    <w:r w:rsidRPr="2508CEEE">
      <w:rPr>
        <w:rStyle w:val="Sivunumero"/>
        <w:rFonts w:ascii="Arial" w:hAnsi="Arial" w:cs="Arial"/>
        <w:noProof/>
      </w:rPr>
      <w:fldChar w:fldCharType="end"/>
    </w:r>
    <w:r>
      <w:rPr>
        <w:rStyle w:val="Sivunumero"/>
        <w:rFonts w:ascii="Arial" w:hAnsi="Arial" w:cs="Arial"/>
      </w:rPr>
      <w:t>(8</w:t>
    </w:r>
    <w:r w:rsidRPr="2508CEEE">
      <w:rPr>
        <w:rStyle w:val="Sivunumero"/>
        <w:rFonts w:ascii="Arial" w:hAnsi="Arial" w:cs="Arial"/>
      </w:rPr>
      <w:t>)</w:t>
    </w:r>
  </w:p>
  <w:p w14:paraId="6E02DCF9" w14:textId="2BC03DE0" w:rsidR="00304414" w:rsidRPr="00AC65FF" w:rsidRDefault="00304414" w:rsidP="00227132">
    <w:pPr>
      <w:pStyle w:val="Yltunniste"/>
      <w:pBdr>
        <w:bottom w:val="single" w:sz="6" w:space="7" w:color="auto"/>
      </w:pBdr>
      <w:tabs>
        <w:tab w:val="clear" w:pos="4819"/>
        <w:tab w:val="left" w:pos="5040"/>
        <w:tab w:val="center" w:pos="6120"/>
      </w:tabs>
      <w:ind w:right="360"/>
      <w:rPr>
        <w:rFonts w:ascii="Arial" w:hAnsi="Arial" w:cs="Arial"/>
        <w:b/>
        <w:bCs/>
        <w:color w:val="2E74B5" w:themeColor="accent1" w:themeShade="BF"/>
        <w:sz w:val="26"/>
        <w:szCs w:val="26"/>
      </w:rPr>
    </w:pPr>
    <w:r w:rsidRPr="00E134CE">
      <w:rPr>
        <w:rFonts w:ascii="Arial" w:hAnsi="Arial" w:cs="Arial"/>
        <w:b/>
        <w:bCs/>
        <w:color w:val="0066B3"/>
        <w:sz w:val="26"/>
        <w:szCs w:val="26"/>
      </w:rPr>
      <w:t>LOHJAN LIIKUNTAKESKUS OY</w:t>
    </w:r>
    <w:r>
      <w:rPr>
        <w:rFonts w:ascii="Arial" w:hAnsi="Arial" w:cs="Arial"/>
        <w:b/>
        <w:bCs/>
        <w:color w:val="0066B3"/>
        <w:sz w:val="26"/>
        <w:szCs w:val="26"/>
      </w:rPr>
      <w:t xml:space="preserve"> </w:t>
    </w:r>
    <w:r w:rsidRPr="00227132">
      <w:rPr>
        <w:rStyle w:val="Sivunumero"/>
        <w:rFonts w:ascii="Arial" w:hAnsi="Arial" w:cs="Arial"/>
      </w:rPr>
      <w:tab/>
    </w:r>
    <w:r>
      <w:rPr>
        <w:rFonts w:ascii="Arial" w:hAnsi="Arial" w:cs="Arial"/>
        <w:b/>
        <w:bCs/>
        <w:color w:val="2E74B5" w:themeColor="accent1" w:themeShade="BF"/>
        <w:sz w:val="26"/>
        <w:szCs w:val="26"/>
      </w:rPr>
      <w:t>TOIMINTAKERTOMUS 202</w:t>
    </w:r>
    <w:r w:rsidR="00075CEF">
      <w:rPr>
        <w:rFonts w:ascii="Arial" w:hAnsi="Arial" w:cs="Arial"/>
        <w:b/>
        <w:bCs/>
        <w:color w:val="2E74B5" w:themeColor="accent1" w:themeShade="BF"/>
        <w:sz w:val="26"/>
        <w:szCs w:val="26"/>
      </w:rPr>
      <w:t>3</w:t>
    </w:r>
  </w:p>
  <w:p w14:paraId="6E02DCFA" w14:textId="4A0F40CD" w:rsidR="00304414" w:rsidRPr="00B622D1" w:rsidRDefault="00304414" w:rsidP="00227132">
    <w:pPr>
      <w:pStyle w:val="Yltunniste"/>
      <w:pBdr>
        <w:bottom w:val="single" w:sz="6" w:space="7" w:color="auto"/>
      </w:pBdr>
      <w:tabs>
        <w:tab w:val="clear" w:pos="4819"/>
        <w:tab w:val="left" w:pos="5040"/>
        <w:tab w:val="center" w:pos="6120"/>
      </w:tabs>
      <w:ind w:right="360"/>
      <w:rPr>
        <w:rStyle w:val="Sivunumero"/>
        <w:rFonts w:ascii="Arial" w:hAnsi="Arial" w:cs="Arial"/>
        <w:b/>
        <w:bCs/>
        <w:color w:val="000000"/>
        <w:sz w:val="26"/>
        <w:szCs w:val="26"/>
      </w:rPr>
    </w:pPr>
    <w:r w:rsidRPr="00AC65FF">
      <w:rPr>
        <w:rFonts w:ascii="Arial" w:hAnsi="Arial" w:cs="Arial"/>
        <w:b/>
        <w:bCs/>
        <w:color w:val="2E74B5" w:themeColor="accent1" w:themeShade="BF"/>
        <w:sz w:val="26"/>
        <w:szCs w:val="26"/>
      </w:rPr>
      <w:tab/>
      <w:t>Tilasto-osa</w:t>
    </w:r>
    <w:r w:rsidRPr="00227132">
      <w:rPr>
        <w:rStyle w:val="Sivunumero"/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53FB" w14:textId="77777777" w:rsidR="00075CEF" w:rsidRDefault="00075CE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8DB"/>
    <w:multiLevelType w:val="hybridMultilevel"/>
    <w:tmpl w:val="72BC22A6"/>
    <w:lvl w:ilvl="0" w:tplc="0828612C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E4D16"/>
    <w:multiLevelType w:val="hybridMultilevel"/>
    <w:tmpl w:val="739A429A"/>
    <w:lvl w:ilvl="0" w:tplc="A956E082">
      <w:start w:val="103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F1C5C66"/>
    <w:multiLevelType w:val="hybridMultilevel"/>
    <w:tmpl w:val="3E767F0C"/>
    <w:lvl w:ilvl="0" w:tplc="08E2287A">
      <w:start w:val="3"/>
      <w:numFmt w:val="bullet"/>
      <w:lvlText w:val="-"/>
      <w:lvlJc w:val="left"/>
      <w:pPr>
        <w:ind w:left="915" w:hanging="360"/>
      </w:pPr>
      <w:rPr>
        <w:rFonts w:ascii="Albertus Medium" w:eastAsia="Times New Roman" w:hAnsi="Albertus Medium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2376E62"/>
    <w:multiLevelType w:val="hybridMultilevel"/>
    <w:tmpl w:val="7340023C"/>
    <w:lvl w:ilvl="0" w:tplc="CB26280A">
      <w:start w:val="3"/>
      <w:numFmt w:val="bullet"/>
      <w:lvlText w:val="-"/>
      <w:lvlJc w:val="left"/>
      <w:pPr>
        <w:ind w:left="784" w:hanging="360"/>
      </w:pPr>
      <w:rPr>
        <w:rFonts w:ascii="Courier New" w:eastAsia="Times New Roman" w:hAnsi="Courier New" w:cs="Courier New" w:hint="default"/>
        <w:color w:val="auto"/>
        <w:sz w:val="20"/>
      </w:rPr>
    </w:lvl>
    <w:lvl w:ilvl="1" w:tplc="040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63B0F79"/>
    <w:multiLevelType w:val="hybridMultilevel"/>
    <w:tmpl w:val="A41EBEB0"/>
    <w:lvl w:ilvl="0" w:tplc="DCA2DF64">
      <w:start w:val="3"/>
      <w:numFmt w:val="bullet"/>
      <w:lvlText w:val="-"/>
      <w:lvlJc w:val="left"/>
      <w:pPr>
        <w:ind w:left="784" w:hanging="360"/>
      </w:pPr>
      <w:rPr>
        <w:rFonts w:ascii="Courier New" w:eastAsia="Times New Roman" w:hAnsi="Courier New" w:cs="Courier New" w:hint="default"/>
        <w:color w:val="auto"/>
        <w:sz w:val="20"/>
      </w:rPr>
    </w:lvl>
    <w:lvl w:ilvl="1" w:tplc="040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7C23495"/>
    <w:multiLevelType w:val="hybridMultilevel"/>
    <w:tmpl w:val="892CE238"/>
    <w:lvl w:ilvl="0" w:tplc="320EBAC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3BA3CB7"/>
    <w:multiLevelType w:val="hybridMultilevel"/>
    <w:tmpl w:val="2A242D06"/>
    <w:lvl w:ilvl="0" w:tplc="8E66772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37A"/>
    <w:multiLevelType w:val="hybridMultilevel"/>
    <w:tmpl w:val="E3BC3EB6"/>
    <w:lvl w:ilvl="0" w:tplc="3BA8032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6C8D"/>
    <w:multiLevelType w:val="hybridMultilevel"/>
    <w:tmpl w:val="7952997C"/>
    <w:lvl w:ilvl="0" w:tplc="F1C6E06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343BA"/>
    <w:multiLevelType w:val="hybridMultilevel"/>
    <w:tmpl w:val="9D428804"/>
    <w:lvl w:ilvl="0" w:tplc="9F308E38">
      <w:start w:val="3"/>
      <w:numFmt w:val="bullet"/>
      <w:lvlText w:val="-"/>
      <w:lvlJc w:val="left"/>
      <w:pPr>
        <w:ind w:left="840" w:hanging="360"/>
      </w:pPr>
      <w:rPr>
        <w:rFonts w:ascii="Courier New" w:eastAsia="Times New Roman" w:hAnsi="Courier New" w:cs="Courier New" w:hint="default"/>
        <w:color w:val="auto"/>
        <w:sz w:val="20"/>
      </w:rPr>
    </w:lvl>
    <w:lvl w:ilvl="1" w:tplc="040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DC6462F"/>
    <w:multiLevelType w:val="hybridMultilevel"/>
    <w:tmpl w:val="AEC8C110"/>
    <w:lvl w:ilvl="0" w:tplc="7CB0128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28ED"/>
    <w:multiLevelType w:val="hybridMultilevel"/>
    <w:tmpl w:val="A3384190"/>
    <w:lvl w:ilvl="0" w:tplc="11380A9E">
      <w:start w:val="19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auto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954E7"/>
    <w:multiLevelType w:val="hybridMultilevel"/>
    <w:tmpl w:val="B59CA9D4"/>
    <w:lvl w:ilvl="0" w:tplc="AC0A9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A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D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07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0E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0C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28E9"/>
    <w:multiLevelType w:val="hybridMultilevel"/>
    <w:tmpl w:val="4A9E251C"/>
    <w:lvl w:ilvl="0" w:tplc="410020D0">
      <w:start w:val="3"/>
      <w:numFmt w:val="bullet"/>
      <w:lvlText w:val="-"/>
      <w:lvlJc w:val="left"/>
      <w:pPr>
        <w:ind w:left="7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4" w15:restartNumberingAfterBreak="0">
    <w:nsid w:val="2F382768"/>
    <w:multiLevelType w:val="hybridMultilevel"/>
    <w:tmpl w:val="EDA0BDB8"/>
    <w:lvl w:ilvl="0" w:tplc="D78A4ED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468C0"/>
    <w:multiLevelType w:val="hybridMultilevel"/>
    <w:tmpl w:val="55D675D0"/>
    <w:lvl w:ilvl="0" w:tplc="4210EC5E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0048"/>
    <w:multiLevelType w:val="hybridMultilevel"/>
    <w:tmpl w:val="31E69232"/>
    <w:lvl w:ilvl="0" w:tplc="FC783DAA">
      <w:start w:val="5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auto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420D"/>
    <w:multiLevelType w:val="hybridMultilevel"/>
    <w:tmpl w:val="CF78C734"/>
    <w:lvl w:ilvl="0" w:tplc="918C17EA">
      <w:start w:val="3"/>
      <w:numFmt w:val="bullet"/>
      <w:lvlText w:val="-"/>
      <w:lvlJc w:val="left"/>
      <w:pPr>
        <w:ind w:left="915" w:hanging="360"/>
      </w:pPr>
      <w:rPr>
        <w:rFonts w:ascii="Albertus Medium" w:eastAsia="Times New Roman" w:hAnsi="Albertus Medium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39B46335"/>
    <w:multiLevelType w:val="hybridMultilevel"/>
    <w:tmpl w:val="85E2AED2"/>
    <w:lvl w:ilvl="0" w:tplc="1F3CB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64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E8E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B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7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0F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F3581"/>
    <w:multiLevelType w:val="hybridMultilevel"/>
    <w:tmpl w:val="7960F956"/>
    <w:lvl w:ilvl="0" w:tplc="FC0E2B0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F53CF"/>
    <w:multiLevelType w:val="hybridMultilevel"/>
    <w:tmpl w:val="69126742"/>
    <w:lvl w:ilvl="0" w:tplc="B9EE7412">
      <w:start w:val="10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34E552B"/>
    <w:multiLevelType w:val="hybridMultilevel"/>
    <w:tmpl w:val="370E8C34"/>
    <w:lvl w:ilvl="0" w:tplc="536A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7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FE6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C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8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62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AA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8D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90EFB"/>
    <w:multiLevelType w:val="hybridMultilevel"/>
    <w:tmpl w:val="B37406E6"/>
    <w:lvl w:ilvl="0" w:tplc="E05CB754">
      <w:start w:val="3"/>
      <w:numFmt w:val="bullet"/>
      <w:lvlText w:val="-"/>
      <w:lvlJc w:val="left"/>
      <w:pPr>
        <w:ind w:left="870" w:hanging="360"/>
      </w:pPr>
      <w:rPr>
        <w:rFonts w:ascii="Albertus Medium" w:eastAsia="Times New Roman" w:hAnsi="Albertus Medium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46060DEC"/>
    <w:multiLevelType w:val="hybridMultilevel"/>
    <w:tmpl w:val="ABA08C44"/>
    <w:lvl w:ilvl="0" w:tplc="9386F084">
      <w:start w:val="3"/>
      <w:numFmt w:val="bullet"/>
      <w:lvlText w:val="-"/>
      <w:lvlJc w:val="left"/>
      <w:pPr>
        <w:ind w:left="68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4" w15:restartNumberingAfterBreak="0">
    <w:nsid w:val="4CAA4DED"/>
    <w:multiLevelType w:val="hybridMultilevel"/>
    <w:tmpl w:val="42FC2500"/>
    <w:lvl w:ilvl="0" w:tplc="0C4875A8">
      <w:start w:val="3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50103D7D"/>
    <w:multiLevelType w:val="hybridMultilevel"/>
    <w:tmpl w:val="A16E7580"/>
    <w:lvl w:ilvl="0" w:tplc="65666A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062CC"/>
    <w:multiLevelType w:val="hybridMultilevel"/>
    <w:tmpl w:val="CF2201EE"/>
    <w:lvl w:ilvl="0" w:tplc="A530BCEA">
      <w:start w:val="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242F"/>
    <w:multiLevelType w:val="hybridMultilevel"/>
    <w:tmpl w:val="B9D48850"/>
    <w:lvl w:ilvl="0" w:tplc="0B4846A0">
      <w:start w:val="3"/>
      <w:numFmt w:val="bullet"/>
      <w:lvlText w:val="-"/>
      <w:lvlJc w:val="left"/>
      <w:pPr>
        <w:ind w:left="952" w:hanging="360"/>
      </w:pPr>
      <w:rPr>
        <w:rFonts w:ascii="Albertus Medium" w:eastAsia="Times New Roman" w:hAnsi="Albertus Medium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8" w15:restartNumberingAfterBreak="0">
    <w:nsid w:val="605435FC"/>
    <w:multiLevelType w:val="hybridMultilevel"/>
    <w:tmpl w:val="D3E23010"/>
    <w:lvl w:ilvl="0" w:tplc="F5BCC180">
      <w:start w:val="3"/>
      <w:numFmt w:val="bullet"/>
      <w:lvlText w:val="-"/>
      <w:lvlJc w:val="left"/>
      <w:pPr>
        <w:ind w:left="1125" w:hanging="360"/>
      </w:pPr>
      <w:rPr>
        <w:rFonts w:ascii="Albertus Medium" w:eastAsia="Times New Roman" w:hAnsi="Albertus Medium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609E5564"/>
    <w:multiLevelType w:val="hybridMultilevel"/>
    <w:tmpl w:val="239C660A"/>
    <w:lvl w:ilvl="0" w:tplc="17DE0A6C">
      <w:start w:val="5"/>
      <w:numFmt w:val="bullet"/>
      <w:lvlText w:val="-"/>
      <w:lvlJc w:val="left"/>
      <w:pPr>
        <w:ind w:left="66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0" w15:restartNumberingAfterBreak="0">
    <w:nsid w:val="67CA1045"/>
    <w:multiLevelType w:val="hybridMultilevel"/>
    <w:tmpl w:val="8B0A94B0"/>
    <w:lvl w:ilvl="0" w:tplc="91A29318">
      <w:start w:val="10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D8C5F0F"/>
    <w:multiLevelType w:val="hybridMultilevel"/>
    <w:tmpl w:val="6C4050B8"/>
    <w:lvl w:ilvl="0" w:tplc="9B4A07D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D1984"/>
    <w:multiLevelType w:val="hybridMultilevel"/>
    <w:tmpl w:val="8B0820F0"/>
    <w:lvl w:ilvl="0" w:tplc="A7B442B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5A5C"/>
    <w:multiLevelType w:val="hybridMultilevel"/>
    <w:tmpl w:val="643CF23A"/>
    <w:lvl w:ilvl="0" w:tplc="51C0AF74">
      <w:start w:val="3"/>
      <w:numFmt w:val="bullet"/>
      <w:lvlText w:val="-"/>
      <w:lvlJc w:val="left"/>
      <w:pPr>
        <w:ind w:left="945" w:hanging="360"/>
      </w:pPr>
      <w:rPr>
        <w:rFonts w:ascii="Albertus Medium" w:eastAsia="Times New Roman" w:hAnsi="Albertus Medium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1E24C33"/>
    <w:multiLevelType w:val="hybridMultilevel"/>
    <w:tmpl w:val="D0AAB3C6"/>
    <w:lvl w:ilvl="0" w:tplc="DEA6020C">
      <w:numFmt w:val="bullet"/>
      <w:lvlText w:val="-"/>
      <w:lvlJc w:val="left"/>
      <w:pPr>
        <w:ind w:left="66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5" w15:restartNumberingAfterBreak="0">
    <w:nsid w:val="73B36704"/>
    <w:multiLevelType w:val="hybridMultilevel"/>
    <w:tmpl w:val="A0485DB0"/>
    <w:lvl w:ilvl="0" w:tplc="A142F6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DE0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CA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B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2B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4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E0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08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A47CD"/>
    <w:multiLevelType w:val="hybridMultilevel"/>
    <w:tmpl w:val="BAB43130"/>
    <w:lvl w:ilvl="0" w:tplc="0BD6721A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351F1"/>
    <w:multiLevelType w:val="hybridMultilevel"/>
    <w:tmpl w:val="83BC63EE"/>
    <w:lvl w:ilvl="0" w:tplc="FA22A45A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D2BFE"/>
    <w:multiLevelType w:val="hybridMultilevel"/>
    <w:tmpl w:val="D3F269BA"/>
    <w:lvl w:ilvl="0" w:tplc="5C98A5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50477">
    <w:abstractNumId w:val="12"/>
  </w:num>
  <w:num w:numId="2" w16cid:durableId="566261069">
    <w:abstractNumId w:val="35"/>
  </w:num>
  <w:num w:numId="3" w16cid:durableId="408621401">
    <w:abstractNumId w:val="18"/>
  </w:num>
  <w:num w:numId="4" w16cid:durableId="793909636">
    <w:abstractNumId w:val="21"/>
  </w:num>
  <w:num w:numId="5" w16cid:durableId="169947899">
    <w:abstractNumId w:val="28"/>
  </w:num>
  <w:num w:numId="6" w16cid:durableId="216673154">
    <w:abstractNumId w:val="22"/>
  </w:num>
  <w:num w:numId="7" w16cid:durableId="506597813">
    <w:abstractNumId w:val="2"/>
  </w:num>
  <w:num w:numId="8" w16cid:durableId="371003751">
    <w:abstractNumId w:val="17"/>
  </w:num>
  <w:num w:numId="9" w16cid:durableId="1464614879">
    <w:abstractNumId w:val="27"/>
  </w:num>
  <w:num w:numId="10" w16cid:durableId="794064136">
    <w:abstractNumId w:val="33"/>
  </w:num>
  <w:num w:numId="11" w16cid:durableId="1353803321">
    <w:abstractNumId w:val="1"/>
  </w:num>
  <w:num w:numId="12" w16cid:durableId="1485197279">
    <w:abstractNumId w:val="20"/>
  </w:num>
  <w:num w:numId="13" w16cid:durableId="1655252490">
    <w:abstractNumId w:val="30"/>
  </w:num>
  <w:num w:numId="14" w16cid:durableId="1462070890">
    <w:abstractNumId w:val="23"/>
  </w:num>
  <w:num w:numId="15" w16cid:durableId="1442069689">
    <w:abstractNumId w:val="34"/>
  </w:num>
  <w:num w:numId="16" w16cid:durableId="182327733">
    <w:abstractNumId w:val="13"/>
  </w:num>
  <w:num w:numId="17" w16cid:durableId="385569755">
    <w:abstractNumId w:val="5"/>
  </w:num>
  <w:num w:numId="18" w16cid:durableId="1452626057">
    <w:abstractNumId w:val="3"/>
  </w:num>
  <w:num w:numId="19" w16cid:durableId="695428156">
    <w:abstractNumId w:val="4"/>
  </w:num>
  <w:num w:numId="20" w16cid:durableId="622810708">
    <w:abstractNumId w:val="9"/>
  </w:num>
  <w:num w:numId="21" w16cid:durableId="696737857">
    <w:abstractNumId w:val="29"/>
  </w:num>
  <w:num w:numId="22" w16cid:durableId="127861228">
    <w:abstractNumId w:val="26"/>
  </w:num>
  <w:num w:numId="23" w16cid:durableId="1373505572">
    <w:abstractNumId w:val="25"/>
  </w:num>
  <w:num w:numId="24" w16cid:durableId="1593780286">
    <w:abstractNumId w:val="16"/>
  </w:num>
  <w:num w:numId="25" w16cid:durableId="88546674">
    <w:abstractNumId w:val="0"/>
  </w:num>
  <w:num w:numId="26" w16cid:durableId="340741702">
    <w:abstractNumId w:val="19"/>
  </w:num>
  <w:num w:numId="27" w16cid:durableId="1115174679">
    <w:abstractNumId w:val="10"/>
  </w:num>
  <w:num w:numId="28" w16cid:durableId="817192108">
    <w:abstractNumId w:val="38"/>
  </w:num>
  <w:num w:numId="29" w16cid:durableId="526329832">
    <w:abstractNumId w:val="24"/>
  </w:num>
  <w:num w:numId="30" w16cid:durableId="173612287">
    <w:abstractNumId w:val="37"/>
  </w:num>
  <w:num w:numId="31" w16cid:durableId="1806118544">
    <w:abstractNumId w:val="15"/>
  </w:num>
  <w:num w:numId="32" w16cid:durableId="293223331">
    <w:abstractNumId w:val="36"/>
  </w:num>
  <w:num w:numId="33" w16cid:durableId="2131706713">
    <w:abstractNumId w:val="8"/>
  </w:num>
  <w:num w:numId="34" w16cid:durableId="1757630245">
    <w:abstractNumId w:val="11"/>
  </w:num>
  <w:num w:numId="35" w16cid:durableId="1462917221">
    <w:abstractNumId w:val="31"/>
  </w:num>
  <w:num w:numId="36" w16cid:durableId="963774482">
    <w:abstractNumId w:val="6"/>
  </w:num>
  <w:num w:numId="37" w16cid:durableId="445538166">
    <w:abstractNumId w:val="14"/>
  </w:num>
  <w:num w:numId="38" w16cid:durableId="421879106">
    <w:abstractNumId w:val="7"/>
  </w:num>
  <w:num w:numId="39" w16cid:durableId="13101618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87"/>
    <w:rsid w:val="00001823"/>
    <w:rsid w:val="000021F8"/>
    <w:rsid w:val="00004F97"/>
    <w:rsid w:val="00005D2A"/>
    <w:rsid w:val="0000620A"/>
    <w:rsid w:val="00006595"/>
    <w:rsid w:val="00006600"/>
    <w:rsid w:val="000066BC"/>
    <w:rsid w:val="00006B81"/>
    <w:rsid w:val="0000747A"/>
    <w:rsid w:val="00007DAE"/>
    <w:rsid w:val="00010130"/>
    <w:rsid w:val="000111A0"/>
    <w:rsid w:val="000112D1"/>
    <w:rsid w:val="00013476"/>
    <w:rsid w:val="0001348D"/>
    <w:rsid w:val="00013F8B"/>
    <w:rsid w:val="00014205"/>
    <w:rsid w:val="00015AD0"/>
    <w:rsid w:val="00015E97"/>
    <w:rsid w:val="00016989"/>
    <w:rsid w:val="00017A32"/>
    <w:rsid w:val="00020E6D"/>
    <w:rsid w:val="00020F0C"/>
    <w:rsid w:val="000213DA"/>
    <w:rsid w:val="0002148E"/>
    <w:rsid w:val="00021CD6"/>
    <w:rsid w:val="00021D7E"/>
    <w:rsid w:val="00021EFB"/>
    <w:rsid w:val="00021FF1"/>
    <w:rsid w:val="00022781"/>
    <w:rsid w:val="00022DF6"/>
    <w:rsid w:val="00022F8B"/>
    <w:rsid w:val="0002312A"/>
    <w:rsid w:val="00024886"/>
    <w:rsid w:val="000249E0"/>
    <w:rsid w:val="0002635E"/>
    <w:rsid w:val="0002661F"/>
    <w:rsid w:val="00026A0B"/>
    <w:rsid w:val="00027144"/>
    <w:rsid w:val="00027D43"/>
    <w:rsid w:val="00027E82"/>
    <w:rsid w:val="00030597"/>
    <w:rsid w:val="00030D7A"/>
    <w:rsid w:val="000311A4"/>
    <w:rsid w:val="000320B0"/>
    <w:rsid w:val="000329AA"/>
    <w:rsid w:val="00032C6C"/>
    <w:rsid w:val="0003361A"/>
    <w:rsid w:val="00033E8F"/>
    <w:rsid w:val="0003442C"/>
    <w:rsid w:val="00034A18"/>
    <w:rsid w:val="00034E8F"/>
    <w:rsid w:val="000362A3"/>
    <w:rsid w:val="00036E2A"/>
    <w:rsid w:val="000370DC"/>
    <w:rsid w:val="0003785E"/>
    <w:rsid w:val="00037951"/>
    <w:rsid w:val="0003CA8C"/>
    <w:rsid w:val="000400AF"/>
    <w:rsid w:val="00040640"/>
    <w:rsid w:val="000409EF"/>
    <w:rsid w:val="00041C6D"/>
    <w:rsid w:val="000422DE"/>
    <w:rsid w:val="0004391D"/>
    <w:rsid w:val="00044E73"/>
    <w:rsid w:val="000450CA"/>
    <w:rsid w:val="0004548A"/>
    <w:rsid w:val="00045FD0"/>
    <w:rsid w:val="00046414"/>
    <w:rsid w:val="00046600"/>
    <w:rsid w:val="000471E5"/>
    <w:rsid w:val="000505DD"/>
    <w:rsid w:val="00052A38"/>
    <w:rsid w:val="00052F91"/>
    <w:rsid w:val="00053406"/>
    <w:rsid w:val="000536A9"/>
    <w:rsid w:val="00053A90"/>
    <w:rsid w:val="00053C0A"/>
    <w:rsid w:val="00054F32"/>
    <w:rsid w:val="0005523D"/>
    <w:rsid w:val="0005568D"/>
    <w:rsid w:val="00057685"/>
    <w:rsid w:val="000603C9"/>
    <w:rsid w:val="00061508"/>
    <w:rsid w:val="00061537"/>
    <w:rsid w:val="00062CA8"/>
    <w:rsid w:val="00062E5F"/>
    <w:rsid w:val="00062FDD"/>
    <w:rsid w:val="000640C6"/>
    <w:rsid w:val="00064912"/>
    <w:rsid w:val="0006551D"/>
    <w:rsid w:val="00066361"/>
    <w:rsid w:val="00066EBD"/>
    <w:rsid w:val="00070014"/>
    <w:rsid w:val="00071572"/>
    <w:rsid w:val="000720DC"/>
    <w:rsid w:val="00073231"/>
    <w:rsid w:val="00073CDD"/>
    <w:rsid w:val="00074141"/>
    <w:rsid w:val="0007493E"/>
    <w:rsid w:val="00075435"/>
    <w:rsid w:val="000758D7"/>
    <w:rsid w:val="00075CEF"/>
    <w:rsid w:val="00075E10"/>
    <w:rsid w:val="00076ACA"/>
    <w:rsid w:val="00076ACD"/>
    <w:rsid w:val="00077D17"/>
    <w:rsid w:val="00077D84"/>
    <w:rsid w:val="00080FCD"/>
    <w:rsid w:val="00081797"/>
    <w:rsid w:val="00081DA7"/>
    <w:rsid w:val="000822B7"/>
    <w:rsid w:val="000828E5"/>
    <w:rsid w:val="00082AB0"/>
    <w:rsid w:val="000833FD"/>
    <w:rsid w:val="000839F5"/>
    <w:rsid w:val="00083F23"/>
    <w:rsid w:val="00084293"/>
    <w:rsid w:val="00086DB4"/>
    <w:rsid w:val="00090502"/>
    <w:rsid w:val="00090D29"/>
    <w:rsid w:val="000918FC"/>
    <w:rsid w:val="000923BF"/>
    <w:rsid w:val="00094A42"/>
    <w:rsid w:val="00095713"/>
    <w:rsid w:val="0009637C"/>
    <w:rsid w:val="00096E88"/>
    <w:rsid w:val="00097487"/>
    <w:rsid w:val="000A300C"/>
    <w:rsid w:val="000A3330"/>
    <w:rsid w:val="000A5644"/>
    <w:rsid w:val="000A5F48"/>
    <w:rsid w:val="000A786F"/>
    <w:rsid w:val="000A7E58"/>
    <w:rsid w:val="000A7F21"/>
    <w:rsid w:val="000B0133"/>
    <w:rsid w:val="000B0C56"/>
    <w:rsid w:val="000B19C7"/>
    <w:rsid w:val="000B19CD"/>
    <w:rsid w:val="000B1A9A"/>
    <w:rsid w:val="000B1EA7"/>
    <w:rsid w:val="000B321F"/>
    <w:rsid w:val="000B33A1"/>
    <w:rsid w:val="000B438F"/>
    <w:rsid w:val="000B45F5"/>
    <w:rsid w:val="000B54C1"/>
    <w:rsid w:val="000B6305"/>
    <w:rsid w:val="000B67E2"/>
    <w:rsid w:val="000B6838"/>
    <w:rsid w:val="000C0335"/>
    <w:rsid w:val="000C2D40"/>
    <w:rsid w:val="000C37B1"/>
    <w:rsid w:val="000C4101"/>
    <w:rsid w:val="000C417C"/>
    <w:rsid w:val="000C42E4"/>
    <w:rsid w:val="000C43C4"/>
    <w:rsid w:val="000C48EF"/>
    <w:rsid w:val="000C4AA6"/>
    <w:rsid w:val="000C50A6"/>
    <w:rsid w:val="000C5932"/>
    <w:rsid w:val="000C6A1F"/>
    <w:rsid w:val="000C6B16"/>
    <w:rsid w:val="000C79B9"/>
    <w:rsid w:val="000D0044"/>
    <w:rsid w:val="000D0AE4"/>
    <w:rsid w:val="000D2E92"/>
    <w:rsid w:val="000D50C8"/>
    <w:rsid w:val="000D559E"/>
    <w:rsid w:val="000D562C"/>
    <w:rsid w:val="000D617F"/>
    <w:rsid w:val="000D6550"/>
    <w:rsid w:val="000D6AA5"/>
    <w:rsid w:val="000D7225"/>
    <w:rsid w:val="000D7955"/>
    <w:rsid w:val="000E0369"/>
    <w:rsid w:val="000E0B8D"/>
    <w:rsid w:val="000E1387"/>
    <w:rsid w:val="000E211E"/>
    <w:rsid w:val="000E2696"/>
    <w:rsid w:val="000E27FA"/>
    <w:rsid w:val="000E3B2E"/>
    <w:rsid w:val="000E3E08"/>
    <w:rsid w:val="000E4104"/>
    <w:rsid w:val="000E4294"/>
    <w:rsid w:val="000E44DC"/>
    <w:rsid w:val="000E5D0D"/>
    <w:rsid w:val="000E7142"/>
    <w:rsid w:val="000E7617"/>
    <w:rsid w:val="000F0ABD"/>
    <w:rsid w:val="000F182B"/>
    <w:rsid w:val="000F1F51"/>
    <w:rsid w:val="000F28DB"/>
    <w:rsid w:val="000F35E3"/>
    <w:rsid w:val="000F3FE7"/>
    <w:rsid w:val="000F461D"/>
    <w:rsid w:val="000F5CE0"/>
    <w:rsid w:val="000F5D5A"/>
    <w:rsid w:val="000F656D"/>
    <w:rsid w:val="000F688D"/>
    <w:rsid w:val="000F6CA7"/>
    <w:rsid w:val="00100A4F"/>
    <w:rsid w:val="00101159"/>
    <w:rsid w:val="001017E0"/>
    <w:rsid w:val="001025D4"/>
    <w:rsid w:val="00102931"/>
    <w:rsid w:val="00102961"/>
    <w:rsid w:val="00102B1E"/>
    <w:rsid w:val="00103773"/>
    <w:rsid w:val="00104EA2"/>
    <w:rsid w:val="001055C7"/>
    <w:rsid w:val="00106256"/>
    <w:rsid w:val="0010639B"/>
    <w:rsid w:val="00106D8E"/>
    <w:rsid w:val="001071D2"/>
    <w:rsid w:val="00107413"/>
    <w:rsid w:val="001077B3"/>
    <w:rsid w:val="0011012A"/>
    <w:rsid w:val="00110673"/>
    <w:rsid w:val="001110CE"/>
    <w:rsid w:val="001124D3"/>
    <w:rsid w:val="0011299C"/>
    <w:rsid w:val="00113593"/>
    <w:rsid w:val="00114A58"/>
    <w:rsid w:val="001167A4"/>
    <w:rsid w:val="001171BC"/>
    <w:rsid w:val="0011740D"/>
    <w:rsid w:val="00120615"/>
    <w:rsid w:val="00122F50"/>
    <w:rsid w:val="00125FB6"/>
    <w:rsid w:val="001270D0"/>
    <w:rsid w:val="00127A29"/>
    <w:rsid w:val="00130BA4"/>
    <w:rsid w:val="00130D2B"/>
    <w:rsid w:val="00131072"/>
    <w:rsid w:val="00131143"/>
    <w:rsid w:val="0013122F"/>
    <w:rsid w:val="00131697"/>
    <w:rsid w:val="00131A84"/>
    <w:rsid w:val="00131ACE"/>
    <w:rsid w:val="00131C24"/>
    <w:rsid w:val="001327F3"/>
    <w:rsid w:val="00132BAB"/>
    <w:rsid w:val="001356AB"/>
    <w:rsid w:val="00135A0E"/>
    <w:rsid w:val="00135F8B"/>
    <w:rsid w:val="001370AB"/>
    <w:rsid w:val="001371B2"/>
    <w:rsid w:val="00137661"/>
    <w:rsid w:val="001401A1"/>
    <w:rsid w:val="0014099D"/>
    <w:rsid w:val="001417E2"/>
    <w:rsid w:val="00141ACD"/>
    <w:rsid w:val="00141B9C"/>
    <w:rsid w:val="00142284"/>
    <w:rsid w:val="0014264A"/>
    <w:rsid w:val="001427D0"/>
    <w:rsid w:val="00143628"/>
    <w:rsid w:val="00144B23"/>
    <w:rsid w:val="00145985"/>
    <w:rsid w:val="001463AE"/>
    <w:rsid w:val="00146601"/>
    <w:rsid w:val="0014663F"/>
    <w:rsid w:val="001474C7"/>
    <w:rsid w:val="0015022B"/>
    <w:rsid w:val="00150C4C"/>
    <w:rsid w:val="001518A7"/>
    <w:rsid w:val="00152851"/>
    <w:rsid w:val="00152BB3"/>
    <w:rsid w:val="00152D1A"/>
    <w:rsid w:val="00154AA5"/>
    <w:rsid w:val="00154DFC"/>
    <w:rsid w:val="001560BA"/>
    <w:rsid w:val="00156EE4"/>
    <w:rsid w:val="00161B0C"/>
    <w:rsid w:val="001625DB"/>
    <w:rsid w:val="00162770"/>
    <w:rsid w:val="00162CE5"/>
    <w:rsid w:val="001633D0"/>
    <w:rsid w:val="001634C0"/>
    <w:rsid w:val="00163DC4"/>
    <w:rsid w:val="00163F73"/>
    <w:rsid w:val="0016438A"/>
    <w:rsid w:val="00164765"/>
    <w:rsid w:val="001679DD"/>
    <w:rsid w:val="001700F8"/>
    <w:rsid w:val="0017023C"/>
    <w:rsid w:val="001705C7"/>
    <w:rsid w:val="00170988"/>
    <w:rsid w:val="0017166E"/>
    <w:rsid w:val="00171DC0"/>
    <w:rsid w:val="00172C1E"/>
    <w:rsid w:val="001736B2"/>
    <w:rsid w:val="0017422B"/>
    <w:rsid w:val="001745A1"/>
    <w:rsid w:val="001750B9"/>
    <w:rsid w:val="001752F4"/>
    <w:rsid w:val="001757A2"/>
    <w:rsid w:val="00176477"/>
    <w:rsid w:val="0018129D"/>
    <w:rsid w:val="00181A7B"/>
    <w:rsid w:val="00181FF4"/>
    <w:rsid w:val="001820DC"/>
    <w:rsid w:val="0018316D"/>
    <w:rsid w:val="001835C7"/>
    <w:rsid w:val="00183F1E"/>
    <w:rsid w:val="001840D1"/>
    <w:rsid w:val="001852F3"/>
    <w:rsid w:val="00186517"/>
    <w:rsid w:val="00187402"/>
    <w:rsid w:val="00187E9A"/>
    <w:rsid w:val="00187F3D"/>
    <w:rsid w:val="00190AC0"/>
    <w:rsid w:val="00190F60"/>
    <w:rsid w:val="00192CC7"/>
    <w:rsid w:val="00193424"/>
    <w:rsid w:val="00194167"/>
    <w:rsid w:val="00195C14"/>
    <w:rsid w:val="00195D06"/>
    <w:rsid w:val="00195E97"/>
    <w:rsid w:val="00196271"/>
    <w:rsid w:val="00197C79"/>
    <w:rsid w:val="001A0199"/>
    <w:rsid w:val="001A13F3"/>
    <w:rsid w:val="001A18BC"/>
    <w:rsid w:val="001A3547"/>
    <w:rsid w:val="001A3F58"/>
    <w:rsid w:val="001A6153"/>
    <w:rsid w:val="001A7726"/>
    <w:rsid w:val="001B0223"/>
    <w:rsid w:val="001B0A64"/>
    <w:rsid w:val="001B0B98"/>
    <w:rsid w:val="001B14AC"/>
    <w:rsid w:val="001B1D91"/>
    <w:rsid w:val="001B2B7C"/>
    <w:rsid w:val="001B584A"/>
    <w:rsid w:val="001B6152"/>
    <w:rsid w:val="001B6508"/>
    <w:rsid w:val="001B691A"/>
    <w:rsid w:val="001B6B06"/>
    <w:rsid w:val="001B6BBD"/>
    <w:rsid w:val="001C357D"/>
    <w:rsid w:val="001C37D4"/>
    <w:rsid w:val="001C38DE"/>
    <w:rsid w:val="001C3B4C"/>
    <w:rsid w:val="001C462E"/>
    <w:rsid w:val="001C4E73"/>
    <w:rsid w:val="001C602E"/>
    <w:rsid w:val="001C71B7"/>
    <w:rsid w:val="001C771F"/>
    <w:rsid w:val="001C7BDD"/>
    <w:rsid w:val="001D11F5"/>
    <w:rsid w:val="001D19E8"/>
    <w:rsid w:val="001D241B"/>
    <w:rsid w:val="001D2D36"/>
    <w:rsid w:val="001D32E2"/>
    <w:rsid w:val="001D3A43"/>
    <w:rsid w:val="001D42E7"/>
    <w:rsid w:val="001D4448"/>
    <w:rsid w:val="001D48E2"/>
    <w:rsid w:val="001D5549"/>
    <w:rsid w:val="001D5642"/>
    <w:rsid w:val="001E058B"/>
    <w:rsid w:val="001E05E7"/>
    <w:rsid w:val="001E078F"/>
    <w:rsid w:val="001E2F95"/>
    <w:rsid w:val="001E3743"/>
    <w:rsid w:val="001E4F00"/>
    <w:rsid w:val="001E5510"/>
    <w:rsid w:val="001E5E66"/>
    <w:rsid w:val="001E5F81"/>
    <w:rsid w:val="001E6EAA"/>
    <w:rsid w:val="001E778D"/>
    <w:rsid w:val="001E7BC4"/>
    <w:rsid w:val="001E7C15"/>
    <w:rsid w:val="001E7FF5"/>
    <w:rsid w:val="001F000B"/>
    <w:rsid w:val="001F25D7"/>
    <w:rsid w:val="001F2D92"/>
    <w:rsid w:val="001F2E46"/>
    <w:rsid w:val="001F3C6A"/>
    <w:rsid w:val="001F525D"/>
    <w:rsid w:val="001F53DE"/>
    <w:rsid w:val="001F67EE"/>
    <w:rsid w:val="001F69A6"/>
    <w:rsid w:val="001F7100"/>
    <w:rsid w:val="001F7867"/>
    <w:rsid w:val="001F7FCE"/>
    <w:rsid w:val="00200AF0"/>
    <w:rsid w:val="0020128B"/>
    <w:rsid w:val="0020304B"/>
    <w:rsid w:val="002032C8"/>
    <w:rsid w:val="00204B42"/>
    <w:rsid w:val="00205812"/>
    <w:rsid w:val="00205E7E"/>
    <w:rsid w:val="00207773"/>
    <w:rsid w:val="0021024D"/>
    <w:rsid w:val="00210BE1"/>
    <w:rsid w:val="00212FAA"/>
    <w:rsid w:val="002133E7"/>
    <w:rsid w:val="002136EC"/>
    <w:rsid w:val="0021436F"/>
    <w:rsid w:val="002144DB"/>
    <w:rsid w:val="00214B7E"/>
    <w:rsid w:val="00215C3E"/>
    <w:rsid w:val="002162CE"/>
    <w:rsid w:val="002170D5"/>
    <w:rsid w:val="00217DD8"/>
    <w:rsid w:val="002200CB"/>
    <w:rsid w:val="0022033C"/>
    <w:rsid w:val="002207B0"/>
    <w:rsid w:val="00220C9C"/>
    <w:rsid w:val="00221EBB"/>
    <w:rsid w:val="00222F3C"/>
    <w:rsid w:val="00223504"/>
    <w:rsid w:val="0022397F"/>
    <w:rsid w:val="00224CD1"/>
    <w:rsid w:val="0022661F"/>
    <w:rsid w:val="00226FEB"/>
    <w:rsid w:val="00227132"/>
    <w:rsid w:val="002279AA"/>
    <w:rsid w:val="0023007C"/>
    <w:rsid w:val="00230E5C"/>
    <w:rsid w:val="00231032"/>
    <w:rsid w:val="00231F55"/>
    <w:rsid w:val="00234BE3"/>
    <w:rsid w:val="00235BE0"/>
    <w:rsid w:val="0023719D"/>
    <w:rsid w:val="00240244"/>
    <w:rsid w:val="00240522"/>
    <w:rsid w:val="00240E6B"/>
    <w:rsid w:val="0024216C"/>
    <w:rsid w:val="00242FA1"/>
    <w:rsid w:val="00243E09"/>
    <w:rsid w:val="00244A5B"/>
    <w:rsid w:val="002451DE"/>
    <w:rsid w:val="002454FA"/>
    <w:rsid w:val="002456CD"/>
    <w:rsid w:val="00246319"/>
    <w:rsid w:val="002471A1"/>
    <w:rsid w:val="0024755D"/>
    <w:rsid w:val="00247AB4"/>
    <w:rsid w:val="00250C39"/>
    <w:rsid w:val="0025113A"/>
    <w:rsid w:val="002518FC"/>
    <w:rsid w:val="002528C2"/>
    <w:rsid w:val="00252C70"/>
    <w:rsid w:val="00252E0A"/>
    <w:rsid w:val="00253B5B"/>
    <w:rsid w:val="00253C83"/>
    <w:rsid w:val="00254B52"/>
    <w:rsid w:val="00256FAD"/>
    <w:rsid w:val="00257031"/>
    <w:rsid w:val="00257573"/>
    <w:rsid w:val="00260473"/>
    <w:rsid w:val="00260EDB"/>
    <w:rsid w:val="00261237"/>
    <w:rsid w:val="002620EF"/>
    <w:rsid w:val="00262310"/>
    <w:rsid w:val="002638C5"/>
    <w:rsid w:val="00263A6C"/>
    <w:rsid w:val="00263DBF"/>
    <w:rsid w:val="002641D5"/>
    <w:rsid w:val="00264560"/>
    <w:rsid w:val="00265526"/>
    <w:rsid w:val="0026597A"/>
    <w:rsid w:val="002660F7"/>
    <w:rsid w:val="00266A3B"/>
    <w:rsid w:val="002679FE"/>
    <w:rsid w:val="00272E7B"/>
    <w:rsid w:val="00273259"/>
    <w:rsid w:val="002736C2"/>
    <w:rsid w:val="002750D5"/>
    <w:rsid w:val="0027540C"/>
    <w:rsid w:val="0027634B"/>
    <w:rsid w:val="00276F17"/>
    <w:rsid w:val="002771D6"/>
    <w:rsid w:val="00277220"/>
    <w:rsid w:val="0027771C"/>
    <w:rsid w:val="00277827"/>
    <w:rsid w:val="002805FC"/>
    <w:rsid w:val="00281154"/>
    <w:rsid w:val="0028180A"/>
    <w:rsid w:val="00281E90"/>
    <w:rsid w:val="002824B3"/>
    <w:rsid w:val="00282B9D"/>
    <w:rsid w:val="002836DE"/>
    <w:rsid w:val="0028412A"/>
    <w:rsid w:val="002851AA"/>
    <w:rsid w:val="00285A12"/>
    <w:rsid w:val="00286558"/>
    <w:rsid w:val="00286D9B"/>
    <w:rsid w:val="00287251"/>
    <w:rsid w:val="00287E90"/>
    <w:rsid w:val="002906BE"/>
    <w:rsid w:val="00290B5F"/>
    <w:rsid w:val="00290EB1"/>
    <w:rsid w:val="00291AF7"/>
    <w:rsid w:val="00291B42"/>
    <w:rsid w:val="00291C72"/>
    <w:rsid w:val="00291EA4"/>
    <w:rsid w:val="00291FFC"/>
    <w:rsid w:val="0029248A"/>
    <w:rsid w:val="00293F63"/>
    <w:rsid w:val="00293FC9"/>
    <w:rsid w:val="0029430D"/>
    <w:rsid w:val="00294B80"/>
    <w:rsid w:val="00295093"/>
    <w:rsid w:val="002A03DB"/>
    <w:rsid w:val="002A0E87"/>
    <w:rsid w:val="002A2BC9"/>
    <w:rsid w:val="002A2E4E"/>
    <w:rsid w:val="002A373F"/>
    <w:rsid w:val="002A3AB8"/>
    <w:rsid w:val="002A6DAD"/>
    <w:rsid w:val="002A7064"/>
    <w:rsid w:val="002A72D2"/>
    <w:rsid w:val="002B0F5A"/>
    <w:rsid w:val="002B11FD"/>
    <w:rsid w:val="002B1593"/>
    <w:rsid w:val="002B17EA"/>
    <w:rsid w:val="002B1836"/>
    <w:rsid w:val="002B3381"/>
    <w:rsid w:val="002B3B7E"/>
    <w:rsid w:val="002B3DB5"/>
    <w:rsid w:val="002B4175"/>
    <w:rsid w:val="002B4F44"/>
    <w:rsid w:val="002B4FA8"/>
    <w:rsid w:val="002B58C4"/>
    <w:rsid w:val="002B5B30"/>
    <w:rsid w:val="002B5B89"/>
    <w:rsid w:val="002B6BA7"/>
    <w:rsid w:val="002C09C2"/>
    <w:rsid w:val="002C21A7"/>
    <w:rsid w:val="002C27BA"/>
    <w:rsid w:val="002C3A33"/>
    <w:rsid w:val="002C3BD2"/>
    <w:rsid w:val="002C5180"/>
    <w:rsid w:val="002C6188"/>
    <w:rsid w:val="002C6AA4"/>
    <w:rsid w:val="002C6F5D"/>
    <w:rsid w:val="002D0D7D"/>
    <w:rsid w:val="002D2AFC"/>
    <w:rsid w:val="002D35BD"/>
    <w:rsid w:val="002D396F"/>
    <w:rsid w:val="002D4792"/>
    <w:rsid w:val="002D47F6"/>
    <w:rsid w:val="002D6330"/>
    <w:rsid w:val="002D635B"/>
    <w:rsid w:val="002D7391"/>
    <w:rsid w:val="002D743E"/>
    <w:rsid w:val="002D789F"/>
    <w:rsid w:val="002E0F3F"/>
    <w:rsid w:val="002E2119"/>
    <w:rsid w:val="002E5974"/>
    <w:rsid w:val="002E67BF"/>
    <w:rsid w:val="002E71C0"/>
    <w:rsid w:val="002E726E"/>
    <w:rsid w:val="002E7A8E"/>
    <w:rsid w:val="002E7AB5"/>
    <w:rsid w:val="002E7C4F"/>
    <w:rsid w:val="002F05EA"/>
    <w:rsid w:val="002F2A29"/>
    <w:rsid w:val="002F3691"/>
    <w:rsid w:val="002F44E2"/>
    <w:rsid w:val="002F4C2F"/>
    <w:rsid w:val="002F5754"/>
    <w:rsid w:val="00300B92"/>
    <w:rsid w:val="003018D7"/>
    <w:rsid w:val="00301B6C"/>
    <w:rsid w:val="00301E11"/>
    <w:rsid w:val="003028D6"/>
    <w:rsid w:val="00302E85"/>
    <w:rsid w:val="00304414"/>
    <w:rsid w:val="00304932"/>
    <w:rsid w:val="0030506B"/>
    <w:rsid w:val="00305584"/>
    <w:rsid w:val="00305ED0"/>
    <w:rsid w:val="00307739"/>
    <w:rsid w:val="00310111"/>
    <w:rsid w:val="0031114F"/>
    <w:rsid w:val="00312007"/>
    <w:rsid w:val="003142CA"/>
    <w:rsid w:val="003156B8"/>
    <w:rsid w:val="00315D79"/>
    <w:rsid w:val="00316650"/>
    <w:rsid w:val="00316A5E"/>
    <w:rsid w:val="00320034"/>
    <w:rsid w:val="00320887"/>
    <w:rsid w:val="00320AC6"/>
    <w:rsid w:val="00320C6E"/>
    <w:rsid w:val="00322FDD"/>
    <w:rsid w:val="00323338"/>
    <w:rsid w:val="00323413"/>
    <w:rsid w:val="00323983"/>
    <w:rsid w:val="00323A4A"/>
    <w:rsid w:val="003243C8"/>
    <w:rsid w:val="00324641"/>
    <w:rsid w:val="00324D24"/>
    <w:rsid w:val="00325205"/>
    <w:rsid w:val="003269B9"/>
    <w:rsid w:val="00326C5D"/>
    <w:rsid w:val="00330350"/>
    <w:rsid w:val="00330385"/>
    <w:rsid w:val="0033106B"/>
    <w:rsid w:val="003319E7"/>
    <w:rsid w:val="00332813"/>
    <w:rsid w:val="00332CEF"/>
    <w:rsid w:val="00333782"/>
    <w:rsid w:val="00334FFF"/>
    <w:rsid w:val="003352E5"/>
    <w:rsid w:val="00335E30"/>
    <w:rsid w:val="00336199"/>
    <w:rsid w:val="003370A1"/>
    <w:rsid w:val="00340ED3"/>
    <w:rsid w:val="00341268"/>
    <w:rsid w:val="00341DAE"/>
    <w:rsid w:val="003425CA"/>
    <w:rsid w:val="00343899"/>
    <w:rsid w:val="00343A9C"/>
    <w:rsid w:val="00343D02"/>
    <w:rsid w:val="00344476"/>
    <w:rsid w:val="00345FA2"/>
    <w:rsid w:val="003467C6"/>
    <w:rsid w:val="00347D5F"/>
    <w:rsid w:val="00350ECE"/>
    <w:rsid w:val="00350FBE"/>
    <w:rsid w:val="00351BBD"/>
    <w:rsid w:val="00351C59"/>
    <w:rsid w:val="00352940"/>
    <w:rsid w:val="00352C21"/>
    <w:rsid w:val="00352CDE"/>
    <w:rsid w:val="0035356B"/>
    <w:rsid w:val="003540CA"/>
    <w:rsid w:val="0035488D"/>
    <w:rsid w:val="00354E00"/>
    <w:rsid w:val="003554C9"/>
    <w:rsid w:val="0035571E"/>
    <w:rsid w:val="0035593B"/>
    <w:rsid w:val="00355D22"/>
    <w:rsid w:val="00356ABF"/>
    <w:rsid w:val="00357D3F"/>
    <w:rsid w:val="003631E9"/>
    <w:rsid w:val="0036351F"/>
    <w:rsid w:val="00363639"/>
    <w:rsid w:val="00363669"/>
    <w:rsid w:val="00364335"/>
    <w:rsid w:val="003647DD"/>
    <w:rsid w:val="00364D6A"/>
    <w:rsid w:val="003653F0"/>
    <w:rsid w:val="003660F8"/>
    <w:rsid w:val="0036653A"/>
    <w:rsid w:val="00366599"/>
    <w:rsid w:val="003669F2"/>
    <w:rsid w:val="00366D55"/>
    <w:rsid w:val="00366F32"/>
    <w:rsid w:val="003671A7"/>
    <w:rsid w:val="0037069E"/>
    <w:rsid w:val="00371638"/>
    <w:rsid w:val="00372DE7"/>
    <w:rsid w:val="00373164"/>
    <w:rsid w:val="003733D1"/>
    <w:rsid w:val="003740F1"/>
    <w:rsid w:val="003743FE"/>
    <w:rsid w:val="0037451B"/>
    <w:rsid w:val="003749B3"/>
    <w:rsid w:val="003757AA"/>
    <w:rsid w:val="0037612A"/>
    <w:rsid w:val="00376599"/>
    <w:rsid w:val="00376699"/>
    <w:rsid w:val="00376B35"/>
    <w:rsid w:val="003775B5"/>
    <w:rsid w:val="003778F6"/>
    <w:rsid w:val="00377B0B"/>
    <w:rsid w:val="00380FC8"/>
    <w:rsid w:val="00383313"/>
    <w:rsid w:val="003834E2"/>
    <w:rsid w:val="00383543"/>
    <w:rsid w:val="00384A87"/>
    <w:rsid w:val="00384A88"/>
    <w:rsid w:val="00384BA1"/>
    <w:rsid w:val="00387ABE"/>
    <w:rsid w:val="00390981"/>
    <w:rsid w:val="00390C94"/>
    <w:rsid w:val="00390D46"/>
    <w:rsid w:val="003910BA"/>
    <w:rsid w:val="00391A27"/>
    <w:rsid w:val="00391A96"/>
    <w:rsid w:val="00392854"/>
    <w:rsid w:val="003933FA"/>
    <w:rsid w:val="00393AB2"/>
    <w:rsid w:val="00395826"/>
    <w:rsid w:val="00396AF2"/>
    <w:rsid w:val="00397F1F"/>
    <w:rsid w:val="0039CE42"/>
    <w:rsid w:val="003A0729"/>
    <w:rsid w:val="003A0F58"/>
    <w:rsid w:val="003A1B3A"/>
    <w:rsid w:val="003A2187"/>
    <w:rsid w:val="003A2EDE"/>
    <w:rsid w:val="003A3A84"/>
    <w:rsid w:val="003A3F01"/>
    <w:rsid w:val="003A3F79"/>
    <w:rsid w:val="003A54EE"/>
    <w:rsid w:val="003A5D98"/>
    <w:rsid w:val="003A6C47"/>
    <w:rsid w:val="003B0E6B"/>
    <w:rsid w:val="003B13CC"/>
    <w:rsid w:val="003B2119"/>
    <w:rsid w:val="003B22C3"/>
    <w:rsid w:val="003B2D9E"/>
    <w:rsid w:val="003B2F16"/>
    <w:rsid w:val="003B3EE0"/>
    <w:rsid w:val="003B41ED"/>
    <w:rsid w:val="003B4CF2"/>
    <w:rsid w:val="003B5000"/>
    <w:rsid w:val="003B6103"/>
    <w:rsid w:val="003B699F"/>
    <w:rsid w:val="003B7211"/>
    <w:rsid w:val="003C1EA7"/>
    <w:rsid w:val="003C33AE"/>
    <w:rsid w:val="003C3B7D"/>
    <w:rsid w:val="003C3F72"/>
    <w:rsid w:val="003C4E01"/>
    <w:rsid w:val="003C5130"/>
    <w:rsid w:val="003C5461"/>
    <w:rsid w:val="003C6C0C"/>
    <w:rsid w:val="003C6E90"/>
    <w:rsid w:val="003C741F"/>
    <w:rsid w:val="003D042B"/>
    <w:rsid w:val="003D2850"/>
    <w:rsid w:val="003D2A90"/>
    <w:rsid w:val="003D306C"/>
    <w:rsid w:val="003D4F44"/>
    <w:rsid w:val="003D5090"/>
    <w:rsid w:val="003D5D8F"/>
    <w:rsid w:val="003E0D1B"/>
    <w:rsid w:val="003E1E66"/>
    <w:rsid w:val="003E3D86"/>
    <w:rsid w:val="003E4EFE"/>
    <w:rsid w:val="003E5BC4"/>
    <w:rsid w:val="003E6768"/>
    <w:rsid w:val="003E67F6"/>
    <w:rsid w:val="003E7424"/>
    <w:rsid w:val="003E774F"/>
    <w:rsid w:val="003F1132"/>
    <w:rsid w:val="003F3D4A"/>
    <w:rsid w:val="003F410A"/>
    <w:rsid w:val="003F4EBC"/>
    <w:rsid w:val="003F57ED"/>
    <w:rsid w:val="003F5A69"/>
    <w:rsid w:val="003F5AFD"/>
    <w:rsid w:val="003F600D"/>
    <w:rsid w:val="003F6163"/>
    <w:rsid w:val="003F68A8"/>
    <w:rsid w:val="003F70F3"/>
    <w:rsid w:val="00400732"/>
    <w:rsid w:val="004007F4"/>
    <w:rsid w:val="004012AF"/>
    <w:rsid w:val="004013A1"/>
    <w:rsid w:val="00401BE7"/>
    <w:rsid w:val="004020F7"/>
    <w:rsid w:val="00402337"/>
    <w:rsid w:val="004033C7"/>
    <w:rsid w:val="00404D81"/>
    <w:rsid w:val="004058B4"/>
    <w:rsid w:val="00406E07"/>
    <w:rsid w:val="00407D68"/>
    <w:rsid w:val="004100AB"/>
    <w:rsid w:val="00411C5C"/>
    <w:rsid w:val="00411DC4"/>
    <w:rsid w:val="004124B2"/>
    <w:rsid w:val="004136C1"/>
    <w:rsid w:val="004137CD"/>
    <w:rsid w:val="0041399F"/>
    <w:rsid w:val="00413A5B"/>
    <w:rsid w:val="00414DF8"/>
    <w:rsid w:val="004159D3"/>
    <w:rsid w:val="004161A0"/>
    <w:rsid w:val="00416394"/>
    <w:rsid w:val="004163A7"/>
    <w:rsid w:val="00420803"/>
    <w:rsid w:val="0042356F"/>
    <w:rsid w:val="0042406F"/>
    <w:rsid w:val="00426534"/>
    <w:rsid w:val="00426CD1"/>
    <w:rsid w:val="00426E41"/>
    <w:rsid w:val="00427E10"/>
    <w:rsid w:val="00430AEC"/>
    <w:rsid w:val="00430D95"/>
    <w:rsid w:val="00431A7C"/>
    <w:rsid w:val="00433EA8"/>
    <w:rsid w:val="0043453D"/>
    <w:rsid w:val="004346B5"/>
    <w:rsid w:val="00434E17"/>
    <w:rsid w:val="00434F2A"/>
    <w:rsid w:val="00436DE2"/>
    <w:rsid w:val="004377D8"/>
    <w:rsid w:val="00440011"/>
    <w:rsid w:val="00441579"/>
    <w:rsid w:val="00441891"/>
    <w:rsid w:val="00441D20"/>
    <w:rsid w:val="004423EF"/>
    <w:rsid w:val="0044287F"/>
    <w:rsid w:val="004429AC"/>
    <w:rsid w:val="00442D21"/>
    <w:rsid w:val="0044534A"/>
    <w:rsid w:val="004460C2"/>
    <w:rsid w:val="004468D1"/>
    <w:rsid w:val="0045164D"/>
    <w:rsid w:val="00452410"/>
    <w:rsid w:val="00452A2F"/>
    <w:rsid w:val="00452BF4"/>
    <w:rsid w:val="00454120"/>
    <w:rsid w:val="00454C88"/>
    <w:rsid w:val="0045520D"/>
    <w:rsid w:val="00456403"/>
    <w:rsid w:val="0045645A"/>
    <w:rsid w:val="00456A17"/>
    <w:rsid w:val="00456D42"/>
    <w:rsid w:val="00456ECE"/>
    <w:rsid w:val="00457388"/>
    <w:rsid w:val="00460440"/>
    <w:rsid w:val="00460974"/>
    <w:rsid w:val="004613B2"/>
    <w:rsid w:val="00462786"/>
    <w:rsid w:val="004642D9"/>
    <w:rsid w:val="0046442B"/>
    <w:rsid w:val="00464499"/>
    <w:rsid w:val="004646B1"/>
    <w:rsid w:val="004647C1"/>
    <w:rsid w:val="00466172"/>
    <w:rsid w:val="00466568"/>
    <w:rsid w:val="00467175"/>
    <w:rsid w:val="00467BCA"/>
    <w:rsid w:val="00467C0A"/>
    <w:rsid w:val="0047108F"/>
    <w:rsid w:val="0047126B"/>
    <w:rsid w:val="004721C7"/>
    <w:rsid w:val="0047249F"/>
    <w:rsid w:val="004736D5"/>
    <w:rsid w:val="00473876"/>
    <w:rsid w:val="00473CBF"/>
    <w:rsid w:val="00473CD2"/>
    <w:rsid w:val="00476BC8"/>
    <w:rsid w:val="00476E19"/>
    <w:rsid w:val="00476F17"/>
    <w:rsid w:val="00477B0B"/>
    <w:rsid w:val="00480701"/>
    <w:rsid w:val="004809FC"/>
    <w:rsid w:val="0048106D"/>
    <w:rsid w:val="0048181E"/>
    <w:rsid w:val="00481A48"/>
    <w:rsid w:val="00481AE3"/>
    <w:rsid w:val="004821C9"/>
    <w:rsid w:val="0048697B"/>
    <w:rsid w:val="00487388"/>
    <w:rsid w:val="00487C44"/>
    <w:rsid w:val="00491A94"/>
    <w:rsid w:val="00492A8D"/>
    <w:rsid w:val="004932D4"/>
    <w:rsid w:val="00494077"/>
    <w:rsid w:val="00494B9E"/>
    <w:rsid w:val="004956C0"/>
    <w:rsid w:val="00495E80"/>
    <w:rsid w:val="004977CA"/>
    <w:rsid w:val="004A003C"/>
    <w:rsid w:val="004A0B68"/>
    <w:rsid w:val="004A16F4"/>
    <w:rsid w:val="004A2ECA"/>
    <w:rsid w:val="004A3EE8"/>
    <w:rsid w:val="004A5560"/>
    <w:rsid w:val="004A6727"/>
    <w:rsid w:val="004A688C"/>
    <w:rsid w:val="004A6FD2"/>
    <w:rsid w:val="004A71D0"/>
    <w:rsid w:val="004B0BE9"/>
    <w:rsid w:val="004B1108"/>
    <w:rsid w:val="004B2129"/>
    <w:rsid w:val="004B2170"/>
    <w:rsid w:val="004B4E17"/>
    <w:rsid w:val="004B5777"/>
    <w:rsid w:val="004B5C8B"/>
    <w:rsid w:val="004B6A21"/>
    <w:rsid w:val="004B6BFD"/>
    <w:rsid w:val="004B7B6F"/>
    <w:rsid w:val="004C017A"/>
    <w:rsid w:val="004C0ADF"/>
    <w:rsid w:val="004C1190"/>
    <w:rsid w:val="004C162D"/>
    <w:rsid w:val="004C23B8"/>
    <w:rsid w:val="004C2AD8"/>
    <w:rsid w:val="004C329E"/>
    <w:rsid w:val="004C3769"/>
    <w:rsid w:val="004C5908"/>
    <w:rsid w:val="004C7F33"/>
    <w:rsid w:val="004D0A5C"/>
    <w:rsid w:val="004D1F8D"/>
    <w:rsid w:val="004D368C"/>
    <w:rsid w:val="004D3CFE"/>
    <w:rsid w:val="004D5750"/>
    <w:rsid w:val="004D5B1D"/>
    <w:rsid w:val="004D5BCE"/>
    <w:rsid w:val="004D60DE"/>
    <w:rsid w:val="004D7F56"/>
    <w:rsid w:val="004E05A3"/>
    <w:rsid w:val="004E1AE3"/>
    <w:rsid w:val="004E28FC"/>
    <w:rsid w:val="004E3071"/>
    <w:rsid w:val="004E34B2"/>
    <w:rsid w:val="004E38D5"/>
    <w:rsid w:val="004E49CE"/>
    <w:rsid w:val="004E58D2"/>
    <w:rsid w:val="004E65BD"/>
    <w:rsid w:val="004E6FE9"/>
    <w:rsid w:val="004F16A5"/>
    <w:rsid w:val="004F1929"/>
    <w:rsid w:val="004F30C2"/>
    <w:rsid w:val="004F46FB"/>
    <w:rsid w:val="004F5480"/>
    <w:rsid w:val="004F5A29"/>
    <w:rsid w:val="004F6B30"/>
    <w:rsid w:val="00500CFD"/>
    <w:rsid w:val="00501050"/>
    <w:rsid w:val="00502CB6"/>
    <w:rsid w:val="00503088"/>
    <w:rsid w:val="00503983"/>
    <w:rsid w:val="005039FE"/>
    <w:rsid w:val="00503F6C"/>
    <w:rsid w:val="00504322"/>
    <w:rsid w:val="00505063"/>
    <w:rsid w:val="00505E9B"/>
    <w:rsid w:val="00507519"/>
    <w:rsid w:val="00507856"/>
    <w:rsid w:val="00507C56"/>
    <w:rsid w:val="0051011B"/>
    <w:rsid w:val="00510636"/>
    <w:rsid w:val="005134A0"/>
    <w:rsid w:val="00513C69"/>
    <w:rsid w:val="00513F6D"/>
    <w:rsid w:val="0051450F"/>
    <w:rsid w:val="005147BA"/>
    <w:rsid w:val="005171B3"/>
    <w:rsid w:val="00522267"/>
    <w:rsid w:val="00522F6D"/>
    <w:rsid w:val="00523F77"/>
    <w:rsid w:val="005243F0"/>
    <w:rsid w:val="00524416"/>
    <w:rsid w:val="00524E93"/>
    <w:rsid w:val="0052550E"/>
    <w:rsid w:val="00525E09"/>
    <w:rsid w:val="00526302"/>
    <w:rsid w:val="00526580"/>
    <w:rsid w:val="005301A6"/>
    <w:rsid w:val="00532529"/>
    <w:rsid w:val="00532CD6"/>
    <w:rsid w:val="00533AD1"/>
    <w:rsid w:val="00533CC7"/>
    <w:rsid w:val="005363F0"/>
    <w:rsid w:val="0053705B"/>
    <w:rsid w:val="005417BC"/>
    <w:rsid w:val="00541913"/>
    <w:rsid w:val="00541DBF"/>
    <w:rsid w:val="00541DE5"/>
    <w:rsid w:val="00542670"/>
    <w:rsid w:val="00543A09"/>
    <w:rsid w:val="00544B30"/>
    <w:rsid w:val="00545A57"/>
    <w:rsid w:val="005468B2"/>
    <w:rsid w:val="005469A2"/>
    <w:rsid w:val="005503DA"/>
    <w:rsid w:val="00550AD6"/>
    <w:rsid w:val="00550BF9"/>
    <w:rsid w:val="0055231C"/>
    <w:rsid w:val="0055505A"/>
    <w:rsid w:val="00555A8E"/>
    <w:rsid w:val="00555AE2"/>
    <w:rsid w:val="00555B1C"/>
    <w:rsid w:val="00555E56"/>
    <w:rsid w:val="00556A66"/>
    <w:rsid w:val="00556F4A"/>
    <w:rsid w:val="005600B6"/>
    <w:rsid w:val="00560BF2"/>
    <w:rsid w:val="00561DB4"/>
    <w:rsid w:val="0056313C"/>
    <w:rsid w:val="00563341"/>
    <w:rsid w:val="005654E8"/>
    <w:rsid w:val="005657A6"/>
    <w:rsid w:val="00565EBD"/>
    <w:rsid w:val="00566017"/>
    <w:rsid w:val="0056793C"/>
    <w:rsid w:val="00570F51"/>
    <w:rsid w:val="00572C32"/>
    <w:rsid w:val="00573397"/>
    <w:rsid w:val="005734CE"/>
    <w:rsid w:val="00573546"/>
    <w:rsid w:val="00574235"/>
    <w:rsid w:val="005747F8"/>
    <w:rsid w:val="0057511A"/>
    <w:rsid w:val="00575737"/>
    <w:rsid w:val="0057609A"/>
    <w:rsid w:val="005768AE"/>
    <w:rsid w:val="00577A22"/>
    <w:rsid w:val="00580A32"/>
    <w:rsid w:val="005811E7"/>
    <w:rsid w:val="00581CE3"/>
    <w:rsid w:val="00582244"/>
    <w:rsid w:val="00587C56"/>
    <w:rsid w:val="005908C8"/>
    <w:rsid w:val="0059176F"/>
    <w:rsid w:val="00591F09"/>
    <w:rsid w:val="005935C0"/>
    <w:rsid w:val="0059399F"/>
    <w:rsid w:val="005940DE"/>
    <w:rsid w:val="0059444D"/>
    <w:rsid w:val="00594A4C"/>
    <w:rsid w:val="00594CF9"/>
    <w:rsid w:val="00595662"/>
    <w:rsid w:val="005979D1"/>
    <w:rsid w:val="005A0681"/>
    <w:rsid w:val="005A06EB"/>
    <w:rsid w:val="005A1935"/>
    <w:rsid w:val="005A2647"/>
    <w:rsid w:val="005A4294"/>
    <w:rsid w:val="005A448A"/>
    <w:rsid w:val="005A4781"/>
    <w:rsid w:val="005A4FBF"/>
    <w:rsid w:val="005A5ECA"/>
    <w:rsid w:val="005A63B0"/>
    <w:rsid w:val="005A676F"/>
    <w:rsid w:val="005A6B7C"/>
    <w:rsid w:val="005A739A"/>
    <w:rsid w:val="005A7B72"/>
    <w:rsid w:val="005A7D08"/>
    <w:rsid w:val="005B0114"/>
    <w:rsid w:val="005B0A59"/>
    <w:rsid w:val="005B2343"/>
    <w:rsid w:val="005B3270"/>
    <w:rsid w:val="005B3DCE"/>
    <w:rsid w:val="005B4A71"/>
    <w:rsid w:val="005B50AA"/>
    <w:rsid w:val="005B5EED"/>
    <w:rsid w:val="005B683E"/>
    <w:rsid w:val="005B6D68"/>
    <w:rsid w:val="005B7656"/>
    <w:rsid w:val="005C2199"/>
    <w:rsid w:val="005C308E"/>
    <w:rsid w:val="005C35CC"/>
    <w:rsid w:val="005C38D1"/>
    <w:rsid w:val="005C4C54"/>
    <w:rsid w:val="005C4EF4"/>
    <w:rsid w:val="005C6633"/>
    <w:rsid w:val="005D006B"/>
    <w:rsid w:val="005D074F"/>
    <w:rsid w:val="005D0778"/>
    <w:rsid w:val="005D1DA9"/>
    <w:rsid w:val="005D2863"/>
    <w:rsid w:val="005D29C6"/>
    <w:rsid w:val="005D2F06"/>
    <w:rsid w:val="005D3044"/>
    <w:rsid w:val="005D3407"/>
    <w:rsid w:val="005D4504"/>
    <w:rsid w:val="005D4529"/>
    <w:rsid w:val="005D566F"/>
    <w:rsid w:val="005D579D"/>
    <w:rsid w:val="005D5D0F"/>
    <w:rsid w:val="005D6ED7"/>
    <w:rsid w:val="005E014F"/>
    <w:rsid w:val="005E3085"/>
    <w:rsid w:val="005E434A"/>
    <w:rsid w:val="005E4A3E"/>
    <w:rsid w:val="005E7334"/>
    <w:rsid w:val="005E7A17"/>
    <w:rsid w:val="005E7F8E"/>
    <w:rsid w:val="005F1758"/>
    <w:rsid w:val="005F25FE"/>
    <w:rsid w:val="005F2D79"/>
    <w:rsid w:val="005F4040"/>
    <w:rsid w:val="005F4826"/>
    <w:rsid w:val="005F5254"/>
    <w:rsid w:val="005F54C2"/>
    <w:rsid w:val="005F58DE"/>
    <w:rsid w:val="005F7986"/>
    <w:rsid w:val="005F7F2F"/>
    <w:rsid w:val="00600337"/>
    <w:rsid w:val="00600685"/>
    <w:rsid w:val="00600769"/>
    <w:rsid w:val="00600AE5"/>
    <w:rsid w:val="0060107F"/>
    <w:rsid w:val="00601471"/>
    <w:rsid w:val="00602BF6"/>
    <w:rsid w:val="006043FA"/>
    <w:rsid w:val="006045DA"/>
    <w:rsid w:val="0060479C"/>
    <w:rsid w:val="00604B4F"/>
    <w:rsid w:val="00607124"/>
    <w:rsid w:val="006074BD"/>
    <w:rsid w:val="0060755A"/>
    <w:rsid w:val="00607DBB"/>
    <w:rsid w:val="00610568"/>
    <w:rsid w:val="00611A3D"/>
    <w:rsid w:val="00611A4E"/>
    <w:rsid w:val="00611DAB"/>
    <w:rsid w:val="006125EF"/>
    <w:rsid w:val="00612A48"/>
    <w:rsid w:val="00612D2F"/>
    <w:rsid w:val="00613B1B"/>
    <w:rsid w:val="0061571B"/>
    <w:rsid w:val="00617244"/>
    <w:rsid w:val="0061726E"/>
    <w:rsid w:val="00617AEC"/>
    <w:rsid w:val="006212C8"/>
    <w:rsid w:val="006215C0"/>
    <w:rsid w:val="00621ADF"/>
    <w:rsid w:val="00622A69"/>
    <w:rsid w:val="00623EFC"/>
    <w:rsid w:val="0062410D"/>
    <w:rsid w:val="006246A4"/>
    <w:rsid w:val="006250EC"/>
    <w:rsid w:val="00625A52"/>
    <w:rsid w:val="00625B99"/>
    <w:rsid w:val="00627072"/>
    <w:rsid w:val="00630E73"/>
    <w:rsid w:val="00632117"/>
    <w:rsid w:val="0063244E"/>
    <w:rsid w:val="0063302D"/>
    <w:rsid w:val="0063314F"/>
    <w:rsid w:val="006331DF"/>
    <w:rsid w:val="00633622"/>
    <w:rsid w:val="00633690"/>
    <w:rsid w:val="00633D62"/>
    <w:rsid w:val="00636125"/>
    <w:rsid w:val="0063672D"/>
    <w:rsid w:val="006369A1"/>
    <w:rsid w:val="0063728D"/>
    <w:rsid w:val="00637BB6"/>
    <w:rsid w:val="00637E11"/>
    <w:rsid w:val="00637EE9"/>
    <w:rsid w:val="00640271"/>
    <w:rsid w:val="00640517"/>
    <w:rsid w:val="0064057D"/>
    <w:rsid w:val="0064177F"/>
    <w:rsid w:val="006421D0"/>
    <w:rsid w:val="0064471F"/>
    <w:rsid w:val="00650736"/>
    <w:rsid w:val="006516D0"/>
    <w:rsid w:val="00652350"/>
    <w:rsid w:val="00652CF7"/>
    <w:rsid w:val="00652F33"/>
    <w:rsid w:val="00652FE7"/>
    <w:rsid w:val="00654449"/>
    <w:rsid w:val="00654B13"/>
    <w:rsid w:val="00655044"/>
    <w:rsid w:val="00656D02"/>
    <w:rsid w:val="006573A1"/>
    <w:rsid w:val="00657666"/>
    <w:rsid w:val="00657B07"/>
    <w:rsid w:val="00657F59"/>
    <w:rsid w:val="0066152F"/>
    <w:rsid w:val="006629CB"/>
    <w:rsid w:val="0066301E"/>
    <w:rsid w:val="006637C8"/>
    <w:rsid w:val="00663E18"/>
    <w:rsid w:val="00664F9E"/>
    <w:rsid w:val="0066521B"/>
    <w:rsid w:val="0066523E"/>
    <w:rsid w:val="006655EF"/>
    <w:rsid w:val="006658A5"/>
    <w:rsid w:val="00665A6A"/>
    <w:rsid w:val="00666104"/>
    <w:rsid w:val="00666C08"/>
    <w:rsid w:val="00667697"/>
    <w:rsid w:val="00670211"/>
    <w:rsid w:val="00670764"/>
    <w:rsid w:val="00670E84"/>
    <w:rsid w:val="00671B66"/>
    <w:rsid w:val="00671E22"/>
    <w:rsid w:val="00672832"/>
    <w:rsid w:val="00672E11"/>
    <w:rsid w:val="00673BFB"/>
    <w:rsid w:val="00674668"/>
    <w:rsid w:val="00674C2F"/>
    <w:rsid w:val="00676023"/>
    <w:rsid w:val="006776C1"/>
    <w:rsid w:val="0067772A"/>
    <w:rsid w:val="00677D48"/>
    <w:rsid w:val="0068005A"/>
    <w:rsid w:val="00683460"/>
    <w:rsid w:val="00683CE6"/>
    <w:rsid w:val="00683F51"/>
    <w:rsid w:val="006844E2"/>
    <w:rsid w:val="0068466D"/>
    <w:rsid w:val="00686B04"/>
    <w:rsid w:val="00686CB2"/>
    <w:rsid w:val="00686E02"/>
    <w:rsid w:val="0068700E"/>
    <w:rsid w:val="00687389"/>
    <w:rsid w:val="00690146"/>
    <w:rsid w:val="006901FE"/>
    <w:rsid w:val="006934A1"/>
    <w:rsid w:val="0069446A"/>
    <w:rsid w:val="006944D8"/>
    <w:rsid w:val="0069568C"/>
    <w:rsid w:val="00695699"/>
    <w:rsid w:val="00696C04"/>
    <w:rsid w:val="006A0831"/>
    <w:rsid w:val="006A1522"/>
    <w:rsid w:val="006A18AD"/>
    <w:rsid w:val="006A39F0"/>
    <w:rsid w:val="006A3A6C"/>
    <w:rsid w:val="006A586D"/>
    <w:rsid w:val="006A6EE6"/>
    <w:rsid w:val="006A7E4F"/>
    <w:rsid w:val="006B0383"/>
    <w:rsid w:val="006B0605"/>
    <w:rsid w:val="006B07D3"/>
    <w:rsid w:val="006B0BA2"/>
    <w:rsid w:val="006B1D50"/>
    <w:rsid w:val="006B2A8C"/>
    <w:rsid w:val="006B2B04"/>
    <w:rsid w:val="006B2D82"/>
    <w:rsid w:val="006B2D99"/>
    <w:rsid w:val="006B3B27"/>
    <w:rsid w:val="006B47DF"/>
    <w:rsid w:val="006B4A53"/>
    <w:rsid w:val="006B5BE8"/>
    <w:rsid w:val="006B5D61"/>
    <w:rsid w:val="006B5E3F"/>
    <w:rsid w:val="006B7BAC"/>
    <w:rsid w:val="006C08C4"/>
    <w:rsid w:val="006C104E"/>
    <w:rsid w:val="006C2E7E"/>
    <w:rsid w:val="006C3B3A"/>
    <w:rsid w:val="006C3ECD"/>
    <w:rsid w:val="006C52AA"/>
    <w:rsid w:val="006C55E1"/>
    <w:rsid w:val="006C5F4C"/>
    <w:rsid w:val="006D0AA4"/>
    <w:rsid w:val="006D1384"/>
    <w:rsid w:val="006D159A"/>
    <w:rsid w:val="006D2249"/>
    <w:rsid w:val="006D2C4C"/>
    <w:rsid w:val="006D3485"/>
    <w:rsid w:val="006D3C65"/>
    <w:rsid w:val="006D4FCA"/>
    <w:rsid w:val="006D530E"/>
    <w:rsid w:val="006D5846"/>
    <w:rsid w:val="006D5E7B"/>
    <w:rsid w:val="006D5EA3"/>
    <w:rsid w:val="006D796B"/>
    <w:rsid w:val="006D7BD0"/>
    <w:rsid w:val="006D7DFC"/>
    <w:rsid w:val="006E0845"/>
    <w:rsid w:val="006E0C56"/>
    <w:rsid w:val="006E57AC"/>
    <w:rsid w:val="006E5A4B"/>
    <w:rsid w:val="006E642C"/>
    <w:rsid w:val="006E77E8"/>
    <w:rsid w:val="006F0538"/>
    <w:rsid w:val="006F088F"/>
    <w:rsid w:val="006F2CF1"/>
    <w:rsid w:val="006F398C"/>
    <w:rsid w:val="006F528A"/>
    <w:rsid w:val="006F5C7A"/>
    <w:rsid w:val="006F6CA9"/>
    <w:rsid w:val="006F733B"/>
    <w:rsid w:val="006F756D"/>
    <w:rsid w:val="00700947"/>
    <w:rsid w:val="00701469"/>
    <w:rsid w:val="00701718"/>
    <w:rsid w:val="00701A45"/>
    <w:rsid w:val="00702566"/>
    <w:rsid w:val="007041E8"/>
    <w:rsid w:val="0070507E"/>
    <w:rsid w:val="00706597"/>
    <w:rsid w:val="00706A3C"/>
    <w:rsid w:val="00707539"/>
    <w:rsid w:val="007100DD"/>
    <w:rsid w:val="0071025C"/>
    <w:rsid w:val="007109A7"/>
    <w:rsid w:val="00710D3B"/>
    <w:rsid w:val="00711A81"/>
    <w:rsid w:val="00712E98"/>
    <w:rsid w:val="007136D7"/>
    <w:rsid w:val="00713791"/>
    <w:rsid w:val="00713AB0"/>
    <w:rsid w:val="00715075"/>
    <w:rsid w:val="00715A08"/>
    <w:rsid w:val="00715C87"/>
    <w:rsid w:val="00716BC6"/>
    <w:rsid w:val="0071782F"/>
    <w:rsid w:val="00717E1E"/>
    <w:rsid w:val="00720DEE"/>
    <w:rsid w:val="00723C9F"/>
    <w:rsid w:val="00723E0A"/>
    <w:rsid w:val="0072408B"/>
    <w:rsid w:val="00724A95"/>
    <w:rsid w:val="00725A9C"/>
    <w:rsid w:val="00726F14"/>
    <w:rsid w:val="00731F26"/>
    <w:rsid w:val="007342EC"/>
    <w:rsid w:val="007346E7"/>
    <w:rsid w:val="00734BE9"/>
    <w:rsid w:val="00735E99"/>
    <w:rsid w:val="00736546"/>
    <w:rsid w:val="00737885"/>
    <w:rsid w:val="00737980"/>
    <w:rsid w:val="00737D6C"/>
    <w:rsid w:val="007403E0"/>
    <w:rsid w:val="00740B72"/>
    <w:rsid w:val="00740C2E"/>
    <w:rsid w:val="007412C7"/>
    <w:rsid w:val="007413BE"/>
    <w:rsid w:val="007418FA"/>
    <w:rsid w:val="00742B56"/>
    <w:rsid w:val="00743807"/>
    <w:rsid w:val="00743E20"/>
    <w:rsid w:val="00745AD0"/>
    <w:rsid w:val="007475C4"/>
    <w:rsid w:val="007476C7"/>
    <w:rsid w:val="007477FA"/>
    <w:rsid w:val="00747A94"/>
    <w:rsid w:val="00750999"/>
    <w:rsid w:val="00751499"/>
    <w:rsid w:val="00751F2A"/>
    <w:rsid w:val="007534D4"/>
    <w:rsid w:val="00754BFB"/>
    <w:rsid w:val="0075798A"/>
    <w:rsid w:val="00761639"/>
    <w:rsid w:val="00761761"/>
    <w:rsid w:val="00762B1D"/>
    <w:rsid w:val="00762B5A"/>
    <w:rsid w:val="00763AA5"/>
    <w:rsid w:val="007641EA"/>
    <w:rsid w:val="00764585"/>
    <w:rsid w:val="007656B1"/>
    <w:rsid w:val="007659B1"/>
    <w:rsid w:val="00765E4D"/>
    <w:rsid w:val="00766EFF"/>
    <w:rsid w:val="00767D6D"/>
    <w:rsid w:val="0076E278"/>
    <w:rsid w:val="00770392"/>
    <w:rsid w:val="00772077"/>
    <w:rsid w:val="00772271"/>
    <w:rsid w:val="007731F1"/>
    <w:rsid w:val="00773EF4"/>
    <w:rsid w:val="007746A9"/>
    <w:rsid w:val="00774E07"/>
    <w:rsid w:val="007759B7"/>
    <w:rsid w:val="00775D03"/>
    <w:rsid w:val="00775D47"/>
    <w:rsid w:val="007761C7"/>
    <w:rsid w:val="00776AD8"/>
    <w:rsid w:val="00776C34"/>
    <w:rsid w:val="0077722C"/>
    <w:rsid w:val="00777BD2"/>
    <w:rsid w:val="00777DDE"/>
    <w:rsid w:val="00780F90"/>
    <w:rsid w:val="00781389"/>
    <w:rsid w:val="00782469"/>
    <w:rsid w:val="007825C0"/>
    <w:rsid w:val="007833A1"/>
    <w:rsid w:val="0078380B"/>
    <w:rsid w:val="007839B1"/>
    <w:rsid w:val="00783D46"/>
    <w:rsid w:val="00786D77"/>
    <w:rsid w:val="00787A4F"/>
    <w:rsid w:val="007911B6"/>
    <w:rsid w:val="00793052"/>
    <w:rsid w:val="0079360E"/>
    <w:rsid w:val="00793DEE"/>
    <w:rsid w:val="007941EF"/>
    <w:rsid w:val="00794217"/>
    <w:rsid w:val="00794931"/>
    <w:rsid w:val="00794CFE"/>
    <w:rsid w:val="00795746"/>
    <w:rsid w:val="007967CC"/>
    <w:rsid w:val="00796D11"/>
    <w:rsid w:val="0079765C"/>
    <w:rsid w:val="007A015D"/>
    <w:rsid w:val="007A13A0"/>
    <w:rsid w:val="007A292D"/>
    <w:rsid w:val="007A2F46"/>
    <w:rsid w:val="007A31D2"/>
    <w:rsid w:val="007A385B"/>
    <w:rsid w:val="007A3BCF"/>
    <w:rsid w:val="007A3D22"/>
    <w:rsid w:val="007A5426"/>
    <w:rsid w:val="007A5BC3"/>
    <w:rsid w:val="007A65B0"/>
    <w:rsid w:val="007A71E1"/>
    <w:rsid w:val="007A7576"/>
    <w:rsid w:val="007B0088"/>
    <w:rsid w:val="007B1506"/>
    <w:rsid w:val="007B17AE"/>
    <w:rsid w:val="007B2A84"/>
    <w:rsid w:val="007B2F82"/>
    <w:rsid w:val="007B3040"/>
    <w:rsid w:val="007B307C"/>
    <w:rsid w:val="007B3CCC"/>
    <w:rsid w:val="007B4A15"/>
    <w:rsid w:val="007B56BF"/>
    <w:rsid w:val="007B6F90"/>
    <w:rsid w:val="007B7A72"/>
    <w:rsid w:val="007C0F07"/>
    <w:rsid w:val="007C0F47"/>
    <w:rsid w:val="007C1003"/>
    <w:rsid w:val="007C199F"/>
    <w:rsid w:val="007C2165"/>
    <w:rsid w:val="007C2380"/>
    <w:rsid w:val="007C27BB"/>
    <w:rsid w:val="007C51E0"/>
    <w:rsid w:val="007C6604"/>
    <w:rsid w:val="007C72B3"/>
    <w:rsid w:val="007D0149"/>
    <w:rsid w:val="007D163C"/>
    <w:rsid w:val="007D2A3E"/>
    <w:rsid w:val="007D3E3F"/>
    <w:rsid w:val="007D66CD"/>
    <w:rsid w:val="007D6972"/>
    <w:rsid w:val="007D7585"/>
    <w:rsid w:val="007E1BE8"/>
    <w:rsid w:val="007E1F93"/>
    <w:rsid w:val="007E2193"/>
    <w:rsid w:val="007E2BCE"/>
    <w:rsid w:val="007E4BD8"/>
    <w:rsid w:val="007E579F"/>
    <w:rsid w:val="007E5CD3"/>
    <w:rsid w:val="007E725F"/>
    <w:rsid w:val="007E778B"/>
    <w:rsid w:val="007E78FC"/>
    <w:rsid w:val="007F073D"/>
    <w:rsid w:val="007F0F9F"/>
    <w:rsid w:val="007F1E90"/>
    <w:rsid w:val="007F23A9"/>
    <w:rsid w:val="007F2B7A"/>
    <w:rsid w:val="007F349A"/>
    <w:rsid w:val="007F4136"/>
    <w:rsid w:val="007F646C"/>
    <w:rsid w:val="007F6E9C"/>
    <w:rsid w:val="007F70F2"/>
    <w:rsid w:val="00800B0F"/>
    <w:rsid w:val="00801B09"/>
    <w:rsid w:val="0080257C"/>
    <w:rsid w:val="00802858"/>
    <w:rsid w:val="00802E80"/>
    <w:rsid w:val="00802F7C"/>
    <w:rsid w:val="008037D0"/>
    <w:rsid w:val="008062CF"/>
    <w:rsid w:val="008079C4"/>
    <w:rsid w:val="00807A9A"/>
    <w:rsid w:val="008138DA"/>
    <w:rsid w:val="00813C01"/>
    <w:rsid w:val="008148E2"/>
    <w:rsid w:val="0081538F"/>
    <w:rsid w:val="00815D5C"/>
    <w:rsid w:val="0081664D"/>
    <w:rsid w:val="00816EB9"/>
    <w:rsid w:val="00817041"/>
    <w:rsid w:val="0081740E"/>
    <w:rsid w:val="00822065"/>
    <w:rsid w:val="00826CED"/>
    <w:rsid w:val="00826EB7"/>
    <w:rsid w:val="008274EA"/>
    <w:rsid w:val="00827790"/>
    <w:rsid w:val="008301DC"/>
    <w:rsid w:val="0083140C"/>
    <w:rsid w:val="00831ACB"/>
    <w:rsid w:val="008336E6"/>
    <w:rsid w:val="008348ED"/>
    <w:rsid w:val="00835BDB"/>
    <w:rsid w:val="008378AA"/>
    <w:rsid w:val="00837917"/>
    <w:rsid w:val="0084239A"/>
    <w:rsid w:val="008429D4"/>
    <w:rsid w:val="00842DEA"/>
    <w:rsid w:val="00843FD0"/>
    <w:rsid w:val="00844449"/>
    <w:rsid w:val="00844FC7"/>
    <w:rsid w:val="00845671"/>
    <w:rsid w:val="00845906"/>
    <w:rsid w:val="008460B4"/>
    <w:rsid w:val="008468A4"/>
    <w:rsid w:val="00846FFE"/>
    <w:rsid w:val="00850281"/>
    <w:rsid w:val="00850619"/>
    <w:rsid w:val="00851101"/>
    <w:rsid w:val="00851CDE"/>
    <w:rsid w:val="0085493B"/>
    <w:rsid w:val="0085508D"/>
    <w:rsid w:val="00855183"/>
    <w:rsid w:val="008552EE"/>
    <w:rsid w:val="008553D1"/>
    <w:rsid w:val="008568F9"/>
    <w:rsid w:val="00856D09"/>
    <w:rsid w:val="00860014"/>
    <w:rsid w:val="0086025E"/>
    <w:rsid w:val="008639F7"/>
    <w:rsid w:val="008640BC"/>
    <w:rsid w:val="00864A14"/>
    <w:rsid w:val="0086540C"/>
    <w:rsid w:val="00865550"/>
    <w:rsid w:val="00865743"/>
    <w:rsid w:val="00865EA1"/>
    <w:rsid w:val="00866028"/>
    <w:rsid w:val="008668FB"/>
    <w:rsid w:val="008679A3"/>
    <w:rsid w:val="00871157"/>
    <w:rsid w:val="008711B7"/>
    <w:rsid w:val="008714E3"/>
    <w:rsid w:val="0087178D"/>
    <w:rsid w:val="008719BF"/>
    <w:rsid w:val="00871B0E"/>
    <w:rsid w:val="00872202"/>
    <w:rsid w:val="0087326C"/>
    <w:rsid w:val="00874FAA"/>
    <w:rsid w:val="00876441"/>
    <w:rsid w:val="00880179"/>
    <w:rsid w:val="008817E1"/>
    <w:rsid w:val="00881EDA"/>
    <w:rsid w:val="0088225A"/>
    <w:rsid w:val="00882355"/>
    <w:rsid w:val="0088304C"/>
    <w:rsid w:val="008863AD"/>
    <w:rsid w:val="00890098"/>
    <w:rsid w:val="0089127C"/>
    <w:rsid w:val="00891FC1"/>
    <w:rsid w:val="00892735"/>
    <w:rsid w:val="008932F7"/>
    <w:rsid w:val="00894393"/>
    <w:rsid w:val="008948F8"/>
    <w:rsid w:val="00894A55"/>
    <w:rsid w:val="00895848"/>
    <w:rsid w:val="00896F4C"/>
    <w:rsid w:val="00897002"/>
    <w:rsid w:val="008A09F4"/>
    <w:rsid w:val="008A1D33"/>
    <w:rsid w:val="008A2651"/>
    <w:rsid w:val="008A286C"/>
    <w:rsid w:val="008A2BE2"/>
    <w:rsid w:val="008A3CDE"/>
    <w:rsid w:val="008A4F95"/>
    <w:rsid w:val="008A55A3"/>
    <w:rsid w:val="008A5894"/>
    <w:rsid w:val="008A5A6C"/>
    <w:rsid w:val="008A5BE3"/>
    <w:rsid w:val="008A7626"/>
    <w:rsid w:val="008B26A7"/>
    <w:rsid w:val="008B2BB6"/>
    <w:rsid w:val="008B48AE"/>
    <w:rsid w:val="008B6575"/>
    <w:rsid w:val="008B6D78"/>
    <w:rsid w:val="008B6DB7"/>
    <w:rsid w:val="008B7A62"/>
    <w:rsid w:val="008C0F45"/>
    <w:rsid w:val="008C1779"/>
    <w:rsid w:val="008C1BFB"/>
    <w:rsid w:val="008C2318"/>
    <w:rsid w:val="008C2F15"/>
    <w:rsid w:val="008C3250"/>
    <w:rsid w:val="008C4136"/>
    <w:rsid w:val="008C42BD"/>
    <w:rsid w:val="008C485C"/>
    <w:rsid w:val="008C4A05"/>
    <w:rsid w:val="008C4C62"/>
    <w:rsid w:val="008C544E"/>
    <w:rsid w:val="008C59F5"/>
    <w:rsid w:val="008C5DE0"/>
    <w:rsid w:val="008C65A3"/>
    <w:rsid w:val="008C7193"/>
    <w:rsid w:val="008C7240"/>
    <w:rsid w:val="008C7A6D"/>
    <w:rsid w:val="008C7BB4"/>
    <w:rsid w:val="008D06AA"/>
    <w:rsid w:val="008D1224"/>
    <w:rsid w:val="008D12FB"/>
    <w:rsid w:val="008D15BB"/>
    <w:rsid w:val="008D1906"/>
    <w:rsid w:val="008D2677"/>
    <w:rsid w:val="008D2805"/>
    <w:rsid w:val="008D3E87"/>
    <w:rsid w:val="008D43CD"/>
    <w:rsid w:val="008D4F6C"/>
    <w:rsid w:val="008D556F"/>
    <w:rsid w:val="008D55AC"/>
    <w:rsid w:val="008D68B7"/>
    <w:rsid w:val="008D6CBB"/>
    <w:rsid w:val="008D7096"/>
    <w:rsid w:val="008D7EE2"/>
    <w:rsid w:val="008E18CF"/>
    <w:rsid w:val="008E1915"/>
    <w:rsid w:val="008E2AAC"/>
    <w:rsid w:val="008E3137"/>
    <w:rsid w:val="008E331B"/>
    <w:rsid w:val="008E392D"/>
    <w:rsid w:val="008E41D4"/>
    <w:rsid w:val="008E490B"/>
    <w:rsid w:val="008E6142"/>
    <w:rsid w:val="008E77A7"/>
    <w:rsid w:val="008E78B9"/>
    <w:rsid w:val="008E78D9"/>
    <w:rsid w:val="008E7AF1"/>
    <w:rsid w:val="008EBA3D"/>
    <w:rsid w:val="008F01D5"/>
    <w:rsid w:val="008F1048"/>
    <w:rsid w:val="008F17C3"/>
    <w:rsid w:val="008F231D"/>
    <w:rsid w:val="008F30F7"/>
    <w:rsid w:val="008F3F7D"/>
    <w:rsid w:val="008F5292"/>
    <w:rsid w:val="009004EF"/>
    <w:rsid w:val="0090059C"/>
    <w:rsid w:val="0090060A"/>
    <w:rsid w:val="009015DB"/>
    <w:rsid w:val="00901AFB"/>
    <w:rsid w:val="00901CD0"/>
    <w:rsid w:val="009020AC"/>
    <w:rsid w:val="00902116"/>
    <w:rsid w:val="0090363D"/>
    <w:rsid w:val="009037E0"/>
    <w:rsid w:val="00904136"/>
    <w:rsid w:val="0090465C"/>
    <w:rsid w:val="009067DE"/>
    <w:rsid w:val="00906C24"/>
    <w:rsid w:val="009076FA"/>
    <w:rsid w:val="009079A2"/>
    <w:rsid w:val="00907A7C"/>
    <w:rsid w:val="0091063C"/>
    <w:rsid w:val="0091119B"/>
    <w:rsid w:val="0091212C"/>
    <w:rsid w:val="00912F70"/>
    <w:rsid w:val="00912FD9"/>
    <w:rsid w:val="00913DA2"/>
    <w:rsid w:val="00914131"/>
    <w:rsid w:val="00914573"/>
    <w:rsid w:val="00914AB6"/>
    <w:rsid w:val="00914D45"/>
    <w:rsid w:val="00915ED0"/>
    <w:rsid w:val="009164C4"/>
    <w:rsid w:val="0091698D"/>
    <w:rsid w:val="00917948"/>
    <w:rsid w:val="009205EB"/>
    <w:rsid w:val="009210A0"/>
    <w:rsid w:val="0092192C"/>
    <w:rsid w:val="00921975"/>
    <w:rsid w:val="00922015"/>
    <w:rsid w:val="0092235F"/>
    <w:rsid w:val="00923EBE"/>
    <w:rsid w:val="00924F3C"/>
    <w:rsid w:val="009251CC"/>
    <w:rsid w:val="0092652C"/>
    <w:rsid w:val="00926756"/>
    <w:rsid w:val="00927C92"/>
    <w:rsid w:val="00930BA8"/>
    <w:rsid w:val="009317B8"/>
    <w:rsid w:val="00932E0B"/>
    <w:rsid w:val="00933F84"/>
    <w:rsid w:val="00934AC6"/>
    <w:rsid w:val="009355C7"/>
    <w:rsid w:val="00936ED3"/>
    <w:rsid w:val="00937286"/>
    <w:rsid w:val="009372F7"/>
    <w:rsid w:val="0093764E"/>
    <w:rsid w:val="009407FC"/>
    <w:rsid w:val="00940980"/>
    <w:rsid w:val="00941DF7"/>
    <w:rsid w:val="00942251"/>
    <w:rsid w:val="009422F4"/>
    <w:rsid w:val="00944388"/>
    <w:rsid w:val="00944DC9"/>
    <w:rsid w:val="00946646"/>
    <w:rsid w:val="00947038"/>
    <w:rsid w:val="00950A60"/>
    <w:rsid w:val="00950B63"/>
    <w:rsid w:val="009524F8"/>
    <w:rsid w:val="009526A0"/>
    <w:rsid w:val="0095427D"/>
    <w:rsid w:val="00955C07"/>
    <w:rsid w:val="00956202"/>
    <w:rsid w:val="0095643D"/>
    <w:rsid w:val="00957D8A"/>
    <w:rsid w:val="009618BF"/>
    <w:rsid w:val="00961F0A"/>
    <w:rsid w:val="009624BF"/>
    <w:rsid w:val="0096552E"/>
    <w:rsid w:val="00966EE9"/>
    <w:rsid w:val="00967868"/>
    <w:rsid w:val="00967C84"/>
    <w:rsid w:val="009702B5"/>
    <w:rsid w:val="00971062"/>
    <w:rsid w:val="00971559"/>
    <w:rsid w:val="009719DD"/>
    <w:rsid w:val="00971A72"/>
    <w:rsid w:val="00971B69"/>
    <w:rsid w:val="009723DB"/>
    <w:rsid w:val="00972932"/>
    <w:rsid w:val="00972A14"/>
    <w:rsid w:val="009738CA"/>
    <w:rsid w:val="00973B03"/>
    <w:rsid w:val="0097482A"/>
    <w:rsid w:val="00974E63"/>
    <w:rsid w:val="009765C4"/>
    <w:rsid w:val="00976CCC"/>
    <w:rsid w:val="00976F40"/>
    <w:rsid w:val="00980299"/>
    <w:rsid w:val="00980A6F"/>
    <w:rsid w:val="009821B1"/>
    <w:rsid w:val="009827E5"/>
    <w:rsid w:val="0098388A"/>
    <w:rsid w:val="009841F8"/>
    <w:rsid w:val="0098420F"/>
    <w:rsid w:val="009854AC"/>
    <w:rsid w:val="00987634"/>
    <w:rsid w:val="009877CE"/>
    <w:rsid w:val="00990A5B"/>
    <w:rsid w:val="009930D8"/>
    <w:rsid w:val="00993CC9"/>
    <w:rsid w:val="00994D25"/>
    <w:rsid w:val="0099526F"/>
    <w:rsid w:val="009954C2"/>
    <w:rsid w:val="009954D4"/>
    <w:rsid w:val="00995B2C"/>
    <w:rsid w:val="009976DB"/>
    <w:rsid w:val="00997CEE"/>
    <w:rsid w:val="009A07EC"/>
    <w:rsid w:val="009A1AC4"/>
    <w:rsid w:val="009A2204"/>
    <w:rsid w:val="009A3874"/>
    <w:rsid w:val="009A4212"/>
    <w:rsid w:val="009A4A50"/>
    <w:rsid w:val="009A5FB2"/>
    <w:rsid w:val="009A72F7"/>
    <w:rsid w:val="009A7820"/>
    <w:rsid w:val="009A7C9C"/>
    <w:rsid w:val="009A7D28"/>
    <w:rsid w:val="009A7E88"/>
    <w:rsid w:val="009B037B"/>
    <w:rsid w:val="009B03E4"/>
    <w:rsid w:val="009B04EB"/>
    <w:rsid w:val="009B062B"/>
    <w:rsid w:val="009B110B"/>
    <w:rsid w:val="009B17D2"/>
    <w:rsid w:val="009B2151"/>
    <w:rsid w:val="009B2AC0"/>
    <w:rsid w:val="009B2BB1"/>
    <w:rsid w:val="009B3113"/>
    <w:rsid w:val="009B54F9"/>
    <w:rsid w:val="009B6796"/>
    <w:rsid w:val="009B6A29"/>
    <w:rsid w:val="009B6B76"/>
    <w:rsid w:val="009B7338"/>
    <w:rsid w:val="009C2AEA"/>
    <w:rsid w:val="009C3469"/>
    <w:rsid w:val="009C4DF3"/>
    <w:rsid w:val="009C5072"/>
    <w:rsid w:val="009C50B2"/>
    <w:rsid w:val="009C5E03"/>
    <w:rsid w:val="009C641F"/>
    <w:rsid w:val="009C6E20"/>
    <w:rsid w:val="009D0E94"/>
    <w:rsid w:val="009D234A"/>
    <w:rsid w:val="009D3280"/>
    <w:rsid w:val="009D403A"/>
    <w:rsid w:val="009D4394"/>
    <w:rsid w:val="009D467E"/>
    <w:rsid w:val="009D4841"/>
    <w:rsid w:val="009D4989"/>
    <w:rsid w:val="009D501E"/>
    <w:rsid w:val="009D5FEE"/>
    <w:rsid w:val="009D6BE0"/>
    <w:rsid w:val="009D76E3"/>
    <w:rsid w:val="009D76F0"/>
    <w:rsid w:val="009DC64C"/>
    <w:rsid w:val="009E0168"/>
    <w:rsid w:val="009E02D2"/>
    <w:rsid w:val="009E0731"/>
    <w:rsid w:val="009E0A04"/>
    <w:rsid w:val="009E0AA1"/>
    <w:rsid w:val="009E0E1F"/>
    <w:rsid w:val="009E0F72"/>
    <w:rsid w:val="009E1CE8"/>
    <w:rsid w:val="009E24AD"/>
    <w:rsid w:val="009E31C4"/>
    <w:rsid w:val="009E383D"/>
    <w:rsid w:val="009E3C8E"/>
    <w:rsid w:val="009E5224"/>
    <w:rsid w:val="009E5925"/>
    <w:rsid w:val="009E7C5E"/>
    <w:rsid w:val="009E7F77"/>
    <w:rsid w:val="009F00CE"/>
    <w:rsid w:val="009F0CC0"/>
    <w:rsid w:val="009F1340"/>
    <w:rsid w:val="009F2BF7"/>
    <w:rsid w:val="009F39A6"/>
    <w:rsid w:val="009F3D55"/>
    <w:rsid w:val="009F5429"/>
    <w:rsid w:val="009F58F5"/>
    <w:rsid w:val="009F5C65"/>
    <w:rsid w:val="009F62FC"/>
    <w:rsid w:val="009F6561"/>
    <w:rsid w:val="009F6E1C"/>
    <w:rsid w:val="009F71B4"/>
    <w:rsid w:val="009F7AF3"/>
    <w:rsid w:val="00A00209"/>
    <w:rsid w:val="00A03553"/>
    <w:rsid w:val="00A0464F"/>
    <w:rsid w:val="00A04829"/>
    <w:rsid w:val="00A05413"/>
    <w:rsid w:val="00A070B2"/>
    <w:rsid w:val="00A071F6"/>
    <w:rsid w:val="00A07CCB"/>
    <w:rsid w:val="00A103ED"/>
    <w:rsid w:val="00A10486"/>
    <w:rsid w:val="00A11259"/>
    <w:rsid w:val="00A11624"/>
    <w:rsid w:val="00A1220F"/>
    <w:rsid w:val="00A1253B"/>
    <w:rsid w:val="00A12E04"/>
    <w:rsid w:val="00A134A8"/>
    <w:rsid w:val="00A13961"/>
    <w:rsid w:val="00A13DFD"/>
    <w:rsid w:val="00A145E4"/>
    <w:rsid w:val="00A160D4"/>
    <w:rsid w:val="00A16508"/>
    <w:rsid w:val="00A17016"/>
    <w:rsid w:val="00A17C99"/>
    <w:rsid w:val="00A21FD0"/>
    <w:rsid w:val="00A22F05"/>
    <w:rsid w:val="00A23083"/>
    <w:rsid w:val="00A23666"/>
    <w:rsid w:val="00A23743"/>
    <w:rsid w:val="00A25B9F"/>
    <w:rsid w:val="00A26906"/>
    <w:rsid w:val="00A26AC6"/>
    <w:rsid w:val="00A31A81"/>
    <w:rsid w:val="00A31E9D"/>
    <w:rsid w:val="00A32B62"/>
    <w:rsid w:val="00A33181"/>
    <w:rsid w:val="00A34BAA"/>
    <w:rsid w:val="00A34C72"/>
    <w:rsid w:val="00A34ED2"/>
    <w:rsid w:val="00A36E85"/>
    <w:rsid w:val="00A37280"/>
    <w:rsid w:val="00A4209A"/>
    <w:rsid w:val="00A423AD"/>
    <w:rsid w:val="00A425E3"/>
    <w:rsid w:val="00A42928"/>
    <w:rsid w:val="00A42D5B"/>
    <w:rsid w:val="00A439F0"/>
    <w:rsid w:val="00A43C1A"/>
    <w:rsid w:val="00A44C08"/>
    <w:rsid w:val="00A45401"/>
    <w:rsid w:val="00A45AD1"/>
    <w:rsid w:val="00A45D59"/>
    <w:rsid w:val="00A4613B"/>
    <w:rsid w:val="00A465B6"/>
    <w:rsid w:val="00A46AE2"/>
    <w:rsid w:val="00A471E1"/>
    <w:rsid w:val="00A47991"/>
    <w:rsid w:val="00A47BB7"/>
    <w:rsid w:val="00A4E28E"/>
    <w:rsid w:val="00A5191F"/>
    <w:rsid w:val="00A55AC2"/>
    <w:rsid w:val="00A56469"/>
    <w:rsid w:val="00A57676"/>
    <w:rsid w:val="00A5787F"/>
    <w:rsid w:val="00A6090A"/>
    <w:rsid w:val="00A6185F"/>
    <w:rsid w:val="00A61CEF"/>
    <w:rsid w:val="00A61EFA"/>
    <w:rsid w:val="00A62017"/>
    <w:rsid w:val="00A62B86"/>
    <w:rsid w:val="00A63DBC"/>
    <w:rsid w:val="00A657B2"/>
    <w:rsid w:val="00A662CF"/>
    <w:rsid w:val="00A665D1"/>
    <w:rsid w:val="00A67193"/>
    <w:rsid w:val="00A6771B"/>
    <w:rsid w:val="00A710DF"/>
    <w:rsid w:val="00A71410"/>
    <w:rsid w:val="00A7175D"/>
    <w:rsid w:val="00A721CA"/>
    <w:rsid w:val="00A725EA"/>
    <w:rsid w:val="00A72C7B"/>
    <w:rsid w:val="00A73AEE"/>
    <w:rsid w:val="00A75129"/>
    <w:rsid w:val="00A751F3"/>
    <w:rsid w:val="00A754C8"/>
    <w:rsid w:val="00A75982"/>
    <w:rsid w:val="00A76DDA"/>
    <w:rsid w:val="00A76DDF"/>
    <w:rsid w:val="00A77F43"/>
    <w:rsid w:val="00A804DA"/>
    <w:rsid w:val="00A8060A"/>
    <w:rsid w:val="00A80B62"/>
    <w:rsid w:val="00A8137D"/>
    <w:rsid w:val="00A81AD4"/>
    <w:rsid w:val="00A838AC"/>
    <w:rsid w:val="00A83E2F"/>
    <w:rsid w:val="00A850DC"/>
    <w:rsid w:val="00A853E1"/>
    <w:rsid w:val="00A85573"/>
    <w:rsid w:val="00A85D37"/>
    <w:rsid w:val="00A85FE3"/>
    <w:rsid w:val="00A8740B"/>
    <w:rsid w:val="00A9099F"/>
    <w:rsid w:val="00A90B62"/>
    <w:rsid w:val="00A93A68"/>
    <w:rsid w:val="00A94B3F"/>
    <w:rsid w:val="00A94BAE"/>
    <w:rsid w:val="00A94ED8"/>
    <w:rsid w:val="00AA0FC1"/>
    <w:rsid w:val="00AA1652"/>
    <w:rsid w:val="00AA1D6F"/>
    <w:rsid w:val="00AA288F"/>
    <w:rsid w:val="00AA299E"/>
    <w:rsid w:val="00AA2D53"/>
    <w:rsid w:val="00AA44C6"/>
    <w:rsid w:val="00AA57BD"/>
    <w:rsid w:val="00AA6DA8"/>
    <w:rsid w:val="00AB05AE"/>
    <w:rsid w:val="00AB0AA3"/>
    <w:rsid w:val="00AB2DB3"/>
    <w:rsid w:val="00AB39A2"/>
    <w:rsid w:val="00AB3B9E"/>
    <w:rsid w:val="00AB42DB"/>
    <w:rsid w:val="00AB4A4C"/>
    <w:rsid w:val="00AB5796"/>
    <w:rsid w:val="00AB5BD7"/>
    <w:rsid w:val="00AC0E55"/>
    <w:rsid w:val="00AC0F1F"/>
    <w:rsid w:val="00AC0F9F"/>
    <w:rsid w:val="00AC1524"/>
    <w:rsid w:val="00AC204A"/>
    <w:rsid w:val="00AC3D20"/>
    <w:rsid w:val="00AC3D9C"/>
    <w:rsid w:val="00AC4B77"/>
    <w:rsid w:val="00AC65FF"/>
    <w:rsid w:val="00AC6CA1"/>
    <w:rsid w:val="00AD01C5"/>
    <w:rsid w:val="00AD0951"/>
    <w:rsid w:val="00AD21E0"/>
    <w:rsid w:val="00AD370E"/>
    <w:rsid w:val="00AD3E2F"/>
    <w:rsid w:val="00AD4585"/>
    <w:rsid w:val="00AD49A9"/>
    <w:rsid w:val="00AD551A"/>
    <w:rsid w:val="00AD76C4"/>
    <w:rsid w:val="00AD7A0C"/>
    <w:rsid w:val="00AD7C37"/>
    <w:rsid w:val="00AE08DB"/>
    <w:rsid w:val="00AE0EA3"/>
    <w:rsid w:val="00AE119F"/>
    <w:rsid w:val="00AE122E"/>
    <w:rsid w:val="00AE2B0F"/>
    <w:rsid w:val="00AE34F2"/>
    <w:rsid w:val="00AE3931"/>
    <w:rsid w:val="00AE4566"/>
    <w:rsid w:val="00AE4EE7"/>
    <w:rsid w:val="00AE6142"/>
    <w:rsid w:val="00AE78C0"/>
    <w:rsid w:val="00AE7C01"/>
    <w:rsid w:val="00AF0386"/>
    <w:rsid w:val="00AF056B"/>
    <w:rsid w:val="00AF07E5"/>
    <w:rsid w:val="00AF1994"/>
    <w:rsid w:val="00AF1F56"/>
    <w:rsid w:val="00AF3135"/>
    <w:rsid w:val="00AF3E0F"/>
    <w:rsid w:val="00AF5AB0"/>
    <w:rsid w:val="00AF5DC8"/>
    <w:rsid w:val="00AF6B62"/>
    <w:rsid w:val="00B00210"/>
    <w:rsid w:val="00B00ECE"/>
    <w:rsid w:val="00B01343"/>
    <w:rsid w:val="00B042D5"/>
    <w:rsid w:val="00B04912"/>
    <w:rsid w:val="00B04A40"/>
    <w:rsid w:val="00B058FA"/>
    <w:rsid w:val="00B060C0"/>
    <w:rsid w:val="00B06DB8"/>
    <w:rsid w:val="00B072B0"/>
    <w:rsid w:val="00B10026"/>
    <w:rsid w:val="00B101AE"/>
    <w:rsid w:val="00B10B3B"/>
    <w:rsid w:val="00B10CFC"/>
    <w:rsid w:val="00B10DEF"/>
    <w:rsid w:val="00B11649"/>
    <w:rsid w:val="00B118A6"/>
    <w:rsid w:val="00B11CD0"/>
    <w:rsid w:val="00B11F4C"/>
    <w:rsid w:val="00B125F6"/>
    <w:rsid w:val="00B13152"/>
    <w:rsid w:val="00B136A9"/>
    <w:rsid w:val="00B147F4"/>
    <w:rsid w:val="00B16983"/>
    <w:rsid w:val="00B179D8"/>
    <w:rsid w:val="00B20889"/>
    <w:rsid w:val="00B2177E"/>
    <w:rsid w:val="00B22535"/>
    <w:rsid w:val="00B22925"/>
    <w:rsid w:val="00B242C6"/>
    <w:rsid w:val="00B24AE8"/>
    <w:rsid w:val="00B250A7"/>
    <w:rsid w:val="00B25321"/>
    <w:rsid w:val="00B254C7"/>
    <w:rsid w:val="00B268F7"/>
    <w:rsid w:val="00B2707E"/>
    <w:rsid w:val="00B278B4"/>
    <w:rsid w:val="00B27D5C"/>
    <w:rsid w:val="00B27D9D"/>
    <w:rsid w:val="00B31C0A"/>
    <w:rsid w:val="00B327D8"/>
    <w:rsid w:val="00B32A9F"/>
    <w:rsid w:val="00B32B83"/>
    <w:rsid w:val="00B33129"/>
    <w:rsid w:val="00B33368"/>
    <w:rsid w:val="00B33B42"/>
    <w:rsid w:val="00B33B52"/>
    <w:rsid w:val="00B34292"/>
    <w:rsid w:val="00B34841"/>
    <w:rsid w:val="00B34F88"/>
    <w:rsid w:val="00B35025"/>
    <w:rsid w:val="00B35336"/>
    <w:rsid w:val="00B35703"/>
    <w:rsid w:val="00B37426"/>
    <w:rsid w:val="00B3767D"/>
    <w:rsid w:val="00B37E77"/>
    <w:rsid w:val="00B403AF"/>
    <w:rsid w:val="00B40A27"/>
    <w:rsid w:val="00B41174"/>
    <w:rsid w:val="00B4152F"/>
    <w:rsid w:val="00B415DE"/>
    <w:rsid w:val="00B42763"/>
    <w:rsid w:val="00B43A70"/>
    <w:rsid w:val="00B45A0D"/>
    <w:rsid w:val="00B47800"/>
    <w:rsid w:val="00B479F0"/>
    <w:rsid w:val="00B50B9D"/>
    <w:rsid w:val="00B51A92"/>
    <w:rsid w:val="00B52BDF"/>
    <w:rsid w:val="00B52F72"/>
    <w:rsid w:val="00B53768"/>
    <w:rsid w:val="00B5425B"/>
    <w:rsid w:val="00B54787"/>
    <w:rsid w:val="00B54AF7"/>
    <w:rsid w:val="00B54C85"/>
    <w:rsid w:val="00B54E19"/>
    <w:rsid w:val="00B57191"/>
    <w:rsid w:val="00B57DDB"/>
    <w:rsid w:val="00B603C6"/>
    <w:rsid w:val="00B60423"/>
    <w:rsid w:val="00B61078"/>
    <w:rsid w:val="00B6112A"/>
    <w:rsid w:val="00B619DD"/>
    <w:rsid w:val="00B622D1"/>
    <w:rsid w:val="00B6251B"/>
    <w:rsid w:val="00B62BEA"/>
    <w:rsid w:val="00B62C10"/>
    <w:rsid w:val="00B636AA"/>
    <w:rsid w:val="00B643C3"/>
    <w:rsid w:val="00B6527C"/>
    <w:rsid w:val="00B65750"/>
    <w:rsid w:val="00B6613D"/>
    <w:rsid w:val="00B715A7"/>
    <w:rsid w:val="00B724BF"/>
    <w:rsid w:val="00B735B0"/>
    <w:rsid w:val="00B73718"/>
    <w:rsid w:val="00B74C57"/>
    <w:rsid w:val="00B750F0"/>
    <w:rsid w:val="00B76DE4"/>
    <w:rsid w:val="00B76F15"/>
    <w:rsid w:val="00B77BFF"/>
    <w:rsid w:val="00B80805"/>
    <w:rsid w:val="00B80E2A"/>
    <w:rsid w:val="00B81B59"/>
    <w:rsid w:val="00B8327D"/>
    <w:rsid w:val="00B8507F"/>
    <w:rsid w:val="00B8661B"/>
    <w:rsid w:val="00B90207"/>
    <w:rsid w:val="00B9069A"/>
    <w:rsid w:val="00B90F5A"/>
    <w:rsid w:val="00B910A4"/>
    <w:rsid w:val="00B91401"/>
    <w:rsid w:val="00B93521"/>
    <w:rsid w:val="00B936EA"/>
    <w:rsid w:val="00B9390F"/>
    <w:rsid w:val="00B9398B"/>
    <w:rsid w:val="00B947B3"/>
    <w:rsid w:val="00B95172"/>
    <w:rsid w:val="00B9608E"/>
    <w:rsid w:val="00B97E03"/>
    <w:rsid w:val="00B97F1A"/>
    <w:rsid w:val="00BA060E"/>
    <w:rsid w:val="00BA0AA4"/>
    <w:rsid w:val="00BA0B53"/>
    <w:rsid w:val="00BA0BF9"/>
    <w:rsid w:val="00BA1469"/>
    <w:rsid w:val="00BA29D8"/>
    <w:rsid w:val="00BA2FB1"/>
    <w:rsid w:val="00BA3924"/>
    <w:rsid w:val="00BA3A88"/>
    <w:rsid w:val="00BA5280"/>
    <w:rsid w:val="00BA5EF0"/>
    <w:rsid w:val="00BA6323"/>
    <w:rsid w:val="00BA6D56"/>
    <w:rsid w:val="00BA78CE"/>
    <w:rsid w:val="00BB01D7"/>
    <w:rsid w:val="00BB01F7"/>
    <w:rsid w:val="00BB0515"/>
    <w:rsid w:val="00BB1472"/>
    <w:rsid w:val="00BB1711"/>
    <w:rsid w:val="00BB18EA"/>
    <w:rsid w:val="00BB263D"/>
    <w:rsid w:val="00BB3215"/>
    <w:rsid w:val="00BB4081"/>
    <w:rsid w:val="00BB4457"/>
    <w:rsid w:val="00BB4DB8"/>
    <w:rsid w:val="00BB607C"/>
    <w:rsid w:val="00BB65EE"/>
    <w:rsid w:val="00BB6EA0"/>
    <w:rsid w:val="00BB7A72"/>
    <w:rsid w:val="00BC09DC"/>
    <w:rsid w:val="00BC0E67"/>
    <w:rsid w:val="00BC1F82"/>
    <w:rsid w:val="00BC2481"/>
    <w:rsid w:val="00BC2691"/>
    <w:rsid w:val="00BC2FA3"/>
    <w:rsid w:val="00BC457C"/>
    <w:rsid w:val="00BC6110"/>
    <w:rsid w:val="00BC6798"/>
    <w:rsid w:val="00BC7AEF"/>
    <w:rsid w:val="00BC7E3A"/>
    <w:rsid w:val="00BD08C0"/>
    <w:rsid w:val="00BD0E70"/>
    <w:rsid w:val="00BD2BC2"/>
    <w:rsid w:val="00BD5471"/>
    <w:rsid w:val="00BD54C8"/>
    <w:rsid w:val="00BD5836"/>
    <w:rsid w:val="00BD5995"/>
    <w:rsid w:val="00BD602D"/>
    <w:rsid w:val="00BE056B"/>
    <w:rsid w:val="00BE0775"/>
    <w:rsid w:val="00BE078D"/>
    <w:rsid w:val="00BE1373"/>
    <w:rsid w:val="00BE1631"/>
    <w:rsid w:val="00BE2D3D"/>
    <w:rsid w:val="00BE2F40"/>
    <w:rsid w:val="00BE4463"/>
    <w:rsid w:val="00BE5655"/>
    <w:rsid w:val="00BE5C3C"/>
    <w:rsid w:val="00BE66A4"/>
    <w:rsid w:val="00BE68CF"/>
    <w:rsid w:val="00BE6A84"/>
    <w:rsid w:val="00BE7DCF"/>
    <w:rsid w:val="00BF163F"/>
    <w:rsid w:val="00BF198B"/>
    <w:rsid w:val="00BF1C24"/>
    <w:rsid w:val="00BF2139"/>
    <w:rsid w:val="00BF2C3B"/>
    <w:rsid w:val="00BF47A9"/>
    <w:rsid w:val="00BF4AD9"/>
    <w:rsid w:val="00BF54A3"/>
    <w:rsid w:val="00BF637A"/>
    <w:rsid w:val="00BF637F"/>
    <w:rsid w:val="00BF7560"/>
    <w:rsid w:val="00C00683"/>
    <w:rsid w:val="00C02983"/>
    <w:rsid w:val="00C02BFC"/>
    <w:rsid w:val="00C03A14"/>
    <w:rsid w:val="00C04761"/>
    <w:rsid w:val="00C06211"/>
    <w:rsid w:val="00C0733D"/>
    <w:rsid w:val="00C10145"/>
    <w:rsid w:val="00C109DA"/>
    <w:rsid w:val="00C11987"/>
    <w:rsid w:val="00C1237A"/>
    <w:rsid w:val="00C129AD"/>
    <w:rsid w:val="00C13A27"/>
    <w:rsid w:val="00C144E5"/>
    <w:rsid w:val="00C14B1A"/>
    <w:rsid w:val="00C14E87"/>
    <w:rsid w:val="00C15328"/>
    <w:rsid w:val="00C153DF"/>
    <w:rsid w:val="00C16E22"/>
    <w:rsid w:val="00C1703A"/>
    <w:rsid w:val="00C171DF"/>
    <w:rsid w:val="00C1780B"/>
    <w:rsid w:val="00C17B64"/>
    <w:rsid w:val="00C23E5A"/>
    <w:rsid w:val="00C2428B"/>
    <w:rsid w:val="00C2568E"/>
    <w:rsid w:val="00C258C3"/>
    <w:rsid w:val="00C26097"/>
    <w:rsid w:val="00C30248"/>
    <w:rsid w:val="00C30257"/>
    <w:rsid w:val="00C3161E"/>
    <w:rsid w:val="00C319C8"/>
    <w:rsid w:val="00C31CBA"/>
    <w:rsid w:val="00C33060"/>
    <w:rsid w:val="00C34688"/>
    <w:rsid w:val="00C35162"/>
    <w:rsid w:val="00C368E3"/>
    <w:rsid w:val="00C408B3"/>
    <w:rsid w:val="00C40DB5"/>
    <w:rsid w:val="00C41645"/>
    <w:rsid w:val="00C41647"/>
    <w:rsid w:val="00C41F68"/>
    <w:rsid w:val="00C44222"/>
    <w:rsid w:val="00C44288"/>
    <w:rsid w:val="00C4445D"/>
    <w:rsid w:val="00C44E1B"/>
    <w:rsid w:val="00C44F4F"/>
    <w:rsid w:val="00C4523B"/>
    <w:rsid w:val="00C45DB0"/>
    <w:rsid w:val="00C47FAD"/>
    <w:rsid w:val="00C50C63"/>
    <w:rsid w:val="00C51272"/>
    <w:rsid w:val="00C54DB2"/>
    <w:rsid w:val="00C54F14"/>
    <w:rsid w:val="00C55763"/>
    <w:rsid w:val="00C56983"/>
    <w:rsid w:val="00C56C2C"/>
    <w:rsid w:val="00C60B0A"/>
    <w:rsid w:val="00C63426"/>
    <w:rsid w:val="00C63887"/>
    <w:rsid w:val="00C64063"/>
    <w:rsid w:val="00C65041"/>
    <w:rsid w:val="00C654E6"/>
    <w:rsid w:val="00C65BC3"/>
    <w:rsid w:val="00C65E59"/>
    <w:rsid w:val="00C663AC"/>
    <w:rsid w:val="00C66694"/>
    <w:rsid w:val="00C66959"/>
    <w:rsid w:val="00C66D79"/>
    <w:rsid w:val="00C6771B"/>
    <w:rsid w:val="00C700D7"/>
    <w:rsid w:val="00C70388"/>
    <w:rsid w:val="00C70B4A"/>
    <w:rsid w:val="00C71F8C"/>
    <w:rsid w:val="00C71FDC"/>
    <w:rsid w:val="00C730B1"/>
    <w:rsid w:val="00C73519"/>
    <w:rsid w:val="00C73E88"/>
    <w:rsid w:val="00C7455A"/>
    <w:rsid w:val="00C749BD"/>
    <w:rsid w:val="00C75C11"/>
    <w:rsid w:val="00C766F3"/>
    <w:rsid w:val="00C76ABD"/>
    <w:rsid w:val="00C76C2C"/>
    <w:rsid w:val="00C77237"/>
    <w:rsid w:val="00C813F2"/>
    <w:rsid w:val="00C814BF"/>
    <w:rsid w:val="00C819B4"/>
    <w:rsid w:val="00C82284"/>
    <w:rsid w:val="00C822CB"/>
    <w:rsid w:val="00C824AB"/>
    <w:rsid w:val="00C82EFB"/>
    <w:rsid w:val="00C84721"/>
    <w:rsid w:val="00C84FAC"/>
    <w:rsid w:val="00C8628F"/>
    <w:rsid w:val="00C8643D"/>
    <w:rsid w:val="00C864A5"/>
    <w:rsid w:val="00C86515"/>
    <w:rsid w:val="00C8654C"/>
    <w:rsid w:val="00C86814"/>
    <w:rsid w:val="00C875B0"/>
    <w:rsid w:val="00C879AC"/>
    <w:rsid w:val="00C90506"/>
    <w:rsid w:val="00C92B28"/>
    <w:rsid w:val="00C93A0B"/>
    <w:rsid w:val="00C93C2E"/>
    <w:rsid w:val="00C94B36"/>
    <w:rsid w:val="00C950E8"/>
    <w:rsid w:val="00C954F9"/>
    <w:rsid w:val="00C96343"/>
    <w:rsid w:val="00C9689C"/>
    <w:rsid w:val="00C969F4"/>
    <w:rsid w:val="00C96E6A"/>
    <w:rsid w:val="00C9716F"/>
    <w:rsid w:val="00C97378"/>
    <w:rsid w:val="00C9A20C"/>
    <w:rsid w:val="00CA15AE"/>
    <w:rsid w:val="00CA1A6F"/>
    <w:rsid w:val="00CA4FAE"/>
    <w:rsid w:val="00CA51D3"/>
    <w:rsid w:val="00CA527B"/>
    <w:rsid w:val="00CA54AC"/>
    <w:rsid w:val="00CA554C"/>
    <w:rsid w:val="00CA56FA"/>
    <w:rsid w:val="00CA7A63"/>
    <w:rsid w:val="00CB05BB"/>
    <w:rsid w:val="00CB0781"/>
    <w:rsid w:val="00CB080D"/>
    <w:rsid w:val="00CB0DBD"/>
    <w:rsid w:val="00CB1196"/>
    <w:rsid w:val="00CB1F7B"/>
    <w:rsid w:val="00CB310C"/>
    <w:rsid w:val="00CB4237"/>
    <w:rsid w:val="00CB4345"/>
    <w:rsid w:val="00CB4769"/>
    <w:rsid w:val="00CB4CF0"/>
    <w:rsid w:val="00CC073C"/>
    <w:rsid w:val="00CC082A"/>
    <w:rsid w:val="00CC1141"/>
    <w:rsid w:val="00CC12B5"/>
    <w:rsid w:val="00CC12FA"/>
    <w:rsid w:val="00CC2EBF"/>
    <w:rsid w:val="00CC2EE7"/>
    <w:rsid w:val="00CC3246"/>
    <w:rsid w:val="00CC4EAD"/>
    <w:rsid w:val="00CC50A3"/>
    <w:rsid w:val="00CC51D9"/>
    <w:rsid w:val="00CC7433"/>
    <w:rsid w:val="00CD162D"/>
    <w:rsid w:val="00CD1803"/>
    <w:rsid w:val="00CD1BEA"/>
    <w:rsid w:val="00CD1DE5"/>
    <w:rsid w:val="00CD22FA"/>
    <w:rsid w:val="00CD233B"/>
    <w:rsid w:val="00CD2467"/>
    <w:rsid w:val="00CD3B62"/>
    <w:rsid w:val="00CD4229"/>
    <w:rsid w:val="00CD43C6"/>
    <w:rsid w:val="00CD4CEB"/>
    <w:rsid w:val="00CD60D5"/>
    <w:rsid w:val="00CD66AD"/>
    <w:rsid w:val="00CD6CB8"/>
    <w:rsid w:val="00CD7228"/>
    <w:rsid w:val="00CD7E0C"/>
    <w:rsid w:val="00CE08E3"/>
    <w:rsid w:val="00CE0F14"/>
    <w:rsid w:val="00CE0FF3"/>
    <w:rsid w:val="00CE10D2"/>
    <w:rsid w:val="00CE1E64"/>
    <w:rsid w:val="00CE1E6E"/>
    <w:rsid w:val="00CE1FEE"/>
    <w:rsid w:val="00CE21BE"/>
    <w:rsid w:val="00CE2760"/>
    <w:rsid w:val="00CE4460"/>
    <w:rsid w:val="00CE50C9"/>
    <w:rsid w:val="00CF044D"/>
    <w:rsid w:val="00CF1748"/>
    <w:rsid w:val="00CF1B4F"/>
    <w:rsid w:val="00CF1DFA"/>
    <w:rsid w:val="00CF2A9B"/>
    <w:rsid w:val="00CF2CB8"/>
    <w:rsid w:val="00CF3230"/>
    <w:rsid w:val="00CF4ECA"/>
    <w:rsid w:val="00CF5238"/>
    <w:rsid w:val="00CF5545"/>
    <w:rsid w:val="00CF612E"/>
    <w:rsid w:val="00CF66FD"/>
    <w:rsid w:val="00CF7184"/>
    <w:rsid w:val="00D0069E"/>
    <w:rsid w:val="00D00DAE"/>
    <w:rsid w:val="00D02966"/>
    <w:rsid w:val="00D04745"/>
    <w:rsid w:val="00D04FB4"/>
    <w:rsid w:val="00D05E25"/>
    <w:rsid w:val="00D06E1E"/>
    <w:rsid w:val="00D10071"/>
    <w:rsid w:val="00D10D7A"/>
    <w:rsid w:val="00D131AA"/>
    <w:rsid w:val="00D13BA0"/>
    <w:rsid w:val="00D15C79"/>
    <w:rsid w:val="00D16152"/>
    <w:rsid w:val="00D16A3E"/>
    <w:rsid w:val="00D17AA8"/>
    <w:rsid w:val="00D17E1C"/>
    <w:rsid w:val="00D208F4"/>
    <w:rsid w:val="00D221A8"/>
    <w:rsid w:val="00D22613"/>
    <w:rsid w:val="00D2341E"/>
    <w:rsid w:val="00D23C02"/>
    <w:rsid w:val="00D23D48"/>
    <w:rsid w:val="00D23E54"/>
    <w:rsid w:val="00D24D0A"/>
    <w:rsid w:val="00D268CC"/>
    <w:rsid w:val="00D26D72"/>
    <w:rsid w:val="00D271EC"/>
    <w:rsid w:val="00D309F2"/>
    <w:rsid w:val="00D31A0C"/>
    <w:rsid w:val="00D31A4C"/>
    <w:rsid w:val="00D31F0E"/>
    <w:rsid w:val="00D3266B"/>
    <w:rsid w:val="00D33437"/>
    <w:rsid w:val="00D335F6"/>
    <w:rsid w:val="00D33B80"/>
    <w:rsid w:val="00D35280"/>
    <w:rsid w:val="00D356BD"/>
    <w:rsid w:val="00D35761"/>
    <w:rsid w:val="00D36811"/>
    <w:rsid w:val="00D40777"/>
    <w:rsid w:val="00D40FFA"/>
    <w:rsid w:val="00D4101C"/>
    <w:rsid w:val="00D410E1"/>
    <w:rsid w:val="00D4113F"/>
    <w:rsid w:val="00D41440"/>
    <w:rsid w:val="00D41671"/>
    <w:rsid w:val="00D437E2"/>
    <w:rsid w:val="00D439A3"/>
    <w:rsid w:val="00D439C1"/>
    <w:rsid w:val="00D440B7"/>
    <w:rsid w:val="00D4437D"/>
    <w:rsid w:val="00D446E4"/>
    <w:rsid w:val="00D44846"/>
    <w:rsid w:val="00D44E6E"/>
    <w:rsid w:val="00D44FC3"/>
    <w:rsid w:val="00D45A6B"/>
    <w:rsid w:val="00D469A4"/>
    <w:rsid w:val="00D46A9C"/>
    <w:rsid w:val="00D46D45"/>
    <w:rsid w:val="00D47F2B"/>
    <w:rsid w:val="00D505D1"/>
    <w:rsid w:val="00D53339"/>
    <w:rsid w:val="00D535F0"/>
    <w:rsid w:val="00D544DA"/>
    <w:rsid w:val="00D546E1"/>
    <w:rsid w:val="00D55426"/>
    <w:rsid w:val="00D55A9C"/>
    <w:rsid w:val="00D56C2A"/>
    <w:rsid w:val="00D5705E"/>
    <w:rsid w:val="00D602F1"/>
    <w:rsid w:val="00D62466"/>
    <w:rsid w:val="00D62501"/>
    <w:rsid w:val="00D62716"/>
    <w:rsid w:val="00D649AC"/>
    <w:rsid w:val="00D64E2D"/>
    <w:rsid w:val="00D67056"/>
    <w:rsid w:val="00D674B8"/>
    <w:rsid w:val="00D67764"/>
    <w:rsid w:val="00D67B8E"/>
    <w:rsid w:val="00D67C74"/>
    <w:rsid w:val="00D67F45"/>
    <w:rsid w:val="00D73407"/>
    <w:rsid w:val="00D737F5"/>
    <w:rsid w:val="00D73C1E"/>
    <w:rsid w:val="00D73F16"/>
    <w:rsid w:val="00D75225"/>
    <w:rsid w:val="00D765C1"/>
    <w:rsid w:val="00D76A8C"/>
    <w:rsid w:val="00D77A7E"/>
    <w:rsid w:val="00D80186"/>
    <w:rsid w:val="00D80AD7"/>
    <w:rsid w:val="00D816F3"/>
    <w:rsid w:val="00D82351"/>
    <w:rsid w:val="00D82E56"/>
    <w:rsid w:val="00D84A5D"/>
    <w:rsid w:val="00D84C7D"/>
    <w:rsid w:val="00D84D82"/>
    <w:rsid w:val="00D85F82"/>
    <w:rsid w:val="00D875B7"/>
    <w:rsid w:val="00D91D28"/>
    <w:rsid w:val="00D927BE"/>
    <w:rsid w:val="00D94E33"/>
    <w:rsid w:val="00D955F9"/>
    <w:rsid w:val="00D95673"/>
    <w:rsid w:val="00D95D50"/>
    <w:rsid w:val="00D960D5"/>
    <w:rsid w:val="00D962EA"/>
    <w:rsid w:val="00D96DAA"/>
    <w:rsid w:val="00D96E3D"/>
    <w:rsid w:val="00DA0316"/>
    <w:rsid w:val="00DA0BDD"/>
    <w:rsid w:val="00DA12A5"/>
    <w:rsid w:val="00DA18FA"/>
    <w:rsid w:val="00DA199E"/>
    <w:rsid w:val="00DA19B3"/>
    <w:rsid w:val="00DA26F2"/>
    <w:rsid w:val="00DA368A"/>
    <w:rsid w:val="00DA40FE"/>
    <w:rsid w:val="00DA4153"/>
    <w:rsid w:val="00DA4593"/>
    <w:rsid w:val="00DA4B28"/>
    <w:rsid w:val="00DA6258"/>
    <w:rsid w:val="00DA6A31"/>
    <w:rsid w:val="00DB0C1D"/>
    <w:rsid w:val="00DB0E95"/>
    <w:rsid w:val="00DB1E70"/>
    <w:rsid w:val="00DB2CCE"/>
    <w:rsid w:val="00DB2DCD"/>
    <w:rsid w:val="00DB39EE"/>
    <w:rsid w:val="00DB3C9F"/>
    <w:rsid w:val="00DB3CEF"/>
    <w:rsid w:val="00DB3F76"/>
    <w:rsid w:val="00DB4A4B"/>
    <w:rsid w:val="00DB503E"/>
    <w:rsid w:val="00DB52CB"/>
    <w:rsid w:val="00DB630F"/>
    <w:rsid w:val="00DB6AAD"/>
    <w:rsid w:val="00DB7FC0"/>
    <w:rsid w:val="00DC01B3"/>
    <w:rsid w:val="00DC03DC"/>
    <w:rsid w:val="00DC0533"/>
    <w:rsid w:val="00DC1BEE"/>
    <w:rsid w:val="00DC2B56"/>
    <w:rsid w:val="00DC3183"/>
    <w:rsid w:val="00DC328D"/>
    <w:rsid w:val="00DC35C1"/>
    <w:rsid w:val="00DC39E1"/>
    <w:rsid w:val="00DC45D4"/>
    <w:rsid w:val="00DC463F"/>
    <w:rsid w:val="00DC51F7"/>
    <w:rsid w:val="00DC5528"/>
    <w:rsid w:val="00DC5AF0"/>
    <w:rsid w:val="00DC5BEC"/>
    <w:rsid w:val="00DC5C7D"/>
    <w:rsid w:val="00DC6679"/>
    <w:rsid w:val="00DD0348"/>
    <w:rsid w:val="00DD10EA"/>
    <w:rsid w:val="00DD18D8"/>
    <w:rsid w:val="00DD3238"/>
    <w:rsid w:val="00DD42FA"/>
    <w:rsid w:val="00DD450B"/>
    <w:rsid w:val="00DD4B3A"/>
    <w:rsid w:val="00DD513E"/>
    <w:rsid w:val="00DD5670"/>
    <w:rsid w:val="00DD6837"/>
    <w:rsid w:val="00DD6874"/>
    <w:rsid w:val="00DE0811"/>
    <w:rsid w:val="00DE10B1"/>
    <w:rsid w:val="00DE1AAD"/>
    <w:rsid w:val="00DE25B4"/>
    <w:rsid w:val="00DE39A3"/>
    <w:rsid w:val="00DE3E9E"/>
    <w:rsid w:val="00DE4127"/>
    <w:rsid w:val="00DE5244"/>
    <w:rsid w:val="00DE5712"/>
    <w:rsid w:val="00DE5D7B"/>
    <w:rsid w:val="00DE6288"/>
    <w:rsid w:val="00DE64A3"/>
    <w:rsid w:val="00DE6666"/>
    <w:rsid w:val="00DE7C33"/>
    <w:rsid w:val="00DE7CC4"/>
    <w:rsid w:val="00DF0123"/>
    <w:rsid w:val="00DF2787"/>
    <w:rsid w:val="00DF2FED"/>
    <w:rsid w:val="00DF42C5"/>
    <w:rsid w:val="00DF4A92"/>
    <w:rsid w:val="00DF682F"/>
    <w:rsid w:val="00DF6D6D"/>
    <w:rsid w:val="00DF7039"/>
    <w:rsid w:val="00DF7422"/>
    <w:rsid w:val="00DF7DD5"/>
    <w:rsid w:val="00E01261"/>
    <w:rsid w:val="00E024E4"/>
    <w:rsid w:val="00E02BE6"/>
    <w:rsid w:val="00E03F75"/>
    <w:rsid w:val="00E052EA"/>
    <w:rsid w:val="00E05A71"/>
    <w:rsid w:val="00E06911"/>
    <w:rsid w:val="00E072F5"/>
    <w:rsid w:val="00E07714"/>
    <w:rsid w:val="00E07B1F"/>
    <w:rsid w:val="00E10ADC"/>
    <w:rsid w:val="00E12240"/>
    <w:rsid w:val="00E132DB"/>
    <w:rsid w:val="00E134CE"/>
    <w:rsid w:val="00E13883"/>
    <w:rsid w:val="00E149B4"/>
    <w:rsid w:val="00E1689D"/>
    <w:rsid w:val="00E21636"/>
    <w:rsid w:val="00E21B3F"/>
    <w:rsid w:val="00E22568"/>
    <w:rsid w:val="00E22946"/>
    <w:rsid w:val="00E24D60"/>
    <w:rsid w:val="00E25287"/>
    <w:rsid w:val="00E261A1"/>
    <w:rsid w:val="00E27987"/>
    <w:rsid w:val="00E31116"/>
    <w:rsid w:val="00E31987"/>
    <w:rsid w:val="00E34686"/>
    <w:rsid w:val="00E34EBD"/>
    <w:rsid w:val="00E34F1F"/>
    <w:rsid w:val="00E3535C"/>
    <w:rsid w:val="00E36553"/>
    <w:rsid w:val="00E376DB"/>
    <w:rsid w:val="00E40319"/>
    <w:rsid w:val="00E40421"/>
    <w:rsid w:val="00E41869"/>
    <w:rsid w:val="00E426D8"/>
    <w:rsid w:val="00E43687"/>
    <w:rsid w:val="00E44212"/>
    <w:rsid w:val="00E44B3B"/>
    <w:rsid w:val="00E45134"/>
    <w:rsid w:val="00E45390"/>
    <w:rsid w:val="00E45A4A"/>
    <w:rsid w:val="00E46873"/>
    <w:rsid w:val="00E46B0C"/>
    <w:rsid w:val="00E4E2A1"/>
    <w:rsid w:val="00E50DED"/>
    <w:rsid w:val="00E519F4"/>
    <w:rsid w:val="00E51B3F"/>
    <w:rsid w:val="00E524EC"/>
    <w:rsid w:val="00E529B9"/>
    <w:rsid w:val="00E53352"/>
    <w:rsid w:val="00E53915"/>
    <w:rsid w:val="00E54677"/>
    <w:rsid w:val="00E5481B"/>
    <w:rsid w:val="00E5490F"/>
    <w:rsid w:val="00E54BBF"/>
    <w:rsid w:val="00E55BCC"/>
    <w:rsid w:val="00E56106"/>
    <w:rsid w:val="00E56970"/>
    <w:rsid w:val="00E56B43"/>
    <w:rsid w:val="00E5769B"/>
    <w:rsid w:val="00E6157F"/>
    <w:rsid w:val="00E616E4"/>
    <w:rsid w:val="00E61F14"/>
    <w:rsid w:val="00E6237E"/>
    <w:rsid w:val="00E6288C"/>
    <w:rsid w:val="00E6319E"/>
    <w:rsid w:val="00E63BAE"/>
    <w:rsid w:val="00E63F68"/>
    <w:rsid w:val="00E646DB"/>
    <w:rsid w:val="00E65E1F"/>
    <w:rsid w:val="00E66818"/>
    <w:rsid w:val="00E66CCA"/>
    <w:rsid w:val="00E673D1"/>
    <w:rsid w:val="00E7045D"/>
    <w:rsid w:val="00E711B5"/>
    <w:rsid w:val="00E719F4"/>
    <w:rsid w:val="00E727FD"/>
    <w:rsid w:val="00E72D09"/>
    <w:rsid w:val="00E73705"/>
    <w:rsid w:val="00E73BC5"/>
    <w:rsid w:val="00E74872"/>
    <w:rsid w:val="00E751AA"/>
    <w:rsid w:val="00E77F13"/>
    <w:rsid w:val="00E8090E"/>
    <w:rsid w:val="00E80EF0"/>
    <w:rsid w:val="00E817FF"/>
    <w:rsid w:val="00E81AB8"/>
    <w:rsid w:val="00E832C0"/>
    <w:rsid w:val="00E85ACB"/>
    <w:rsid w:val="00E85CF2"/>
    <w:rsid w:val="00E85E1B"/>
    <w:rsid w:val="00E87070"/>
    <w:rsid w:val="00E87ABA"/>
    <w:rsid w:val="00E90361"/>
    <w:rsid w:val="00E91CCE"/>
    <w:rsid w:val="00E92036"/>
    <w:rsid w:val="00E92BBB"/>
    <w:rsid w:val="00E92D50"/>
    <w:rsid w:val="00E94D24"/>
    <w:rsid w:val="00E94EE7"/>
    <w:rsid w:val="00E97676"/>
    <w:rsid w:val="00E97F0B"/>
    <w:rsid w:val="00EA00EC"/>
    <w:rsid w:val="00EA03C9"/>
    <w:rsid w:val="00EA044B"/>
    <w:rsid w:val="00EA0BBF"/>
    <w:rsid w:val="00EA2CD2"/>
    <w:rsid w:val="00EA53F7"/>
    <w:rsid w:val="00EA739D"/>
    <w:rsid w:val="00EA7831"/>
    <w:rsid w:val="00EA7EAE"/>
    <w:rsid w:val="00EB36A1"/>
    <w:rsid w:val="00EB3D6B"/>
    <w:rsid w:val="00EB5686"/>
    <w:rsid w:val="00EB691C"/>
    <w:rsid w:val="00EB6A60"/>
    <w:rsid w:val="00EB7D20"/>
    <w:rsid w:val="00EB7E0F"/>
    <w:rsid w:val="00EC0012"/>
    <w:rsid w:val="00EC00BB"/>
    <w:rsid w:val="00EC08C3"/>
    <w:rsid w:val="00EC0B4F"/>
    <w:rsid w:val="00EC25A2"/>
    <w:rsid w:val="00EC26A4"/>
    <w:rsid w:val="00EC2EAC"/>
    <w:rsid w:val="00EC34FF"/>
    <w:rsid w:val="00EC4484"/>
    <w:rsid w:val="00EC599D"/>
    <w:rsid w:val="00EC61F6"/>
    <w:rsid w:val="00EC6AFA"/>
    <w:rsid w:val="00EC7848"/>
    <w:rsid w:val="00ED022A"/>
    <w:rsid w:val="00ED06A3"/>
    <w:rsid w:val="00ED1326"/>
    <w:rsid w:val="00ED1DD7"/>
    <w:rsid w:val="00ED20C6"/>
    <w:rsid w:val="00ED2330"/>
    <w:rsid w:val="00ED2AD1"/>
    <w:rsid w:val="00ED2E7A"/>
    <w:rsid w:val="00ED3385"/>
    <w:rsid w:val="00ED3BAF"/>
    <w:rsid w:val="00ED4925"/>
    <w:rsid w:val="00ED4CF6"/>
    <w:rsid w:val="00ED56D9"/>
    <w:rsid w:val="00ED60A2"/>
    <w:rsid w:val="00ED7B03"/>
    <w:rsid w:val="00EE04DE"/>
    <w:rsid w:val="00EE0D9B"/>
    <w:rsid w:val="00EE11DE"/>
    <w:rsid w:val="00EE153B"/>
    <w:rsid w:val="00EE1BC2"/>
    <w:rsid w:val="00EE3047"/>
    <w:rsid w:val="00EE3CB2"/>
    <w:rsid w:val="00EE3D1B"/>
    <w:rsid w:val="00EE54F8"/>
    <w:rsid w:val="00EE623D"/>
    <w:rsid w:val="00EE7665"/>
    <w:rsid w:val="00EE78EF"/>
    <w:rsid w:val="00EF0093"/>
    <w:rsid w:val="00EF0253"/>
    <w:rsid w:val="00EF177C"/>
    <w:rsid w:val="00EF5996"/>
    <w:rsid w:val="00EF6D41"/>
    <w:rsid w:val="00EF6F43"/>
    <w:rsid w:val="00EF73EA"/>
    <w:rsid w:val="00EF7503"/>
    <w:rsid w:val="00F00074"/>
    <w:rsid w:val="00F0128F"/>
    <w:rsid w:val="00F012E1"/>
    <w:rsid w:val="00F014A1"/>
    <w:rsid w:val="00F0194F"/>
    <w:rsid w:val="00F02126"/>
    <w:rsid w:val="00F02307"/>
    <w:rsid w:val="00F02559"/>
    <w:rsid w:val="00F02D2A"/>
    <w:rsid w:val="00F0446C"/>
    <w:rsid w:val="00F06B7D"/>
    <w:rsid w:val="00F06EA9"/>
    <w:rsid w:val="00F073E7"/>
    <w:rsid w:val="00F07ABC"/>
    <w:rsid w:val="00F07F43"/>
    <w:rsid w:val="00F105FD"/>
    <w:rsid w:val="00F12A82"/>
    <w:rsid w:val="00F13094"/>
    <w:rsid w:val="00F1357C"/>
    <w:rsid w:val="00F14A91"/>
    <w:rsid w:val="00F14E69"/>
    <w:rsid w:val="00F15082"/>
    <w:rsid w:val="00F15D33"/>
    <w:rsid w:val="00F16D43"/>
    <w:rsid w:val="00F16EC6"/>
    <w:rsid w:val="00F17941"/>
    <w:rsid w:val="00F20BE0"/>
    <w:rsid w:val="00F23C6B"/>
    <w:rsid w:val="00F2419D"/>
    <w:rsid w:val="00F24F09"/>
    <w:rsid w:val="00F25237"/>
    <w:rsid w:val="00F26F3F"/>
    <w:rsid w:val="00F307A7"/>
    <w:rsid w:val="00F308CC"/>
    <w:rsid w:val="00F31BC9"/>
    <w:rsid w:val="00F31FB5"/>
    <w:rsid w:val="00F32734"/>
    <w:rsid w:val="00F3379F"/>
    <w:rsid w:val="00F343A0"/>
    <w:rsid w:val="00F34AB6"/>
    <w:rsid w:val="00F34E06"/>
    <w:rsid w:val="00F37919"/>
    <w:rsid w:val="00F4077E"/>
    <w:rsid w:val="00F42608"/>
    <w:rsid w:val="00F42A89"/>
    <w:rsid w:val="00F42F15"/>
    <w:rsid w:val="00F43245"/>
    <w:rsid w:val="00F43D13"/>
    <w:rsid w:val="00F441CB"/>
    <w:rsid w:val="00F445A7"/>
    <w:rsid w:val="00F453CF"/>
    <w:rsid w:val="00F45BFA"/>
    <w:rsid w:val="00F46CA9"/>
    <w:rsid w:val="00F46CEC"/>
    <w:rsid w:val="00F47F15"/>
    <w:rsid w:val="00F47F27"/>
    <w:rsid w:val="00F506B2"/>
    <w:rsid w:val="00F50D02"/>
    <w:rsid w:val="00F512F4"/>
    <w:rsid w:val="00F520F0"/>
    <w:rsid w:val="00F52F2B"/>
    <w:rsid w:val="00F53E62"/>
    <w:rsid w:val="00F53EAA"/>
    <w:rsid w:val="00F55AFC"/>
    <w:rsid w:val="00F55C7E"/>
    <w:rsid w:val="00F55F2C"/>
    <w:rsid w:val="00F56D6C"/>
    <w:rsid w:val="00F57924"/>
    <w:rsid w:val="00F57BF5"/>
    <w:rsid w:val="00F60C88"/>
    <w:rsid w:val="00F6236A"/>
    <w:rsid w:val="00F62987"/>
    <w:rsid w:val="00F63B50"/>
    <w:rsid w:val="00F63DD3"/>
    <w:rsid w:val="00F63DFD"/>
    <w:rsid w:val="00F63F8A"/>
    <w:rsid w:val="00F649EB"/>
    <w:rsid w:val="00F64C41"/>
    <w:rsid w:val="00F64EE8"/>
    <w:rsid w:val="00F65332"/>
    <w:rsid w:val="00F6555E"/>
    <w:rsid w:val="00F7029C"/>
    <w:rsid w:val="00F710F7"/>
    <w:rsid w:val="00F7333F"/>
    <w:rsid w:val="00F73372"/>
    <w:rsid w:val="00F736E0"/>
    <w:rsid w:val="00F73DBA"/>
    <w:rsid w:val="00F755A9"/>
    <w:rsid w:val="00F760A0"/>
    <w:rsid w:val="00F762BB"/>
    <w:rsid w:val="00F771E9"/>
    <w:rsid w:val="00F772E5"/>
    <w:rsid w:val="00F77681"/>
    <w:rsid w:val="00F81A55"/>
    <w:rsid w:val="00F81ED9"/>
    <w:rsid w:val="00F824AD"/>
    <w:rsid w:val="00F839AE"/>
    <w:rsid w:val="00F857C0"/>
    <w:rsid w:val="00F85CDD"/>
    <w:rsid w:val="00F866BF"/>
    <w:rsid w:val="00F86DD0"/>
    <w:rsid w:val="00F87021"/>
    <w:rsid w:val="00F872F3"/>
    <w:rsid w:val="00F87CF7"/>
    <w:rsid w:val="00F8F2EA"/>
    <w:rsid w:val="00F91354"/>
    <w:rsid w:val="00F9159C"/>
    <w:rsid w:val="00F919AA"/>
    <w:rsid w:val="00F921C0"/>
    <w:rsid w:val="00F92216"/>
    <w:rsid w:val="00F92891"/>
    <w:rsid w:val="00F94881"/>
    <w:rsid w:val="00F959F6"/>
    <w:rsid w:val="00F96919"/>
    <w:rsid w:val="00F9692D"/>
    <w:rsid w:val="00F97691"/>
    <w:rsid w:val="00F9788E"/>
    <w:rsid w:val="00F97C91"/>
    <w:rsid w:val="00FA0BF3"/>
    <w:rsid w:val="00FA13FA"/>
    <w:rsid w:val="00FA2565"/>
    <w:rsid w:val="00FA2818"/>
    <w:rsid w:val="00FA2C9C"/>
    <w:rsid w:val="00FA3EE9"/>
    <w:rsid w:val="00FA43B1"/>
    <w:rsid w:val="00FA50D9"/>
    <w:rsid w:val="00FA654D"/>
    <w:rsid w:val="00FA6EA5"/>
    <w:rsid w:val="00FA74E8"/>
    <w:rsid w:val="00FA7C31"/>
    <w:rsid w:val="00FB042C"/>
    <w:rsid w:val="00FB058C"/>
    <w:rsid w:val="00FB0686"/>
    <w:rsid w:val="00FB257E"/>
    <w:rsid w:val="00FB2DD4"/>
    <w:rsid w:val="00FB37DD"/>
    <w:rsid w:val="00FB4C25"/>
    <w:rsid w:val="00FB5E13"/>
    <w:rsid w:val="00FB60DA"/>
    <w:rsid w:val="00FB67E3"/>
    <w:rsid w:val="00FC0354"/>
    <w:rsid w:val="00FC2290"/>
    <w:rsid w:val="00FC25C8"/>
    <w:rsid w:val="00FC299D"/>
    <w:rsid w:val="00FC2B25"/>
    <w:rsid w:val="00FC30A9"/>
    <w:rsid w:val="00FC3927"/>
    <w:rsid w:val="00FC4ADB"/>
    <w:rsid w:val="00FD09C2"/>
    <w:rsid w:val="00FD18ED"/>
    <w:rsid w:val="00FD1F94"/>
    <w:rsid w:val="00FD3089"/>
    <w:rsid w:val="00FD310A"/>
    <w:rsid w:val="00FD3773"/>
    <w:rsid w:val="00FD47AB"/>
    <w:rsid w:val="00FD52E5"/>
    <w:rsid w:val="00FE02C5"/>
    <w:rsid w:val="00FE1224"/>
    <w:rsid w:val="00FE3504"/>
    <w:rsid w:val="00FE3ACD"/>
    <w:rsid w:val="00FE451D"/>
    <w:rsid w:val="00FE485D"/>
    <w:rsid w:val="00FE523F"/>
    <w:rsid w:val="00FE54E0"/>
    <w:rsid w:val="00FE69BE"/>
    <w:rsid w:val="00FE6B70"/>
    <w:rsid w:val="00FE6C32"/>
    <w:rsid w:val="00FF2CC3"/>
    <w:rsid w:val="00FF5801"/>
    <w:rsid w:val="00FF5D8E"/>
    <w:rsid w:val="00FF6ABC"/>
    <w:rsid w:val="00FF74DC"/>
    <w:rsid w:val="01098521"/>
    <w:rsid w:val="010A1C89"/>
    <w:rsid w:val="010A5356"/>
    <w:rsid w:val="0123557C"/>
    <w:rsid w:val="01383446"/>
    <w:rsid w:val="0139EE23"/>
    <w:rsid w:val="0141CB01"/>
    <w:rsid w:val="01544CF2"/>
    <w:rsid w:val="01572968"/>
    <w:rsid w:val="01623D43"/>
    <w:rsid w:val="0196912E"/>
    <w:rsid w:val="019ADAFB"/>
    <w:rsid w:val="019B3E3A"/>
    <w:rsid w:val="019D8587"/>
    <w:rsid w:val="019DA444"/>
    <w:rsid w:val="01A07EDE"/>
    <w:rsid w:val="01C77BE6"/>
    <w:rsid w:val="01D20A06"/>
    <w:rsid w:val="020B5B5E"/>
    <w:rsid w:val="020B8901"/>
    <w:rsid w:val="02131621"/>
    <w:rsid w:val="023577C1"/>
    <w:rsid w:val="02403285"/>
    <w:rsid w:val="0255FDC9"/>
    <w:rsid w:val="0277F309"/>
    <w:rsid w:val="02785C25"/>
    <w:rsid w:val="028949DC"/>
    <w:rsid w:val="0291C7B4"/>
    <w:rsid w:val="0292E9E2"/>
    <w:rsid w:val="02931676"/>
    <w:rsid w:val="029E1B20"/>
    <w:rsid w:val="029EA86D"/>
    <w:rsid w:val="02A7A084"/>
    <w:rsid w:val="02A7C4F2"/>
    <w:rsid w:val="02B7DDE7"/>
    <w:rsid w:val="02C0CBAE"/>
    <w:rsid w:val="02DDEBCB"/>
    <w:rsid w:val="02FD2C60"/>
    <w:rsid w:val="031A7784"/>
    <w:rsid w:val="031B7D65"/>
    <w:rsid w:val="03291343"/>
    <w:rsid w:val="0332CEEB"/>
    <w:rsid w:val="03361AF4"/>
    <w:rsid w:val="03467DCA"/>
    <w:rsid w:val="0376BD78"/>
    <w:rsid w:val="037B778A"/>
    <w:rsid w:val="03851D22"/>
    <w:rsid w:val="038C813E"/>
    <w:rsid w:val="039D98DB"/>
    <w:rsid w:val="03A3D330"/>
    <w:rsid w:val="03A6AEA4"/>
    <w:rsid w:val="03B97EC0"/>
    <w:rsid w:val="03CCE72E"/>
    <w:rsid w:val="03D15B43"/>
    <w:rsid w:val="03D5FC61"/>
    <w:rsid w:val="03DF6D87"/>
    <w:rsid w:val="03E03580"/>
    <w:rsid w:val="03F30122"/>
    <w:rsid w:val="03FDCB4B"/>
    <w:rsid w:val="04011DBF"/>
    <w:rsid w:val="040F0ACF"/>
    <w:rsid w:val="040F4144"/>
    <w:rsid w:val="04173B39"/>
    <w:rsid w:val="042157AE"/>
    <w:rsid w:val="0435F957"/>
    <w:rsid w:val="04535DE4"/>
    <w:rsid w:val="0462C24C"/>
    <w:rsid w:val="04751116"/>
    <w:rsid w:val="047B8EB5"/>
    <w:rsid w:val="049B9116"/>
    <w:rsid w:val="04A52257"/>
    <w:rsid w:val="04AC3A1A"/>
    <w:rsid w:val="04B915B3"/>
    <w:rsid w:val="04CE0839"/>
    <w:rsid w:val="04D73735"/>
    <w:rsid w:val="04E0D49A"/>
    <w:rsid w:val="04E8E448"/>
    <w:rsid w:val="04FED9E9"/>
    <w:rsid w:val="05061878"/>
    <w:rsid w:val="050C84BD"/>
    <w:rsid w:val="0540F495"/>
    <w:rsid w:val="05463AAC"/>
    <w:rsid w:val="0555202A"/>
    <w:rsid w:val="0561C2B2"/>
    <w:rsid w:val="05632FF9"/>
    <w:rsid w:val="05654300"/>
    <w:rsid w:val="056D30AD"/>
    <w:rsid w:val="057015AD"/>
    <w:rsid w:val="057E2A57"/>
    <w:rsid w:val="059473E4"/>
    <w:rsid w:val="05B71EF5"/>
    <w:rsid w:val="05CD23F0"/>
    <w:rsid w:val="05D32253"/>
    <w:rsid w:val="05F96EE1"/>
    <w:rsid w:val="05FB01A5"/>
    <w:rsid w:val="06014D0C"/>
    <w:rsid w:val="060E73FD"/>
    <w:rsid w:val="061371F7"/>
    <w:rsid w:val="06378EC4"/>
    <w:rsid w:val="063916C9"/>
    <w:rsid w:val="0646825E"/>
    <w:rsid w:val="064706DB"/>
    <w:rsid w:val="06617AC0"/>
    <w:rsid w:val="0662E1E6"/>
    <w:rsid w:val="06717EBE"/>
    <w:rsid w:val="067C9B86"/>
    <w:rsid w:val="06921278"/>
    <w:rsid w:val="0692F618"/>
    <w:rsid w:val="06A979C5"/>
    <w:rsid w:val="06ADB1FF"/>
    <w:rsid w:val="06CF8C5E"/>
    <w:rsid w:val="06D28BE5"/>
    <w:rsid w:val="06E69A7C"/>
    <w:rsid w:val="06E789B8"/>
    <w:rsid w:val="06F83EA9"/>
    <w:rsid w:val="0733405D"/>
    <w:rsid w:val="0758DCF1"/>
    <w:rsid w:val="07648F03"/>
    <w:rsid w:val="07714815"/>
    <w:rsid w:val="07882785"/>
    <w:rsid w:val="079EEF67"/>
    <w:rsid w:val="07A43FF6"/>
    <w:rsid w:val="07A8E95E"/>
    <w:rsid w:val="07C3FF63"/>
    <w:rsid w:val="07CAB89A"/>
    <w:rsid w:val="07D5D12D"/>
    <w:rsid w:val="07D691D0"/>
    <w:rsid w:val="07FB69BD"/>
    <w:rsid w:val="08319D3D"/>
    <w:rsid w:val="08412F7E"/>
    <w:rsid w:val="087B0AE9"/>
    <w:rsid w:val="0899C965"/>
    <w:rsid w:val="08DB5619"/>
    <w:rsid w:val="08EC53E7"/>
    <w:rsid w:val="08EE8C2B"/>
    <w:rsid w:val="08F7B831"/>
    <w:rsid w:val="08FF5774"/>
    <w:rsid w:val="08FF71A1"/>
    <w:rsid w:val="091562DD"/>
    <w:rsid w:val="0916DDC1"/>
    <w:rsid w:val="09183029"/>
    <w:rsid w:val="09340BCA"/>
    <w:rsid w:val="09473D57"/>
    <w:rsid w:val="0953D5BB"/>
    <w:rsid w:val="0958862B"/>
    <w:rsid w:val="096B90EE"/>
    <w:rsid w:val="097B3CAF"/>
    <w:rsid w:val="09939D7A"/>
    <w:rsid w:val="09949C85"/>
    <w:rsid w:val="099FC45A"/>
    <w:rsid w:val="09A293C1"/>
    <w:rsid w:val="09A6BD79"/>
    <w:rsid w:val="09ADD7AF"/>
    <w:rsid w:val="09B5BAD7"/>
    <w:rsid w:val="09BD5F59"/>
    <w:rsid w:val="09DFADC3"/>
    <w:rsid w:val="09E0C351"/>
    <w:rsid w:val="09FA24A7"/>
    <w:rsid w:val="0A06EE4C"/>
    <w:rsid w:val="0A0A0120"/>
    <w:rsid w:val="0A14C7E5"/>
    <w:rsid w:val="0A18B150"/>
    <w:rsid w:val="0A199204"/>
    <w:rsid w:val="0A1E84C0"/>
    <w:rsid w:val="0A243490"/>
    <w:rsid w:val="0A25B676"/>
    <w:rsid w:val="0A29E63F"/>
    <w:rsid w:val="0A3618E7"/>
    <w:rsid w:val="0A36F06A"/>
    <w:rsid w:val="0A42E593"/>
    <w:rsid w:val="0A64819D"/>
    <w:rsid w:val="0A65B83F"/>
    <w:rsid w:val="0A6ED834"/>
    <w:rsid w:val="0A713BAB"/>
    <w:rsid w:val="0A88B394"/>
    <w:rsid w:val="0A937826"/>
    <w:rsid w:val="0AA922DA"/>
    <w:rsid w:val="0AA97F1A"/>
    <w:rsid w:val="0AB3B08E"/>
    <w:rsid w:val="0AC8A2E3"/>
    <w:rsid w:val="0AE6D979"/>
    <w:rsid w:val="0AE9A5DD"/>
    <w:rsid w:val="0B066641"/>
    <w:rsid w:val="0B141425"/>
    <w:rsid w:val="0B15D56F"/>
    <w:rsid w:val="0B570B71"/>
    <w:rsid w:val="0B5E82B3"/>
    <w:rsid w:val="0B646AFB"/>
    <w:rsid w:val="0B65F78C"/>
    <w:rsid w:val="0BAEFEC1"/>
    <w:rsid w:val="0BB5A856"/>
    <w:rsid w:val="0BD7B00B"/>
    <w:rsid w:val="0BF183FC"/>
    <w:rsid w:val="0BFCC5EE"/>
    <w:rsid w:val="0BFF91CE"/>
    <w:rsid w:val="0C070BF5"/>
    <w:rsid w:val="0C0922ED"/>
    <w:rsid w:val="0C0971E9"/>
    <w:rsid w:val="0C0989AF"/>
    <w:rsid w:val="0C0C08EC"/>
    <w:rsid w:val="0C139F15"/>
    <w:rsid w:val="0C1BC31F"/>
    <w:rsid w:val="0C2C21F5"/>
    <w:rsid w:val="0C30CE32"/>
    <w:rsid w:val="0C35BD19"/>
    <w:rsid w:val="0C380E82"/>
    <w:rsid w:val="0C382345"/>
    <w:rsid w:val="0C454F7B"/>
    <w:rsid w:val="0C6FBD47"/>
    <w:rsid w:val="0C8B767D"/>
    <w:rsid w:val="0CB57A61"/>
    <w:rsid w:val="0CC243F4"/>
    <w:rsid w:val="0CC3A4BA"/>
    <w:rsid w:val="0CC40EA3"/>
    <w:rsid w:val="0CD71D85"/>
    <w:rsid w:val="0CE514C0"/>
    <w:rsid w:val="0D03823E"/>
    <w:rsid w:val="0D0C5A4F"/>
    <w:rsid w:val="0D0E8FF6"/>
    <w:rsid w:val="0D16085B"/>
    <w:rsid w:val="0D1A45D8"/>
    <w:rsid w:val="0D2402B0"/>
    <w:rsid w:val="0D2DB305"/>
    <w:rsid w:val="0D537222"/>
    <w:rsid w:val="0D605347"/>
    <w:rsid w:val="0D670A14"/>
    <w:rsid w:val="0D6D01F4"/>
    <w:rsid w:val="0D7C3227"/>
    <w:rsid w:val="0D80915C"/>
    <w:rsid w:val="0D8DC35D"/>
    <w:rsid w:val="0DA30DD0"/>
    <w:rsid w:val="0DA4F29C"/>
    <w:rsid w:val="0DB5DEC7"/>
    <w:rsid w:val="0DB6EEB0"/>
    <w:rsid w:val="0DD37F68"/>
    <w:rsid w:val="0DE1C05D"/>
    <w:rsid w:val="0DEB23C5"/>
    <w:rsid w:val="0DF167E1"/>
    <w:rsid w:val="0DF46CAE"/>
    <w:rsid w:val="0DFBE044"/>
    <w:rsid w:val="0DFF0AB9"/>
    <w:rsid w:val="0DFF615A"/>
    <w:rsid w:val="0E11DA96"/>
    <w:rsid w:val="0E1520CE"/>
    <w:rsid w:val="0E24E105"/>
    <w:rsid w:val="0E3786EC"/>
    <w:rsid w:val="0E43AED3"/>
    <w:rsid w:val="0E6463B3"/>
    <w:rsid w:val="0E66832A"/>
    <w:rsid w:val="0E7A683B"/>
    <w:rsid w:val="0E7E5310"/>
    <w:rsid w:val="0E8E795C"/>
    <w:rsid w:val="0E8EEB25"/>
    <w:rsid w:val="0E9075F3"/>
    <w:rsid w:val="0E97F0F7"/>
    <w:rsid w:val="0E9AF94E"/>
    <w:rsid w:val="0E9D7B9E"/>
    <w:rsid w:val="0EA9BAAC"/>
    <w:rsid w:val="0EB9A7DB"/>
    <w:rsid w:val="0ED0FD08"/>
    <w:rsid w:val="0ED3B99E"/>
    <w:rsid w:val="0EDE161E"/>
    <w:rsid w:val="0EE53F62"/>
    <w:rsid w:val="0EE7D35F"/>
    <w:rsid w:val="0EE83908"/>
    <w:rsid w:val="0EE9BE05"/>
    <w:rsid w:val="0EFD235B"/>
    <w:rsid w:val="0F064E43"/>
    <w:rsid w:val="0F16AA60"/>
    <w:rsid w:val="0F2431E7"/>
    <w:rsid w:val="0F265184"/>
    <w:rsid w:val="0F3AC7E2"/>
    <w:rsid w:val="0F439809"/>
    <w:rsid w:val="0F55304C"/>
    <w:rsid w:val="0F57ECC5"/>
    <w:rsid w:val="0F67D77C"/>
    <w:rsid w:val="0F7DA940"/>
    <w:rsid w:val="0F7DB667"/>
    <w:rsid w:val="0F9D8817"/>
    <w:rsid w:val="0FB2BEC6"/>
    <w:rsid w:val="0FDA811A"/>
    <w:rsid w:val="0FE669E3"/>
    <w:rsid w:val="0FF4A7C2"/>
    <w:rsid w:val="0FF9F437"/>
    <w:rsid w:val="0FFAF670"/>
    <w:rsid w:val="100A738D"/>
    <w:rsid w:val="100DAD3E"/>
    <w:rsid w:val="1012DCE0"/>
    <w:rsid w:val="101BA00F"/>
    <w:rsid w:val="102BF511"/>
    <w:rsid w:val="102FD9C9"/>
    <w:rsid w:val="103BE1F2"/>
    <w:rsid w:val="10438BA3"/>
    <w:rsid w:val="10494A52"/>
    <w:rsid w:val="107281FF"/>
    <w:rsid w:val="107A11A9"/>
    <w:rsid w:val="108D5669"/>
    <w:rsid w:val="108E6BFE"/>
    <w:rsid w:val="108F880C"/>
    <w:rsid w:val="109578A3"/>
    <w:rsid w:val="109A36BC"/>
    <w:rsid w:val="10A21EA4"/>
    <w:rsid w:val="10A35859"/>
    <w:rsid w:val="10A7EF2E"/>
    <w:rsid w:val="10B42DC1"/>
    <w:rsid w:val="10BC5E4D"/>
    <w:rsid w:val="10BF5D48"/>
    <w:rsid w:val="10CE6672"/>
    <w:rsid w:val="10D1677A"/>
    <w:rsid w:val="10E25C31"/>
    <w:rsid w:val="10E5ADE4"/>
    <w:rsid w:val="10E70A1B"/>
    <w:rsid w:val="10F36805"/>
    <w:rsid w:val="110209AE"/>
    <w:rsid w:val="11111714"/>
    <w:rsid w:val="11122419"/>
    <w:rsid w:val="11128142"/>
    <w:rsid w:val="111A016D"/>
    <w:rsid w:val="111CA12B"/>
    <w:rsid w:val="11228110"/>
    <w:rsid w:val="11249D6A"/>
    <w:rsid w:val="1124B85E"/>
    <w:rsid w:val="1132E0C6"/>
    <w:rsid w:val="1141F63F"/>
    <w:rsid w:val="1143D874"/>
    <w:rsid w:val="114BF396"/>
    <w:rsid w:val="114EE2FD"/>
    <w:rsid w:val="116B6D22"/>
    <w:rsid w:val="116EABE2"/>
    <w:rsid w:val="11A30376"/>
    <w:rsid w:val="11B50397"/>
    <w:rsid w:val="11B8A4A1"/>
    <w:rsid w:val="11F0FD7F"/>
    <w:rsid w:val="11F35042"/>
    <w:rsid w:val="11FF8481"/>
    <w:rsid w:val="121FD9CA"/>
    <w:rsid w:val="1232B4F5"/>
    <w:rsid w:val="123E6DAE"/>
    <w:rsid w:val="12413033"/>
    <w:rsid w:val="124C783B"/>
    <w:rsid w:val="12524243"/>
    <w:rsid w:val="126C284F"/>
    <w:rsid w:val="1278BC7D"/>
    <w:rsid w:val="128B42B9"/>
    <w:rsid w:val="12ADF05E"/>
    <w:rsid w:val="12B73B50"/>
    <w:rsid w:val="12C6E132"/>
    <w:rsid w:val="12E53819"/>
    <w:rsid w:val="12EEC274"/>
    <w:rsid w:val="12FEE452"/>
    <w:rsid w:val="13060F92"/>
    <w:rsid w:val="13160965"/>
    <w:rsid w:val="13227CB9"/>
    <w:rsid w:val="1326031C"/>
    <w:rsid w:val="13262CDA"/>
    <w:rsid w:val="132649F6"/>
    <w:rsid w:val="1355C31F"/>
    <w:rsid w:val="135932DB"/>
    <w:rsid w:val="135E54D2"/>
    <w:rsid w:val="13683AD6"/>
    <w:rsid w:val="137CEF11"/>
    <w:rsid w:val="138A518C"/>
    <w:rsid w:val="1396ED91"/>
    <w:rsid w:val="13B64E00"/>
    <w:rsid w:val="13BF11EC"/>
    <w:rsid w:val="13D8A24E"/>
    <w:rsid w:val="13FBC5A9"/>
    <w:rsid w:val="13FBFE69"/>
    <w:rsid w:val="1423BFCB"/>
    <w:rsid w:val="142A4A47"/>
    <w:rsid w:val="1431D34A"/>
    <w:rsid w:val="144024D8"/>
    <w:rsid w:val="144736C7"/>
    <w:rsid w:val="1467FE8D"/>
    <w:rsid w:val="146A0BF6"/>
    <w:rsid w:val="14814B06"/>
    <w:rsid w:val="1494C524"/>
    <w:rsid w:val="14D9F2FE"/>
    <w:rsid w:val="14DAA438"/>
    <w:rsid w:val="14F14769"/>
    <w:rsid w:val="14F244E7"/>
    <w:rsid w:val="150A65D3"/>
    <w:rsid w:val="150D6A69"/>
    <w:rsid w:val="15385774"/>
    <w:rsid w:val="15405F89"/>
    <w:rsid w:val="154F0C41"/>
    <w:rsid w:val="1551CD4D"/>
    <w:rsid w:val="15672DD0"/>
    <w:rsid w:val="157198F2"/>
    <w:rsid w:val="1574748E"/>
    <w:rsid w:val="1575798B"/>
    <w:rsid w:val="15766EAC"/>
    <w:rsid w:val="158A4B55"/>
    <w:rsid w:val="15B5C6AF"/>
    <w:rsid w:val="15C0A588"/>
    <w:rsid w:val="15CAFD95"/>
    <w:rsid w:val="15DC08D2"/>
    <w:rsid w:val="15DE9658"/>
    <w:rsid w:val="15E07EC7"/>
    <w:rsid w:val="15ECCC0A"/>
    <w:rsid w:val="15FB23EF"/>
    <w:rsid w:val="16037617"/>
    <w:rsid w:val="160B6C8D"/>
    <w:rsid w:val="16193B06"/>
    <w:rsid w:val="161E600A"/>
    <w:rsid w:val="16223FFA"/>
    <w:rsid w:val="1627B117"/>
    <w:rsid w:val="16335ECA"/>
    <w:rsid w:val="1633A677"/>
    <w:rsid w:val="1641D571"/>
    <w:rsid w:val="1645242D"/>
    <w:rsid w:val="1647C9BE"/>
    <w:rsid w:val="16523ACB"/>
    <w:rsid w:val="167439F3"/>
    <w:rsid w:val="1688E2F0"/>
    <w:rsid w:val="169AD1BD"/>
    <w:rsid w:val="16AAA065"/>
    <w:rsid w:val="16B8C64A"/>
    <w:rsid w:val="16F34AED"/>
    <w:rsid w:val="170DD9A9"/>
    <w:rsid w:val="170E491A"/>
    <w:rsid w:val="1711A6B0"/>
    <w:rsid w:val="173810FF"/>
    <w:rsid w:val="17383054"/>
    <w:rsid w:val="1753868B"/>
    <w:rsid w:val="1767BB87"/>
    <w:rsid w:val="1769556E"/>
    <w:rsid w:val="176B4C06"/>
    <w:rsid w:val="176B60AB"/>
    <w:rsid w:val="17820DF2"/>
    <w:rsid w:val="17892B3F"/>
    <w:rsid w:val="179ED564"/>
    <w:rsid w:val="17A4FC24"/>
    <w:rsid w:val="17C66CB7"/>
    <w:rsid w:val="17D19F2A"/>
    <w:rsid w:val="17E7C010"/>
    <w:rsid w:val="17F202C1"/>
    <w:rsid w:val="17F2B8EE"/>
    <w:rsid w:val="17FC68C8"/>
    <w:rsid w:val="1805D74C"/>
    <w:rsid w:val="181178FA"/>
    <w:rsid w:val="1819BD60"/>
    <w:rsid w:val="1820C732"/>
    <w:rsid w:val="182BBB3F"/>
    <w:rsid w:val="18377383"/>
    <w:rsid w:val="183B7E77"/>
    <w:rsid w:val="183F3D3C"/>
    <w:rsid w:val="18587241"/>
    <w:rsid w:val="185D7B1B"/>
    <w:rsid w:val="188581D7"/>
    <w:rsid w:val="18896E0F"/>
    <w:rsid w:val="1897CC70"/>
    <w:rsid w:val="18AC1550"/>
    <w:rsid w:val="18BF050D"/>
    <w:rsid w:val="18CF7B20"/>
    <w:rsid w:val="18D96F8B"/>
    <w:rsid w:val="18E71868"/>
    <w:rsid w:val="18ED7A75"/>
    <w:rsid w:val="18F44C41"/>
    <w:rsid w:val="18FB817A"/>
    <w:rsid w:val="18FCD161"/>
    <w:rsid w:val="18FD8A8D"/>
    <w:rsid w:val="1917BD0C"/>
    <w:rsid w:val="191A6C41"/>
    <w:rsid w:val="1921625B"/>
    <w:rsid w:val="1948EE12"/>
    <w:rsid w:val="1953AD42"/>
    <w:rsid w:val="196DD37D"/>
    <w:rsid w:val="1976F471"/>
    <w:rsid w:val="19807B62"/>
    <w:rsid w:val="19896EC5"/>
    <w:rsid w:val="198A4F31"/>
    <w:rsid w:val="19AAB6FC"/>
    <w:rsid w:val="19AC1C54"/>
    <w:rsid w:val="19B054A7"/>
    <w:rsid w:val="19B92644"/>
    <w:rsid w:val="19D59953"/>
    <w:rsid w:val="19DD56FB"/>
    <w:rsid w:val="1A1048CA"/>
    <w:rsid w:val="1A253E70"/>
    <w:rsid w:val="1A2AEBAF"/>
    <w:rsid w:val="1A2B3537"/>
    <w:rsid w:val="1A328CDD"/>
    <w:rsid w:val="1A5790FF"/>
    <w:rsid w:val="1A5834D8"/>
    <w:rsid w:val="1A6F9F83"/>
    <w:rsid w:val="1A75CEF5"/>
    <w:rsid w:val="1A8202E3"/>
    <w:rsid w:val="1A8DD1EA"/>
    <w:rsid w:val="1A938C98"/>
    <w:rsid w:val="1AA366E6"/>
    <w:rsid w:val="1AADCD2B"/>
    <w:rsid w:val="1AC3B185"/>
    <w:rsid w:val="1AD34418"/>
    <w:rsid w:val="1ADD6F59"/>
    <w:rsid w:val="1AEF7598"/>
    <w:rsid w:val="1AF19864"/>
    <w:rsid w:val="1AFA3ABC"/>
    <w:rsid w:val="1B0DBEB0"/>
    <w:rsid w:val="1B1098AD"/>
    <w:rsid w:val="1B1EA4A8"/>
    <w:rsid w:val="1B3073E0"/>
    <w:rsid w:val="1B32AC89"/>
    <w:rsid w:val="1B3C134B"/>
    <w:rsid w:val="1B435FE3"/>
    <w:rsid w:val="1B4631BE"/>
    <w:rsid w:val="1B51F673"/>
    <w:rsid w:val="1B525182"/>
    <w:rsid w:val="1B745252"/>
    <w:rsid w:val="1B756BBB"/>
    <w:rsid w:val="1B7ADBB9"/>
    <w:rsid w:val="1B9FA6CA"/>
    <w:rsid w:val="1BB405B6"/>
    <w:rsid w:val="1BCA23D1"/>
    <w:rsid w:val="1BD2C9C3"/>
    <w:rsid w:val="1BEBC808"/>
    <w:rsid w:val="1BF4B3AC"/>
    <w:rsid w:val="1BF8F8CE"/>
    <w:rsid w:val="1BFE1CA4"/>
    <w:rsid w:val="1C02CD56"/>
    <w:rsid w:val="1C09E2DF"/>
    <w:rsid w:val="1C201A9D"/>
    <w:rsid w:val="1C2187DB"/>
    <w:rsid w:val="1C2A7A91"/>
    <w:rsid w:val="1C2AA28F"/>
    <w:rsid w:val="1C3D338F"/>
    <w:rsid w:val="1C43EBB1"/>
    <w:rsid w:val="1C5CB414"/>
    <w:rsid w:val="1C5DBC79"/>
    <w:rsid w:val="1C66185C"/>
    <w:rsid w:val="1C9C0E00"/>
    <w:rsid w:val="1C9F57FF"/>
    <w:rsid w:val="1CAE6BB3"/>
    <w:rsid w:val="1CB396AB"/>
    <w:rsid w:val="1CC2F5B0"/>
    <w:rsid w:val="1CC54E48"/>
    <w:rsid w:val="1CD31A01"/>
    <w:rsid w:val="1CED2E83"/>
    <w:rsid w:val="1CF8A16D"/>
    <w:rsid w:val="1CFCC74C"/>
    <w:rsid w:val="1D1245D7"/>
    <w:rsid w:val="1D29645A"/>
    <w:rsid w:val="1D2ECB5A"/>
    <w:rsid w:val="1D313D4A"/>
    <w:rsid w:val="1D3A7178"/>
    <w:rsid w:val="1D4FD6B9"/>
    <w:rsid w:val="1D559C52"/>
    <w:rsid w:val="1D5A9616"/>
    <w:rsid w:val="1D5E6CDD"/>
    <w:rsid w:val="1D652055"/>
    <w:rsid w:val="1D75F7F0"/>
    <w:rsid w:val="1D87E1FE"/>
    <w:rsid w:val="1D88C112"/>
    <w:rsid w:val="1D88F92F"/>
    <w:rsid w:val="1D8DB1DA"/>
    <w:rsid w:val="1D8DDC9A"/>
    <w:rsid w:val="1D9B58CB"/>
    <w:rsid w:val="1D9EB865"/>
    <w:rsid w:val="1DA8AD51"/>
    <w:rsid w:val="1DA9C1D9"/>
    <w:rsid w:val="1DE3C725"/>
    <w:rsid w:val="1DE7066F"/>
    <w:rsid w:val="1DEBFB5B"/>
    <w:rsid w:val="1DF8B15D"/>
    <w:rsid w:val="1DFABA5A"/>
    <w:rsid w:val="1DFC3D2D"/>
    <w:rsid w:val="1E01D767"/>
    <w:rsid w:val="1E069C7B"/>
    <w:rsid w:val="1E0C39BC"/>
    <w:rsid w:val="1E1402A0"/>
    <w:rsid w:val="1E2B98CB"/>
    <w:rsid w:val="1E2BC11D"/>
    <w:rsid w:val="1E3D2707"/>
    <w:rsid w:val="1E5C0813"/>
    <w:rsid w:val="1E6D206A"/>
    <w:rsid w:val="1E77B9C9"/>
    <w:rsid w:val="1E7E0AC9"/>
    <w:rsid w:val="1EAC08D1"/>
    <w:rsid w:val="1EC2CCE5"/>
    <w:rsid w:val="1EC97CAA"/>
    <w:rsid w:val="1ECF66BD"/>
    <w:rsid w:val="1ED5E889"/>
    <w:rsid w:val="1EDE09CA"/>
    <w:rsid w:val="1EDE2549"/>
    <w:rsid w:val="1EF023A1"/>
    <w:rsid w:val="1F043FDA"/>
    <w:rsid w:val="1F0DA82E"/>
    <w:rsid w:val="1F22BC8F"/>
    <w:rsid w:val="1F2EFBFB"/>
    <w:rsid w:val="1F3A651D"/>
    <w:rsid w:val="1F4DB680"/>
    <w:rsid w:val="1F5FD113"/>
    <w:rsid w:val="1F6531AA"/>
    <w:rsid w:val="1F6A5F80"/>
    <w:rsid w:val="1FA68714"/>
    <w:rsid w:val="1FB3F1EE"/>
    <w:rsid w:val="1FB575D9"/>
    <w:rsid w:val="1FBF4948"/>
    <w:rsid w:val="1FF0696B"/>
    <w:rsid w:val="1FF3E033"/>
    <w:rsid w:val="1FF44644"/>
    <w:rsid w:val="1FFB505C"/>
    <w:rsid w:val="200A6D20"/>
    <w:rsid w:val="20256904"/>
    <w:rsid w:val="2032C959"/>
    <w:rsid w:val="2034680E"/>
    <w:rsid w:val="2037703A"/>
    <w:rsid w:val="204966A3"/>
    <w:rsid w:val="20703DB4"/>
    <w:rsid w:val="20712D31"/>
    <w:rsid w:val="2072AE12"/>
    <w:rsid w:val="207FEEF5"/>
    <w:rsid w:val="20886A61"/>
    <w:rsid w:val="208ABA55"/>
    <w:rsid w:val="208D6B26"/>
    <w:rsid w:val="20A0F341"/>
    <w:rsid w:val="20A1EC20"/>
    <w:rsid w:val="20C3A9C3"/>
    <w:rsid w:val="20D85704"/>
    <w:rsid w:val="20E9B4E3"/>
    <w:rsid w:val="20EC6DC5"/>
    <w:rsid w:val="20F049A1"/>
    <w:rsid w:val="20F3043A"/>
    <w:rsid w:val="20F68E21"/>
    <w:rsid w:val="210F76A4"/>
    <w:rsid w:val="21136174"/>
    <w:rsid w:val="21138BD3"/>
    <w:rsid w:val="21174AE7"/>
    <w:rsid w:val="211A7B6F"/>
    <w:rsid w:val="2122663B"/>
    <w:rsid w:val="21285700"/>
    <w:rsid w:val="2131B939"/>
    <w:rsid w:val="2136AB10"/>
    <w:rsid w:val="214E7FDC"/>
    <w:rsid w:val="2164AC2F"/>
    <w:rsid w:val="217B415F"/>
    <w:rsid w:val="217CCC14"/>
    <w:rsid w:val="21834AA8"/>
    <w:rsid w:val="21994F0F"/>
    <w:rsid w:val="21D87285"/>
    <w:rsid w:val="21E2D7F2"/>
    <w:rsid w:val="21EA58EC"/>
    <w:rsid w:val="2203EC1D"/>
    <w:rsid w:val="220467A5"/>
    <w:rsid w:val="2207ECA6"/>
    <w:rsid w:val="220CF31F"/>
    <w:rsid w:val="2212E0D7"/>
    <w:rsid w:val="222C3373"/>
    <w:rsid w:val="2233C830"/>
    <w:rsid w:val="2237E7D0"/>
    <w:rsid w:val="223CE2B5"/>
    <w:rsid w:val="225FB4C1"/>
    <w:rsid w:val="226CDBDB"/>
    <w:rsid w:val="2273D146"/>
    <w:rsid w:val="2288EA77"/>
    <w:rsid w:val="228CB7A8"/>
    <w:rsid w:val="2291E628"/>
    <w:rsid w:val="2292AC29"/>
    <w:rsid w:val="22990C78"/>
    <w:rsid w:val="22ADDFA0"/>
    <w:rsid w:val="22CA6A91"/>
    <w:rsid w:val="22EBEE67"/>
    <w:rsid w:val="22F7A0F7"/>
    <w:rsid w:val="22F98E04"/>
    <w:rsid w:val="2302FD65"/>
    <w:rsid w:val="23207F4A"/>
    <w:rsid w:val="23313177"/>
    <w:rsid w:val="2337CF31"/>
    <w:rsid w:val="23384C5F"/>
    <w:rsid w:val="233DB31E"/>
    <w:rsid w:val="236C08D0"/>
    <w:rsid w:val="2380272D"/>
    <w:rsid w:val="23831EFF"/>
    <w:rsid w:val="23A0C31F"/>
    <w:rsid w:val="23AC29A8"/>
    <w:rsid w:val="23BCD8FE"/>
    <w:rsid w:val="23CB9892"/>
    <w:rsid w:val="23CCED12"/>
    <w:rsid w:val="23CFBD2B"/>
    <w:rsid w:val="23ECB2AE"/>
    <w:rsid w:val="2401562E"/>
    <w:rsid w:val="242542D6"/>
    <w:rsid w:val="242C8CFD"/>
    <w:rsid w:val="242E53B0"/>
    <w:rsid w:val="243189B3"/>
    <w:rsid w:val="243A909A"/>
    <w:rsid w:val="2445CCB2"/>
    <w:rsid w:val="245B2282"/>
    <w:rsid w:val="24756B83"/>
    <w:rsid w:val="24781BFF"/>
    <w:rsid w:val="249123DB"/>
    <w:rsid w:val="24A26905"/>
    <w:rsid w:val="24AD2DD5"/>
    <w:rsid w:val="24CB342F"/>
    <w:rsid w:val="24DD8601"/>
    <w:rsid w:val="24DDB3B6"/>
    <w:rsid w:val="24F84068"/>
    <w:rsid w:val="2508CEEE"/>
    <w:rsid w:val="2509B88F"/>
    <w:rsid w:val="250DD091"/>
    <w:rsid w:val="251C98FC"/>
    <w:rsid w:val="251D79EC"/>
    <w:rsid w:val="2522789C"/>
    <w:rsid w:val="2539F559"/>
    <w:rsid w:val="254696B3"/>
    <w:rsid w:val="25489674"/>
    <w:rsid w:val="25603B77"/>
    <w:rsid w:val="2561BC37"/>
    <w:rsid w:val="2577E8EB"/>
    <w:rsid w:val="259F0DBF"/>
    <w:rsid w:val="25A34233"/>
    <w:rsid w:val="25B327A7"/>
    <w:rsid w:val="25CBC80E"/>
    <w:rsid w:val="25D1FA33"/>
    <w:rsid w:val="25D635C3"/>
    <w:rsid w:val="25D6C157"/>
    <w:rsid w:val="25F03127"/>
    <w:rsid w:val="260A4B78"/>
    <w:rsid w:val="2612B9C5"/>
    <w:rsid w:val="26387390"/>
    <w:rsid w:val="2679D0FA"/>
    <w:rsid w:val="26995FBD"/>
    <w:rsid w:val="26C020DD"/>
    <w:rsid w:val="26DE9745"/>
    <w:rsid w:val="26E0B829"/>
    <w:rsid w:val="26E6ACE3"/>
    <w:rsid w:val="26F7AFB5"/>
    <w:rsid w:val="270BC798"/>
    <w:rsid w:val="270DB5AB"/>
    <w:rsid w:val="2715FF60"/>
    <w:rsid w:val="272F5540"/>
    <w:rsid w:val="27385FC3"/>
    <w:rsid w:val="2739DBEE"/>
    <w:rsid w:val="2750CDD5"/>
    <w:rsid w:val="2752AC9A"/>
    <w:rsid w:val="27571833"/>
    <w:rsid w:val="2766DE26"/>
    <w:rsid w:val="278241DE"/>
    <w:rsid w:val="27888B4B"/>
    <w:rsid w:val="278C8584"/>
    <w:rsid w:val="278CB2E2"/>
    <w:rsid w:val="279C257A"/>
    <w:rsid w:val="27A1CD94"/>
    <w:rsid w:val="27BCABD4"/>
    <w:rsid w:val="27C0C9F3"/>
    <w:rsid w:val="27CEB472"/>
    <w:rsid w:val="27E3AA4B"/>
    <w:rsid w:val="27F7385E"/>
    <w:rsid w:val="27FC13F8"/>
    <w:rsid w:val="2804A29A"/>
    <w:rsid w:val="2804E1AE"/>
    <w:rsid w:val="281F912D"/>
    <w:rsid w:val="2829A494"/>
    <w:rsid w:val="2836CFE6"/>
    <w:rsid w:val="28384C37"/>
    <w:rsid w:val="2845FB17"/>
    <w:rsid w:val="2851DB2B"/>
    <w:rsid w:val="2894CB47"/>
    <w:rsid w:val="289D1D0D"/>
    <w:rsid w:val="28A4B799"/>
    <w:rsid w:val="28D46152"/>
    <w:rsid w:val="28D7B382"/>
    <w:rsid w:val="28F7C8A6"/>
    <w:rsid w:val="2903035A"/>
    <w:rsid w:val="2903161D"/>
    <w:rsid w:val="2912F67A"/>
    <w:rsid w:val="291686E8"/>
    <w:rsid w:val="29342025"/>
    <w:rsid w:val="29505BD4"/>
    <w:rsid w:val="295B1D14"/>
    <w:rsid w:val="2979304C"/>
    <w:rsid w:val="298D9E02"/>
    <w:rsid w:val="29989865"/>
    <w:rsid w:val="29BC768D"/>
    <w:rsid w:val="29BCECFF"/>
    <w:rsid w:val="29C02B28"/>
    <w:rsid w:val="29C03805"/>
    <w:rsid w:val="29C0C246"/>
    <w:rsid w:val="29C95DE3"/>
    <w:rsid w:val="29D0A9A0"/>
    <w:rsid w:val="29ED3F4E"/>
    <w:rsid w:val="2A0700F4"/>
    <w:rsid w:val="2A240D05"/>
    <w:rsid w:val="2A2AD775"/>
    <w:rsid w:val="2A326B7B"/>
    <w:rsid w:val="2A3F39B2"/>
    <w:rsid w:val="2A3FB71A"/>
    <w:rsid w:val="2A43E0B2"/>
    <w:rsid w:val="2A5AFB43"/>
    <w:rsid w:val="2A5E406A"/>
    <w:rsid w:val="2A71BC77"/>
    <w:rsid w:val="2A7DCB77"/>
    <w:rsid w:val="2A873702"/>
    <w:rsid w:val="2A930CCB"/>
    <w:rsid w:val="2A9384E1"/>
    <w:rsid w:val="2A941512"/>
    <w:rsid w:val="2AC2CDF9"/>
    <w:rsid w:val="2AC39DD2"/>
    <w:rsid w:val="2AD8505C"/>
    <w:rsid w:val="2ADF6AA9"/>
    <w:rsid w:val="2AE92649"/>
    <w:rsid w:val="2AF988BE"/>
    <w:rsid w:val="2B065534"/>
    <w:rsid w:val="2B08B6AA"/>
    <w:rsid w:val="2B0F2959"/>
    <w:rsid w:val="2B28A7D7"/>
    <w:rsid w:val="2B34D26C"/>
    <w:rsid w:val="2B3E71FE"/>
    <w:rsid w:val="2B41FAC9"/>
    <w:rsid w:val="2B4C8D4F"/>
    <w:rsid w:val="2B5731EF"/>
    <w:rsid w:val="2B6031EB"/>
    <w:rsid w:val="2B67707F"/>
    <w:rsid w:val="2B7929A7"/>
    <w:rsid w:val="2BA9B6DB"/>
    <w:rsid w:val="2BAD1B97"/>
    <w:rsid w:val="2BB2BB9F"/>
    <w:rsid w:val="2BB5A34C"/>
    <w:rsid w:val="2BC7CD08"/>
    <w:rsid w:val="2BCF7F11"/>
    <w:rsid w:val="2BD1BF39"/>
    <w:rsid w:val="2BE72C74"/>
    <w:rsid w:val="2BFF2732"/>
    <w:rsid w:val="2C142D60"/>
    <w:rsid w:val="2C2871C9"/>
    <w:rsid w:val="2C295AE2"/>
    <w:rsid w:val="2C2D6B66"/>
    <w:rsid w:val="2C325E72"/>
    <w:rsid w:val="2C3381BB"/>
    <w:rsid w:val="2C3530CD"/>
    <w:rsid w:val="2C42B58D"/>
    <w:rsid w:val="2C4B935B"/>
    <w:rsid w:val="2C4D4D1B"/>
    <w:rsid w:val="2C630273"/>
    <w:rsid w:val="2C68F3C8"/>
    <w:rsid w:val="2C6F2034"/>
    <w:rsid w:val="2C733564"/>
    <w:rsid w:val="2C9826F1"/>
    <w:rsid w:val="2CB77A70"/>
    <w:rsid w:val="2CBE18D6"/>
    <w:rsid w:val="2CC1837F"/>
    <w:rsid w:val="2CC7B429"/>
    <w:rsid w:val="2CCD52B6"/>
    <w:rsid w:val="2CE2378F"/>
    <w:rsid w:val="2CF91E1C"/>
    <w:rsid w:val="2D1DF398"/>
    <w:rsid w:val="2D1F7483"/>
    <w:rsid w:val="2D299113"/>
    <w:rsid w:val="2D4F8559"/>
    <w:rsid w:val="2D6839CC"/>
    <w:rsid w:val="2D6EC5E8"/>
    <w:rsid w:val="2D7757DC"/>
    <w:rsid w:val="2D8E8AFE"/>
    <w:rsid w:val="2DBB1275"/>
    <w:rsid w:val="2DC84712"/>
    <w:rsid w:val="2DD72921"/>
    <w:rsid w:val="2DE58E2D"/>
    <w:rsid w:val="2DE8158E"/>
    <w:rsid w:val="2DFA5259"/>
    <w:rsid w:val="2E2E8E37"/>
    <w:rsid w:val="2E385EA6"/>
    <w:rsid w:val="2E3C723E"/>
    <w:rsid w:val="2E3E501E"/>
    <w:rsid w:val="2E45609A"/>
    <w:rsid w:val="2E673905"/>
    <w:rsid w:val="2E71600C"/>
    <w:rsid w:val="2E736229"/>
    <w:rsid w:val="2E8B565A"/>
    <w:rsid w:val="2EAEBB77"/>
    <w:rsid w:val="2EB0B7FE"/>
    <w:rsid w:val="2EB54DBD"/>
    <w:rsid w:val="2EB6A8FD"/>
    <w:rsid w:val="2EBB7047"/>
    <w:rsid w:val="2ECD7DA5"/>
    <w:rsid w:val="2ED34DEC"/>
    <w:rsid w:val="2EDC4026"/>
    <w:rsid w:val="2EE681FC"/>
    <w:rsid w:val="2EEB4759"/>
    <w:rsid w:val="2EF16E77"/>
    <w:rsid w:val="2EFCDE14"/>
    <w:rsid w:val="2F1ECD36"/>
    <w:rsid w:val="2F26C1C8"/>
    <w:rsid w:val="2F3B6EE8"/>
    <w:rsid w:val="2F49B445"/>
    <w:rsid w:val="2F61A652"/>
    <w:rsid w:val="2F640224"/>
    <w:rsid w:val="2F7A85C6"/>
    <w:rsid w:val="2F8A394C"/>
    <w:rsid w:val="2FA5FE11"/>
    <w:rsid w:val="2FB38B45"/>
    <w:rsid w:val="2FBE7CC7"/>
    <w:rsid w:val="2FCA5E98"/>
    <w:rsid w:val="2FDA3162"/>
    <w:rsid w:val="2FE6E644"/>
    <w:rsid w:val="2FFC4D3D"/>
    <w:rsid w:val="3006626E"/>
    <w:rsid w:val="3015BAC1"/>
    <w:rsid w:val="3022F31E"/>
    <w:rsid w:val="305E7056"/>
    <w:rsid w:val="3064533D"/>
    <w:rsid w:val="308CFEAB"/>
    <w:rsid w:val="3097AD61"/>
    <w:rsid w:val="30AEF36B"/>
    <w:rsid w:val="30BA596D"/>
    <w:rsid w:val="30DA68D4"/>
    <w:rsid w:val="310E785A"/>
    <w:rsid w:val="311D5545"/>
    <w:rsid w:val="3122AEA3"/>
    <w:rsid w:val="314D8CC9"/>
    <w:rsid w:val="31544506"/>
    <w:rsid w:val="31614BC9"/>
    <w:rsid w:val="316267D6"/>
    <w:rsid w:val="31667C7F"/>
    <w:rsid w:val="318169D2"/>
    <w:rsid w:val="3181DA3F"/>
    <w:rsid w:val="31999E52"/>
    <w:rsid w:val="319BDBB5"/>
    <w:rsid w:val="31AB1978"/>
    <w:rsid w:val="31AEE6A9"/>
    <w:rsid w:val="31B97922"/>
    <w:rsid w:val="31E0B1F3"/>
    <w:rsid w:val="31E2701D"/>
    <w:rsid w:val="32016312"/>
    <w:rsid w:val="32263C0C"/>
    <w:rsid w:val="322D0A5B"/>
    <w:rsid w:val="324DB211"/>
    <w:rsid w:val="324DBA43"/>
    <w:rsid w:val="3256DBCF"/>
    <w:rsid w:val="32790C6A"/>
    <w:rsid w:val="327A1600"/>
    <w:rsid w:val="32899F46"/>
    <w:rsid w:val="32A3BA05"/>
    <w:rsid w:val="32A67D05"/>
    <w:rsid w:val="32A7A0CF"/>
    <w:rsid w:val="32A9E267"/>
    <w:rsid w:val="32B3573A"/>
    <w:rsid w:val="32C210CA"/>
    <w:rsid w:val="32C37A11"/>
    <w:rsid w:val="32FD88DB"/>
    <w:rsid w:val="3311E9F8"/>
    <w:rsid w:val="332D42BA"/>
    <w:rsid w:val="333E11C7"/>
    <w:rsid w:val="334B2537"/>
    <w:rsid w:val="335A403C"/>
    <w:rsid w:val="335A8383"/>
    <w:rsid w:val="33607F01"/>
    <w:rsid w:val="33746F50"/>
    <w:rsid w:val="337FB7AF"/>
    <w:rsid w:val="3381EFD0"/>
    <w:rsid w:val="33979A84"/>
    <w:rsid w:val="33BEBAFB"/>
    <w:rsid w:val="33ECCBC8"/>
    <w:rsid w:val="341AA73A"/>
    <w:rsid w:val="3421EFD7"/>
    <w:rsid w:val="342F4B05"/>
    <w:rsid w:val="3431FFD9"/>
    <w:rsid w:val="34445811"/>
    <w:rsid w:val="3453BA13"/>
    <w:rsid w:val="3458987E"/>
    <w:rsid w:val="345E4DA8"/>
    <w:rsid w:val="34720761"/>
    <w:rsid w:val="34735777"/>
    <w:rsid w:val="347B48C3"/>
    <w:rsid w:val="348177B3"/>
    <w:rsid w:val="348F1358"/>
    <w:rsid w:val="349F4194"/>
    <w:rsid w:val="34C28C55"/>
    <w:rsid w:val="34C7FFD2"/>
    <w:rsid w:val="34DF864C"/>
    <w:rsid w:val="3500B626"/>
    <w:rsid w:val="3505B8D8"/>
    <w:rsid w:val="3507199E"/>
    <w:rsid w:val="350F9441"/>
    <w:rsid w:val="352669EA"/>
    <w:rsid w:val="35314577"/>
    <w:rsid w:val="3539F6AA"/>
    <w:rsid w:val="3545292E"/>
    <w:rsid w:val="3549C194"/>
    <w:rsid w:val="354ACD48"/>
    <w:rsid w:val="3554DC62"/>
    <w:rsid w:val="3557E464"/>
    <w:rsid w:val="3562A98B"/>
    <w:rsid w:val="358478D8"/>
    <w:rsid w:val="359088BA"/>
    <w:rsid w:val="35AD368B"/>
    <w:rsid w:val="35AD7E59"/>
    <w:rsid w:val="35AE736E"/>
    <w:rsid w:val="35B331A6"/>
    <w:rsid w:val="35B92583"/>
    <w:rsid w:val="35CB6C6C"/>
    <w:rsid w:val="35DDE072"/>
    <w:rsid w:val="35E245C0"/>
    <w:rsid w:val="360DD7C2"/>
    <w:rsid w:val="3615DF6E"/>
    <w:rsid w:val="3616E8CB"/>
    <w:rsid w:val="3617EA49"/>
    <w:rsid w:val="3658AF77"/>
    <w:rsid w:val="367A11A3"/>
    <w:rsid w:val="367ACFE8"/>
    <w:rsid w:val="36816A0F"/>
    <w:rsid w:val="368A2596"/>
    <w:rsid w:val="36A6055B"/>
    <w:rsid w:val="36B931A1"/>
    <w:rsid w:val="36C4817F"/>
    <w:rsid w:val="36CAFED0"/>
    <w:rsid w:val="36DC6793"/>
    <w:rsid w:val="36E60392"/>
    <w:rsid w:val="36E8C3A7"/>
    <w:rsid w:val="36FCEBA7"/>
    <w:rsid w:val="370A6EE2"/>
    <w:rsid w:val="371F67F6"/>
    <w:rsid w:val="37239878"/>
    <w:rsid w:val="3728280B"/>
    <w:rsid w:val="37381578"/>
    <w:rsid w:val="37599099"/>
    <w:rsid w:val="377251CF"/>
    <w:rsid w:val="37732F92"/>
    <w:rsid w:val="3794B3B9"/>
    <w:rsid w:val="3794B593"/>
    <w:rsid w:val="379B7800"/>
    <w:rsid w:val="379BC70B"/>
    <w:rsid w:val="37AE80F4"/>
    <w:rsid w:val="37B4DAE3"/>
    <w:rsid w:val="37B80750"/>
    <w:rsid w:val="37C82A6E"/>
    <w:rsid w:val="37D4631C"/>
    <w:rsid w:val="37E0FD1A"/>
    <w:rsid w:val="37E21853"/>
    <w:rsid w:val="37E5B9F7"/>
    <w:rsid w:val="37E60286"/>
    <w:rsid w:val="37E9D1FC"/>
    <w:rsid w:val="37EC7916"/>
    <w:rsid w:val="37F75F33"/>
    <w:rsid w:val="380E083B"/>
    <w:rsid w:val="3819C344"/>
    <w:rsid w:val="381F74E3"/>
    <w:rsid w:val="38260D81"/>
    <w:rsid w:val="383856E8"/>
    <w:rsid w:val="383934BB"/>
    <w:rsid w:val="383C56D1"/>
    <w:rsid w:val="385E6D87"/>
    <w:rsid w:val="386E981E"/>
    <w:rsid w:val="386EFD60"/>
    <w:rsid w:val="386F4DB2"/>
    <w:rsid w:val="3870FFF4"/>
    <w:rsid w:val="38851CC6"/>
    <w:rsid w:val="38A12817"/>
    <w:rsid w:val="38B876F7"/>
    <w:rsid w:val="38C2A69E"/>
    <w:rsid w:val="38D5BFC8"/>
    <w:rsid w:val="38D7CF81"/>
    <w:rsid w:val="38E3BB9D"/>
    <w:rsid w:val="3907DCB6"/>
    <w:rsid w:val="39140C0E"/>
    <w:rsid w:val="3938F4EC"/>
    <w:rsid w:val="396E8A9D"/>
    <w:rsid w:val="3974D23F"/>
    <w:rsid w:val="397D388C"/>
    <w:rsid w:val="398859BC"/>
    <w:rsid w:val="39A770B9"/>
    <w:rsid w:val="39AB17F4"/>
    <w:rsid w:val="39C30811"/>
    <w:rsid w:val="39C456F3"/>
    <w:rsid w:val="39C54BCB"/>
    <w:rsid w:val="39EC795A"/>
    <w:rsid w:val="3A002192"/>
    <w:rsid w:val="3A0CF772"/>
    <w:rsid w:val="3A234056"/>
    <w:rsid w:val="3A3C5EF5"/>
    <w:rsid w:val="3A3D7D13"/>
    <w:rsid w:val="3A463FA9"/>
    <w:rsid w:val="3A4DA77C"/>
    <w:rsid w:val="3A550335"/>
    <w:rsid w:val="3A6BD4F9"/>
    <w:rsid w:val="3A704C76"/>
    <w:rsid w:val="3A7F296D"/>
    <w:rsid w:val="3A8690AF"/>
    <w:rsid w:val="3AA7D5A6"/>
    <w:rsid w:val="3AAD391E"/>
    <w:rsid w:val="3AB390CE"/>
    <w:rsid w:val="3AB6EBBF"/>
    <w:rsid w:val="3AF6EA80"/>
    <w:rsid w:val="3B179873"/>
    <w:rsid w:val="3B1AA99A"/>
    <w:rsid w:val="3B246684"/>
    <w:rsid w:val="3B2C8830"/>
    <w:rsid w:val="3B452748"/>
    <w:rsid w:val="3B55961E"/>
    <w:rsid w:val="3B5E0BF5"/>
    <w:rsid w:val="3B62051E"/>
    <w:rsid w:val="3B67E2D2"/>
    <w:rsid w:val="3B6D3361"/>
    <w:rsid w:val="3B8CC6E1"/>
    <w:rsid w:val="3BB160FC"/>
    <w:rsid w:val="3BB25946"/>
    <w:rsid w:val="3BDE6D40"/>
    <w:rsid w:val="3BE7A4E5"/>
    <w:rsid w:val="3C02AACE"/>
    <w:rsid w:val="3C05961E"/>
    <w:rsid w:val="3C18131C"/>
    <w:rsid w:val="3C333E24"/>
    <w:rsid w:val="3C391A00"/>
    <w:rsid w:val="3C44475A"/>
    <w:rsid w:val="3C4D31BC"/>
    <w:rsid w:val="3C577C27"/>
    <w:rsid w:val="3C6D4BE9"/>
    <w:rsid w:val="3C72EF7A"/>
    <w:rsid w:val="3C871836"/>
    <w:rsid w:val="3C8915B0"/>
    <w:rsid w:val="3C8A2136"/>
    <w:rsid w:val="3CB77046"/>
    <w:rsid w:val="3CBABB2B"/>
    <w:rsid w:val="3CCD346E"/>
    <w:rsid w:val="3CDFEE55"/>
    <w:rsid w:val="3CED4D5D"/>
    <w:rsid w:val="3CF88EA7"/>
    <w:rsid w:val="3D0BC003"/>
    <w:rsid w:val="3D177395"/>
    <w:rsid w:val="3D2D21CC"/>
    <w:rsid w:val="3D46B2C0"/>
    <w:rsid w:val="3D53319A"/>
    <w:rsid w:val="3D541216"/>
    <w:rsid w:val="3D5D4497"/>
    <w:rsid w:val="3D612412"/>
    <w:rsid w:val="3D69EF71"/>
    <w:rsid w:val="3D896806"/>
    <w:rsid w:val="3D8DE830"/>
    <w:rsid w:val="3D8F8B39"/>
    <w:rsid w:val="3DA6C873"/>
    <w:rsid w:val="3DA9CD54"/>
    <w:rsid w:val="3DB480BD"/>
    <w:rsid w:val="3DC87F6B"/>
    <w:rsid w:val="3DC8D21D"/>
    <w:rsid w:val="3DD5E68B"/>
    <w:rsid w:val="3DE77DD1"/>
    <w:rsid w:val="3DEDE046"/>
    <w:rsid w:val="3DF06C7D"/>
    <w:rsid w:val="3DF10323"/>
    <w:rsid w:val="3DF112B1"/>
    <w:rsid w:val="3E0A626B"/>
    <w:rsid w:val="3E0A7E40"/>
    <w:rsid w:val="3E176DE4"/>
    <w:rsid w:val="3E25F197"/>
    <w:rsid w:val="3E2A2123"/>
    <w:rsid w:val="3E3D9086"/>
    <w:rsid w:val="3E445E40"/>
    <w:rsid w:val="3E55B03C"/>
    <w:rsid w:val="3E56B8E3"/>
    <w:rsid w:val="3E58F760"/>
    <w:rsid w:val="3E63DBA6"/>
    <w:rsid w:val="3E905FD0"/>
    <w:rsid w:val="3EB73289"/>
    <w:rsid w:val="3EB9161C"/>
    <w:rsid w:val="3ED43AD0"/>
    <w:rsid w:val="3ED4A943"/>
    <w:rsid w:val="3EE7858C"/>
    <w:rsid w:val="3EF75147"/>
    <w:rsid w:val="3F0226F8"/>
    <w:rsid w:val="3F12E788"/>
    <w:rsid w:val="3F1C9B2C"/>
    <w:rsid w:val="3F247D04"/>
    <w:rsid w:val="3F41B158"/>
    <w:rsid w:val="3F743BBC"/>
    <w:rsid w:val="3F794896"/>
    <w:rsid w:val="3F81B20E"/>
    <w:rsid w:val="3F82D4FE"/>
    <w:rsid w:val="3F8387E0"/>
    <w:rsid w:val="3F887A66"/>
    <w:rsid w:val="3F89CADF"/>
    <w:rsid w:val="3F9D8019"/>
    <w:rsid w:val="3FAAFB94"/>
    <w:rsid w:val="3FAFD280"/>
    <w:rsid w:val="3FC5F273"/>
    <w:rsid w:val="3FC6E51E"/>
    <w:rsid w:val="3FC9AB2B"/>
    <w:rsid w:val="3FE2EF18"/>
    <w:rsid w:val="3FFB43E7"/>
    <w:rsid w:val="401221D5"/>
    <w:rsid w:val="40502A37"/>
    <w:rsid w:val="406289DE"/>
    <w:rsid w:val="407885AB"/>
    <w:rsid w:val="4078A469"/>
    <w:rsid w:val="4080E161"/>
    <w:rsid w:val="409F995E"/>
    <w:rsid w:val="40A55B29"/>
    <w:rsid w:val="40A69831"/>
    <w:rsid w:val="40B48D2F"/>
    <w:rsid w:val="40C6659D"/>
    <w:rsid w:val="41098C8A"/>
    <w:rsid w:val="4113C30A"/>
    <w:rsid w:val="41246A2F"/>
    <w:rsid w:val="41581A0D"/>
    <w:rsid w:val="41700FD7"/>
    <w:rsid w:val="417EE494"/>
    <w:rsid w:val="419F8528"/>
    <w:rsid w:val="41AAE49D"/>
    <w:rsid w:val="41AF5E65"/>
    <w:rsid w:val="41CC9AD4"/>
    <w:rsid w:val="41D6B515"/>
    <w:rsid w:val="41FD5414"/>
    <w:rsid w:val="42046D89"/>
    <w:rsid w:val="4214560C"/>
    <w:rsid w:val="42233D87"/>
    <w:rsid w:val="425D8745"/>
    <w:rsid w:val="42687D7D"/>
    <w:rsid w:val="428C7B24"/>
    <w:rsid w:val="428FBEA4"/>
    <w:rsid w:val="42944A85"/>
    <w:rsid w:val="42982303"/>
    <w:rsid w:val="42A34AE3"/>
    <w:rsid w:val="42AD68CE"/>
    <w:rsid w:val="42ADA8EE"/>
    <w:rsid w:val="42C16F1A"/>
    <w:rsid w:val="42C5A983"/>
    <w:rsid w:val="42D945C1"/>
    <w:rsid w:val="42EA999F"/>
    <w:rsid w:val="42F91D36"/>
    <w:rsid w:val="43077C09"/>
    <w:rsid w:val="4327728C"/>
    <w:rsid w:val="43278A3C"/>
    <w:rsid w:val="432F0C79"/>
    <w:rsid w:val="433212D0"/>
    <w:rsid w:val="43322A80"/>
    <w:rsid w:val="434B7E8A"/>
    <w:rsid w:val="435A9C12"/>
    <w:rsid w:val="43672CC7"/>
    <w:rsid w:val="4374C6FD"/>
    <w:rsid w:val="43777151"/>
    <w:rsid w:val="43CBC803"/>
    <w:rsid w:val="43D0CAEE"/>
    <w:rsid w:val="43E4C25A"/>
    <w:rsid w:val="43F2C520"/>
    <w:rsid w:val="440443AB"/>
    <w:rsid w:val="4410AF2B"/>
    <w:rsid w:val="442C0000"/>
    <w:rsid w:val="44355909"/>
    <w:rsid w:val="447B8C54"/>
    <w:rsid w:val="44832E65"/>
    <w:rsid w:val="44A650C9"/>
    <w:rsid w:val="44AFA83F"/>
    <w:rsid w:val="44CDE331"/>
    <w:rsid w:val="44D56F2F"/>
    <w:rsid w:val="44E63EA8"/>
    <w:rsid w:val="44F1C118"/>
    <w:rsid w:val="44F88962"/>
    <w:rsid w:val="4518A92E"/>
    <w:rsid w:val="452D9179"/>
    <w:rsid w:val="4549854D"/>
    <w:rsid w:val="454BAC7A"/>
    <w:rsid w:val="454CE7E5"/>
    <w:rsid w:val="454E7287"/>
    <w:rsid w:val="4559735E"/>
    <w:rsid w:val="457DF150"/>
    <w:rsid w:val="457FBC98"/>
    <w:rsid w:val="45842C0C"/>
    <w:rsid w:val="45912D86"/>
    <w:rsid w:val="45AD3DC5"/>
    <w:rsid w:val="45D920CF"/>
    <w:rsid w:val="45DAB49A"/>
    <w:rsid w:val="45F79FD7"/>
    <w:rsid w:val="45FD9DFB"/>
    <w:rsid w:val="46010C70"/>
    <w:rsid w:val="4616CF99"/>
    <w:rsid w:val="464513CC"/>
    <w:rsid w:val="464617C0"/>
    <w:rsid w:val="464942B9"/>
    <w:rsid w:val="464A354F"/>
    <w:rsid w:val="464D8C8E"/>
    <w:rsid w:val="4652EFFA"/>
    <w:rsid w:val="46682E40"/>
    <w:rsid w:val="466E8832"/>
    <w:rsid w:val="4689E538"/>
    <w:rsid w:val="46952BC2"/>
    <w:rsid w:val="46AA2FD7"/>
    <w:rsid w:val="46D85479"/>
    <w:rsid w:val="46E9A5FC"/>
    <w:rsid w:val="47213A84"/>
    <w:rsid w:val="4743931F"/>
    <w:rsid w:val="47622CF3"/>
    <w:rsid w:val="476C9306"/>
    <w:rsid w:val="476E1CD4"/>
    <w:rsid w:val="477D6F58"/>
    <w:rsid w:val="478069B7"/>
    <w:rsid w:val="47833186"/>
    <w:rsid w:val="4788DED2"/>
    <w:rsid w:val="47B2B046"/>
    <w:rsid w:val="47B4D762"/>
    <w:rsid w:val="47BEFDB4"/>
    <w:rsid w:val="47DE1A31"/>
    <w:rsid w:val="47E32737"/>
    <w:rsid w:val="47E886C5"/>
    <w:rsid w:val="47F3A1A6"/>
    <w:rsid w:val="47F47F0C"/>
    <w:rsid w:val="4824A4B7"/>
    <w:rsid w:val="48262DC8"/>
    <w:rsid w:val="482BAC30"/>
    <w:rsid w:val="483F429D"/>
    <w:rsid w:val="4841298C"/>
    <w:rsid w:val="4856034A"/>
    <w:rsid w:val="486F8FF3"/>
    <w:rsid w:val="4875872E"/>
    <w:rsid w:val="48761DA4"/>
    <w:rsid w:val="4878C0FA"/>
    <w:rsid w:val="48834A8A"/>
    <w:rsid w:val="4889F48B"/>
    <w:rsid w:val="48992A14"/>
    <w:rsid w:val="48A8EAD2"/>
    <w:rsid w:val="48B03AEF"/>
    <w:rsid w:val="48D0BC23"/>
    <w:rsid w:val="48D0E00A"/>
    <w:rsid w:val="48D2112B"/>
    <w:rsid w:val="48F7E93F"/>
    <w:rsid w:val="490900B2"/>
    <w:rsid w:val="492B3642"/>
    <w:rsid w:val="494719C9"/>
    <w:rsid w:val="494C40D6"/>
    <w:rsid w:val="49524500"/>
    <w:rsid w:val="497151F0"/>
    <w:rsid w:val="4977123F"/>
    <w:rsid w:val="4977C1F0"/>
    <w:rsid w:val="498F2E59"/>
    <w:rsid w:val="4993FE44"/>
    <w:rsid w:val="4998C0E4"/>
    <w:rsid w:val="49A5313B"/>
    <w:rsid w:val="49A8F515"/>
    <w:rsid w:val="49ADBB3F"/>
    <w:rsid w:val="49B930CC"/>
    <w:rsid w:val="49C9A20E"/>
    <w:rsid w:val="49DE8706"/>
    <w:rsid w:val="49EDD741"/>
    <w:rsid w:val="49F26DC7"/>
    <w:rsid w:val="49F735B5"/>
    <w:rsid w:val="4A0CB1D5"/>
    <w:rsid w:val="4A139473"/>
    <w:rsid w:val="4A2F85A3"/>
    <w:rsid w:val="4A32CE30"/>
    <w:rsid w:val="4A469F74"/>
    <w:rsid w:val="4A4C3471"/>
    <w:rsid w:val="4A4DE37E"/>
    <w:rsid w:val="4A59F129"/>
    <w:rsid w:val="4A636BD8"/>
    <w:rsid w:val="4A672F13"/>
    <w:rsid w:val="4A70477A"/>
    <w:rsid w:val="4A78DC4A"/>
    <w:rsid w:val="4A819CCA"/>
    <w:rsid w:val="4A962224"/>
    <w:rsid w:val="4A995E82"/>
    <w:rsid w:val="4AA4C2A1"/>
    <w:rsid w:val="4AC232C4"/>
    <w:rsid w:val="4AC5A64D"/>
    <w:rsid w:val="4AD50612"/>
    <w:rsid w:val="4AD68709"/>
    <w:rsid w:val="4ADDF299"/>
    <w:rsid w:val="4AE0CA7B"/>
    <w:rsid w:val="4AE56509"/>
    <w:rsid w:val="4AE9A213"/>
    <w:rsid w:val="4AEB61EA"/>
    <w:rsid w:val="4B10D788"/>
    <w:rsid w:val="4B163EA3"/>
    <w:rsid w:val="4B199A77"/>
    <w:rsid w:val="4B1B8825"/>
    <w:rsid w:val="4B2224F1"/>
    <w:rsid w:val="4B392318"/>
    <w:rsid w:val="4B39D9CC"/>
    <w:rsid w:val="4B409A32"/>
    <w:rsid w:val="4B514588"/>
    <w:rsid w:val="4B5F2A85"/>
    <w:rsid w:val="4B7A93A7"/>
    <w:rsid w:val="4B920B38"/>
    <w:rsid w:val="4B96625E"/>
    <w:rsid w:val="4BAD2E4B"/>
    <w:rsid w:val="4BB19A09"/>
    <w:rsid w:val="4BB9D2F3"/>
    <w:rsid w:val="4BC004B7"/>
    <w:rsid w:val="4BC4CC54"/>
    <w:rsid w:val="4BD676DC"/>
    <w:rsid w:val="4BEB564F"/>
    <w:rsid w:val="4BFD4828"/>
    <w:rsid w:val="4C087A9D"/>
    <w:rsid w:val="4C1329DD"/>
    <w:rsid w:val="4C1A2145"/>
    <w:rsid w:val="4C1F8845"/>
    <w:rsid w:val="4C3341BE"/>
    <w:rsid w:val="4C34DC54"/>
    <w:rsid w:val="4C62F83B"/>
    <w:rsid w:val="4C67EEE8"/>
    <w:rsid w:val="4C798349"/>
    <w:rsid w:val="4C7E02A1"/>
    <w:rsid w:val="4C85EA65"/>
    <w:rsid w:val="4C9C72FB"/>
    <w:rsid w:val="4CB4A4D4"/>
    <w:rsid w:val="4CB57F6B"/>
    <w:rsid w:val="4CE61061"/>
    <w:rsid w:val="4CE6257D"/>
    <w:rsid w:val="4D05A09D"/>
    <w:rsid w:val="4D0BB31F"/>
    <w:rsid w:val="4D0E7BE7"/>
    <w:rsid w:val="4D166408"/>
    <w:rsid w:val="4D2E0A24"/>
    <w:rsid w:val="4D2F7F7B"/>
    <w:rsid w:val="4D3A85BD"/>
    <w:rsid w:val="4D3C13C6"/>
    <w:rsid w:val="4D46503B"/>
    <w:rsid w:val="4D4F9C4D"/>
    <w:rsid w:val="4D5216BA"/>
    <w:rsid w:val="4D564249"/>
    <w:rsid w:val="4D57D25A"/>
    <w:rsid w:val="4D67E9E9"/>
    <w:rsid w:val="4D789ECF"/>
    <w:rsid w:val="4D7A2A29"/>
    <w:rsid w:val="4D7CED7C"/>
    <w:rsid w:val="4D8312EC"/>
    <w:rsid w:val="4D858440"/>
    <w:rsid w:val="4D92B534"/>
    <w:rsid w:val="4D999692"/>
    <w:rsid w:val="4DA34BAC"/>
    <w:rsid w:val="4DAB6B81"/>
    <w:rsid w:val="4DAFD647"/>
    <w:rsid w:val="4DC0CDB9"/>
    <w:rsid w:val="4DC3D27E"/>
    <w:rsid w:val="4DCBAA4E"/>
    <w:rsid w:val="4DEDBFE0"/>
    <w:rsid w:val="4DFA31B9"/>
    <w:rsid w:val="4E023EC5"/>
    <w:rsid w:val="4E16459E"/>
    <w:rsid w:val="4E1D6AEA"/>
    <w:rsid w:val="4E2A4F32"/>
    <w:rsid w:val="4E3F6E4E"/>
    <w:rsid w:val="4E87E27C"/>
    <w:rsid w:val="4E8DFC91"/>
    <w:rsid w:val="4EA1B129"/>
    <w:rsid w:val="4EAD7E3F"/>
    <w:rsid w:val="4EC38EC7"/>
    <w:rsid w:val="4EDE7283"/>
    <w:rsid w:val="4EEB723F"/>
    <w:rsid w:val="4EFC968B"/>
    <w:rsid w:val="4EFE2E59"/>
    <w:rsid w:val="4F1A2D5E"/>
    <w:rsid w:val="4F315462"/>
    <w:rsid w:val="4F35BC6C"/>
    <w:rsid w:val="4F4CB25C"/>
    <w:rsid w:val="4F5B56EC"/>
    <w:rsid w:val="4F8622A8"/>
    <w:rsid w:val="4F870AA6"/>
    <w:rsid w:val="4FA3A88D"/>
    <w:rsid w:val="4FA521B2"/>
    <w:rsid w:val="4FAEB188"/>
    <w:rsid w:val="4FB338CD"/>
    <w:rsid w:val="4FBD8B27"/>
    <w:rsid w:val="4FC001FD"/>
    <w:rsid w:val="4FCC68D7"/>
    <w:rsid w:val="4FE7C875"/>
    <w:rsid w:val="4FF3B391"/>
    <w:rsid w:val="4FF8DBA9"/>
    <w:rsid w:val="4FFD8B7A"/>
    <w:rsid w:val="501504D3"/>
    <w:rsid w:val="501A0A6B"/>
    <w:rsid w:val="501A9F2A"/>
    <w:rsid w:val="50213F82"/>
    <w:rsid w:val="50247DF3"/>
    <w:rsid w:val="502711E2"/>
    <w:rsid w:val="5029C4BF"/>
    <w:rsid w:val="5041AD94"/>
    <w:rsid w:val="5043F068"/>
    <w:rsid w:val="505494C2"/>
    <w:rsid w:val="5057271C"/>
    <w:rsid w:val="50638F0A"/>
    <w:rsid w:val="50893632"/>
    <w:rsid w:val="50BAB3AE"/>
    <w:rsid w:val="50C0A9A9"/>
    <w:rsid w:val="50D6BF95"/>
    <w:rsid w:val="50D92E48"/>
    <w:rsid w:val="510D287C"/>
    <w:rsid w:val="5114ED7E"/>
    <w:rsid w:val="511DFA60"/>
    <w:rsid w:val="5127D94A"/>
    <w:rsid w:val="51322C97"/>
    <w:rsid w:val="513AB130"/>
    <w:rsid w:val="5142D2A8"/>
    <w:rsid w:val="5143C5D7"/>
    <w:rsid w:val="51456C88"/>
    <w:rsid w:val="514D4EE8"/>
    <w:rsid w:val="515E628F"/>
    <w:rsid w:val="51683448"/>
    <w:rsid w:val="51741B3A"/>
    <w:rsid w:val="5189CD0B"/>
    <w:rsid w:val="51B94F0C"/>
    <w:rsid w:val="51D8C919"/>
    <w:rsid w:val="51F1313F"/>
    <w:rsid w:val="51F399EE"/>
    <w:rsid w:val="5211613F"/>
    <w:rsid w:val="52307D66"/>
    <w:rsid w:val="5254FF3E"/>
    <w:rsid w:val="5255A572"/>
    <w:rsid w:val="5256840F"/>
    <w:rsid w:val="525F4B5B"/>
    <w:rsid w:val="52721941"/>
    <w:rsid w:val="527BDB3D"/>
    <w:rsid w:val="528A67F9"/>
    <w:rsid w:val="52B21458"/>
    <w:rsid w:val="52CB144D"/>
    <w:rsid w:val="52CC4578"/>
    <w:rsid w:val="52CD3345"/>
    <w:rsid w:val="52CD5271"/>
    <w:rsid w:val="52DA19AC"/>
    <w:rsid w:val="52DE27F1"/>
    <w:rsid w:val="52DFEAA1"/>
    <w:rsid w:val="52FE4643"/>
    <w:rsid w:val="5316A51C"/>
    <w:rsid w:val="53487A65"/>
    <w:rsid w:val="534C184D"/>
    <w:rsid w:val="5361A552"/>
    <w:rsid w:val="5365B29F"/>
    <w:rsid w:val="538169D7"/>
    <w:rsid w:val="5387E340"/>
    <w:rsid w:val="538D01A0"/>
    <w:rsid w:val="5399613D"/>
    <w:rsid w:val="53A36DF1"/>
    <w:rsid w:val="53C56A76"/>
    <w:rsid w:val="53D8C200"/>
    <w:rsid w:val="53DE112C"/>
    <w:rsid w:val="53E3D251"/>
    <w:rsid w:val="53FA4792"/>
    <w:rsid w:val="541C6347"/>
    <w:rsid w:val="5429BA2E"/>
    <w:rsid w:val="542CC31E"/>
    <w:rsid w:val="543F84C3"/>
    <w:rsid w:val="54464377"/>
    <w:rsid w:val="544D335A"/>
    <w:rsid w:val="545F867B"/>
    <w:rsid w:val="545FD6A8"/>
    <w:rsid w:val="546992A1"/>
    <w:rsid w:val="546EFECD"/>
    <w:rsid w:val="54712433"/>
    <w:rsid w:val="54A20925"/>
    <w:rsid w:val="54A77092"/>
    <w:rsid w:val="54E6AEDB"/>
    <w:rsid w:val="54FA887C"/>
    <w:rsid w:val="54FD7E64"/>
    <w:rsid w:val="55041867"/>
    <w:rsid w:val="55079DE0"/>
    <w:rsid w:val="550BDB0F"/>
    <w:rsid w:val="5522FE4D"/>
    <w:rsid w:val="554958A3"/>
    <w:rsid w:val="55504753"/>
    <w:rsid w:val="5565B633"/>
    <w:rsid w:val="556CFCD4"/>
    <w:rsid w:val="55782434"/>
    <w:rsid w:val="557ABFB9"/>
    <w:rsid w:val="558F01E7"/>
    <w:rsid w:val="559D7985"/>
    <w:rsid w:val="55ABBD17"/>
    <w:rsid w:val="55B1CAB4"/>
    <w:rsid w:val="55B79C14"/>
    <w:rsid w:val="55B833A8"/>
    <w:rsid w:val="55B9906A"/>
    <w:rsid w:val="55BECCA9"/>
    <w:rsid w:val="55EE7EC0"/>
    <w:rsid w:val="55F8930C"/>
    <w:rsid w:val="55F982E5"/>
    <w:rsid w:val="560B1557"/>
    <w:rsid w:val="560CD517"/>
    <w:rsid w:val="56156AF6"/>
    <w:rsid w:val="562F7828"/>
    <w:rsid w:val="5644EA88"/>
    <w:rsid w:val="564D099A"/>
    <w:rsid w:val="5661299A"/>
    <w:rsid w:val="568731B6"/>
    <w:rsid w:val="568B2C98"/>
    <w:rsid w:val="56969A0C"/>
    <w:rsid w:val="56B06895"/>
    <w:rsid w:val="56B56260"/>
    <w:rsid w:val="56CA76CE"/>
    <w:rsid w:val="57048142"/>
    <w:rsid w:val="570F6177"/>
    <w:rsid w:val="571920B6"/>
    <w:rsid w:val="5720B656"/>
    <w:rsid w:val="57427B47"/>
    <w:rsid w:val="575E4975"/>
    <w:rsid w:val="576E53D9"/>
    <w:rsid w:val="578C054D"/>
    <w:rsid w:val="57A5D01A"/>
    <w:rsid w:val="57B8DE18"/>
    <w:rsid w:val="57C5E527"/>
    <w:rsid w:val="57D3CEA3"/>
    <w:rsid w:val="57D5B572"/>
    <w:rsid w:val="57D89555"/>
    <w:rsid w:val="58087CDF"/>
    <w:rsid w:val="5817E900"/>
    <w:rsid w:val="582C6B58"/>
    <w:rsid w:val="584153F0"/>
    <w:rsid w:val="58441C4A"/>
    <w:rsid w:val="584CE384"/>
    <w:rsid w:val="585D86A3"/>
    <w:rsid w:val="585F91F8"/>
    <w:rsid w:val="5869C947"/>
    <w:rsid w:val="586FAD01"/>
    <w:rsid w:val="5881A1DC"/>
    <w:rsid w:val="589A98CC"/>
    <w:rsid w:val="58A65352"/>
    <w:rsid w:val="58AFCB91"/>
    <w:rsid w:val="58B49620"/>
    <w:rsid w:val="58C3876F"/>
    <w:rsid w:val="58CA173D"/>
    <w:rsid w:val="58EEF123"/>
    <w:rsid w:val="58F889CD"/>
    <w:rsid w:val="58FADA21"/>
    <w:rsid w:val="5906AB54"/>
    <w:rsid w:val="5909FE4B"/>
    <w:rsid w:val="590DEA2F"/>
    <w:rsid w:val="5914B34E"/>
    <w:rsid w:val="59170E7C"/>
    <w:rsid w:val="5917A1B2"/>
    <w:rsid w:val="59299614"/>
    <w:rsid w:val="592D1E54"/>
    <w:rsid w:val="592E986E"/>
    <w:rsid w:val="59344528"/>
    <w:rsid w:val="593B702D"/>
    <w:rsid w:val="594FB424"/>
    <w:rsid w:val="59627962"/>
    <w:rsid w:val="59646D6D"/>
    <w:rsid w:val="59703405"/>
    <w:rsid w:val="59869592"/>
    <w:rsid w:val="599C154E"/>
    <w:rsid w:val="599FB419"/>
    <w:rsid w:val="59AEF96B"/>
    <w:rsid w:val="59BADB7F"/>
    <w:rsid w:val="59CF2D08"/>
    <w:rsid w:val="59D28AA7"/>
    <w:rsid w:val="59D686B1"/>
    <w:rsid w:val="59E1C379"/>
    <w:rsid w:val="59EEBB31"/>
    <w:rsid w:val="59F00E69"/>
    <w:rsid w:val="59F8460C"/>
    <w:rsid w:val="5A16503D"/>
    <w:rsid w:val="5A289E1B"/>
    <w:rsid w:val="5A28A7B9"/>
    <w:rsid w:val="5A35BDEA"/>
    <w:rsid w:val="5A6EE761"/>
    <w:rsid w:val="5A73E747"/>
    <w:rsid w:val="5A82AE21"/>
    <w:rsid w:val="5A8B38F8"/>
    <w:rsid w:val="5A8EA28A"/>
    <w:rsid w:val="5A9371DA"/>
    <w:rsid w:val="5AA6DFDB"/>
    <w:rsid w:val="5AAE58D2"/>
    <w:rsid w:val="5AC72CAB"/>
    <w:rsid w:val="5AED64AD"/>
    <w:rsid w:val="5AF097D2"/>
    <w:rsid w:val="5AF5DB35"/>
    <w:rsid w:val="5AFEE9F4"/>
    <w:rsid w:val="5B0A3C88"/>
    <w:rsid w:val="5B1BCFC0"/>
    <w:rsid w:val="5B1FB4DE"/>
    <w:rsid w:val="5B205C00"/>
    <w:rsid w:val="5B22C54E"/>
    <w:rsid w:val="5B3C6F80"/>
    <w:rsid w:val="5B4C0DDB"/>
    <w:rsid w:val="5B58BE31"/>
    <w:rsid w:val="5B74D08F"/>
    <w:rsid w:val="5B8FB623"/>
    <w:rsid w:val="5BA30A97"/>
    <w:rsid w:val="5BA7CCCC"/>
    <w:rsid w:val="5BD7C35E"/>
    <w:rsid w:val="5BF3DE87"/>
    <w:rsid w:val="5C06EA58"/>
    <w:rsid w:val="5C1437CD"/>
    <w:rsid w:val="5C77CF12"/>
    <w:rsid w:val="5C91E54D"/>
    <w:rsid w:val="5C9E7AB1"/>
    <w:rsid w:val="5C9FB560"/>
    <w:rsid w:val="5CACE7C9"/>
    <w:rsid w:val="5CAE9B84"/>
    <w:rsid w:val="5CB7F77E"/>
    <w:rsid w:val="5CC19B92"/>
    <w:rsid w:val="5CC25DF1"/>
    <w:rsid w:val="5CC9FA35"/>
    <w:rsid w:val="5CD3F9BE"/>
    <w:rsid w:val="5CE6347D"/>
    <w:rsid w:val="5D062E5F"/>
    <w:rsid w:val="5D0B0F6F"/>
    <w:rsid w:val="5D2BEB2B"/>
    <w:rsid w:val="5D402A36"/>
    <w:rsid w:val="5D466F39"/>
    <w:rsid w:val="5D5F9796"/>
    <w:rsid w:val="5D6A6A83"/>
    <w:rsid w:val="5D6A9CC7"/>
    <w:rsid w:val="5D75565D"/>
    <w:rsid w:val="5D99BC4F"/>
    <w:rsid w:val="5DC80B31"/>
    <w:rsid w:val="5DCDA822"/>
    <w:rsid w:val="5DD6F021"/>
    <w:rsid w:val="5DDC280B"/>
    <w:rsid w:val="5DEFF71E"/>
    <w:rsid w:val="5DF32354"/>
    <w:rsid w:val="5E027662"/>
    <w:rsid w:val="5E1764FA"/>
    <w:rsid w:val="5E298645"/>
    <w:rsid w:val="5E3EBB1C"/>
    <w:rsid w:val="5E40CF36"/>
    <w:rsid w:val="5E490087"/>
    <w:rsid w:val="5E4A9CB2"/>
    <w:rsid w:val="5E53F905"/>
    <w:rsid w:val="5E78F7A8"/>
    <w:rsid w:val="5E7C6300"/>
    <w:rsid w:val="5E812D6A"/>
    <w:rsid w:val="5E92F87C"/>
    <w:rsid w:val="5E95AF23"/>
    <w:rsid w:val="5EA89434"/>
    <w:rsid w:val="5EAAAE09"/>
    <w:rsid w:val="5EB80BA7"/>
    <w:rsid w:val="5EBB6B7E"/>
    <w:rsid w:val="5EC9C24B"/>
    <w:rsid w:val="5ED119D1"/>
    <w:rsid w:val="5EF2C3DA"/>
    <w:rsid w:val="5EF66217"/>
    <w:rsid w:val="5EF9CD12"/>
    <w:rsid w:val="5EFFB863"/>
    <w:rsid w:val="5F0ECDDD"/>
    <w:rsid w:val="5F152FFE"/>
    <w:rsid w:val="5F3D7D43"/>
    <w:rsid w:val="5F418C14"/>
    <w:rsid w:val="5F44C54E"/>
    <w:rsid w:val="5F4BF31A"/>
    <w:rsid w:val="5F5381B1"/>
    <w:rsid w:val="5F5E68B3"/>
    <w:rsid w:val="5F5F15EE"/>
    <w:rsid w:val="5F6583D7"/>
    <w:rsid w:val="5F679652"/>
    <w:rsid w:val="5F6DBC10"/>
    <w:rsid w:val="5F6F2ADD"/>
    <w:rsid w:val="5F72751A"/>
    <w:rsid w:val="5F79221F"/>
    <w:rsid w:val="5F9A9DCE"/>
    <w:rsid w:val="5FA52CF3"/>
    <w:rsid w:val="5FADBDF9"/>
    <w:rsid w:val="5FBDD519"/>
    <w:rsid w:val="5FC01030"/>
    <w:rsid w:val="5FCC3CB9"/>
    <w:rsid w:val="5FCC9824"/>
    <w:rsid w:val="5FD20A6B"/>
    <w:rsid w:val="600A6F59"/>
    <w:rsid w:val="600D2B55"/>
    <w:rsid w:val="602D7A12"/>
    <w:rsid w:val="60478999"/>
    <w:rsid w:val="6049810D"/>
    <w:rsid w:val="6068E8E5"/>
    <w:rsid w:val="606BB0B8"/>
    <w:rsid w:val="6072D547"/>
    <w:rsid w:val="607AD01B"/>
    <w:rsid w:val="607CE6A1"/>
    <w:rsid w:val="608A16C9"/>
    <w:rsid w:val="609B88C4"/>
    <w:rsid w:val="60A0B744"/>
    <w:rsid w:val="60A33DDB"/>
    <w:rsid w:val="60A9CDA2"/>
    <w:rsid w:val="60B474D8"/>
    <w:rsid w:val="60C12305"/>
    <w:rsid w:val="60C5A088"/>
    <w:rsid w:val="60E095AF"/>
    <w:rsid w:val="60E2C5C7"/>
    <w:rsid w:val="60F09ED1"/>
    <w:rsid w:val="61002B1C"/>
    <w:rsid w:val="61015438"/>
    <w:rsid w:val="610D3E51"/>
    <w:rsid w:val="6118A8AE"/>
    <w:rsid w:val="612286D3"/>
    <w:rsid w:val="6125D312"/>
    <w:rsid w:val="613D16B3"/>
    <w:rsid w:val="613FF64D"/>
    <w:rsid w:val="614F05BC"/>
    <w:rsid w:val="616526D5"/>
    <w:rsid w:val="616C7058"/>
    <w:rsid w:val="61730498"/>
    <w:rsid w:val="61770035"/>
    <w:rsid w:val="618BCC20"/>
    <w:rsid w:val="61BE75AB"/>
    <w:rsid w:val="61C050D8"/>
    <w:rsid w:val="61D44EDE"/>
    <w:rsid w:val="61D5F201"/>
    <w:rsid w:val="61FF00B0"/>
    <w:rsid w:val="620FB296"/>
    <w:rsid w:val="6218A717"/>
    <w:rsid w:val="621CB25E"/>
    <w:rsid w:val="6224CAD3"/>
    <w:rsid w:val="622650D7"/>
    <w:rsid w:val="624AE864"/>
    <w:rsid w:val="62634245"/>
    <w:rsid w:val="62645131"/>
    <w:rsid w:val="627C46FA"/>
    <w:rsid w:val="627E10F6"/>
    <w:rsid w:val="627FC0D8"/>
    <w:rsid w:val="628161D5"/>
    <w:rsid w:val="62A64210"/>
    <w:rsid w:val="62A94605"/>
    <w:rsid w:val="62B36293"/>
    <w:rsid w:val="62BA2CE3"/>
    <w:rsid w:val="62C9DB50"/>
    <w:rsid w:val="62D48563"/>
    <w:rsid w:val="62E3F860"/>
    <w:rsid w:val="62E52EA6"/>
    <w:rsid w:val="63049F94"/>
    <w:rsid w:val="630643EA"/>
    <w:rsid w:val="631C9955"/>
    <w:rsid w:val="631CE10F"/>
    <w:rsid w:val="63420EF3"/>
    <w:rsid w:val="634573BA"/>
    <w:rsid w:val="6369B1D1"/>
    <w:rsid w:val="636A307D"/>
    <w:rsid w:val="63B47778"/>
    <w:rsid w:val="63BA6EA9"/>
    <w:rsid w:val="63BBD0C5"/>
    <w:rsid w:val="63C60183"/>
    <w:rsid w:val="63D1E8EA"/>
    <w:rsid w:val="63D71A02"/>
    <w:rsid w:val="63DFB7E7"/>
    <w:rsid w:val="63E23E81"/>
    <w:rsid w:val="63E3D1BA"/>
    <w:rsid w:val="63E9414E"/>
    <w:rsid w:val="63EB6A64"/>
    <w:rsid w:val="640DCA77"/>
    <w:rsid w:val="64128B0A"/>
    <w:rsid w:val="64187BA4"/>
    <w:rsid w:val="641BF48A"/>
    <w:rsid w:val="642361F8"/>
    <w:rsid w:val="642F6733"/>
    <w:rsid w:val="64309E80"/>
    <w:rsid w:val="64509C4C"/>
    <w:rsid w:val="645829FB"/>
    <w:rsid w:val="645926A0"/>
    <w:rsid w:val="64806790"/>
    <w:rsid w:val="6480AE97"/>
    <w:rsid w:val="64849848"/>
    <w:rsid w:val="64A55506"/>
    <w:rsid w:val="64B1D6F0"/>
    <w:rsid w:val="64B70897"/>
    <w:rsid w:val="64BE61BE"/>
    <w:rsid w:val="64D6BA87"/>
    <w:rsid w:val="64E0DD50"/>
    <w:rsid w:val="64F222A2"/>
    <w:rsid w:val="64F7EE44"/>
    <w:rsid w:val="65058232"/>
    <w:rsid w:val="650DFFD8"/>
    <w:rsid w:val="650ED4F7"/>
    <w:rsid w:val="652D9DB6"/>
    <w:rsid w:val="65313F2B"/>
    <w:rsid w:val="653BF302"/>
    <w:rsid w:val="6549CE28"/>
    <w:rsid w:val="655D35A6"/>
    <w:rsid w:val="6564EB68"/>
    <w:rsid w:val="65738934"/>
    <w:rsid w:val="65743DE1"/>
    <w:rsid w:val="658BD540"/>
    <w:rsid w:val="659E7293"/>
    <w:rsid w:val="65DC9655"/>
    <w:rsid w:val="65F25288"/>
    <w:rsid w:val="65F4EF82"/>
    <w:rsid w:val="661088D4"/>
    <w:rsid w:val="6611E464"/>
    <w:rsid w:val="6615CE99"/>
    <w:rsid w:val="6622E557"/>
    <w:rsid w:val="6631E07E"/>
    <w:rsid w:val="66439DA8"/>
    <w:rsid w:val="6650C300"/>
    <w:rsid w:val="66588C42"/>
    <w:rsid w:val="665AC660"/>
    <w:rsid w:val="665DF74E"/>
    <w:rsid w:val="666A6AB2"/>
    <w:rsid w:val="6674FB80"/>
    <w:rsid w:val="667FFB19"/>
    <w:rsid w:val="668A3271"/>
    <w:rsid w:val="66ACA224"/>
    <w:rsid w:val="66C2DA81"/>
    <w:rsid w:val="66C83BD8"/>
    <w:rsid w:val="66D271D3"/>
    <w:rsid w:val="66E93FDD"/>
    <w:rsid w:val="66F0AD2D"/>
    <w:rsid w:val="6704E146"/>
    <w:rsid w:val="6710D489"/>
    <w:rsid w:val="6711F1A2"/>
    <w:rsid w:val="6712310A"/>
    <w:rsid w:val="672EC98F"/>
    <w:rsid w:val="672EDFD3"/>
    <w:rsid w:val="673A46BE"/>
    <w:rsid w:val="673EEBBA"/>
    <w:rsid w:val="67427472"/>
    <w:rsid w:val="67499CCA"/>
    <w:rsid w:val="6751D3F7"/>
    <w:rsid w:val="675D4EBB"/>
    <w:rsid w:val="676788FE"/>
    <w:rsid w:val="67709A78"/>
    <w:rsid w:val="67721559"/>
    <w:rsid w:val="677AE47E"/>
    <w:rsid w:val="677CBA5B"/>
    <w:rsid w:val="677EE2F0"/>
    <w:rsid w:val="678AC79B"/>
    <w:rsid w:val="679B202E"/>
    <w:rsid w:val="67B19755"/>
    <w:rsid w:val="67C1115E"/>
    <w:rsid w:val="67CAFD86"/>
    <w:rsid w:val="67EF9961"/>
    <w:rsid w:val="68001FD7"/>
    <w:rsid w:val="6806FFB1"/>
    <w:rsid w:val="682A4FDD"/>
    <w:rsid w:val="682C4CCA"/>
    <w:rsid w:val="6830BEED"/>
    <w:rsid w:val="6838D9F8"/>
    <w:rsid w:val="6841CF66"/>
    <w:rsid w:val="68467CF5"/>
    <w:rsid w:val="68525878"/>
    <w:rsid w:val="68684D5B"/>
    <w:rsid w:val="6879F4C2"/>
    <w:rsid w:val="6896AA24"/>
    <w:rsid w:val="68970C5D"/>
    <w:rsid w:val="689979A7"/>
    <w:rsid w:val="689C87C6"/>
    <w:rsid w:val="68B9B2AD"/>
    <w:rsid w:val="68C89505"/>
    <w:rsid w:val="68E21CD4"/>
    <w:rsid w:val="68E3D6E3"/>
    <w:rsid w:val="68E5F87A"/>
    <w:rsid w:val="68FC618E"/>
    <w:rsid w:val="69277CCD"/>
    <w:rsid w:val="693CCACD"/>
    <w:rsid w:val="6944E2A9"/>
    <w:rsid w:val="69512FBD"/>
    <w:rsid w:val="69570895"/>
    <w:rsid w:val="6965D724"/>
    <w:rsid w:val="69702DEC"/>
    <w:rsid w:val="699A3067"/>
    <w:rsid w:val="699BF038"/>
    <w:rsid w:val="69B099F8"/>
    <w:rsid w:val="69BA4447"/>
    <w:rsid w:val="69C40919"/>
    <w:rsid w:val="69C56E9B"/>
    <w:rsid w:val="69D62D61"/>
    <w:rsid w:val="69DAC87C"/>
    <w:rsid w:val="69FA9D6C"/>
    <w:rsid w:val="69FAE6B9"/>
    <w:rsid w:val="6A0C7787"/>
    <w:rsid w:val="6A22DF0E"/>
    <w:rsid w:val="6A230487"/>
    <w:rsid w:val="6A2E599C"/>
    <w:rsid w:val="6A384A79"/>
    <w:rsid w:val="6A43D532"/>
    <w:rsid w:val="6A623C89"/>
    <w:rsid w:val="6A66FC8A"/>
    <w:rsid w:val="6A92D1DC"/>
    <w:rsid w:val="6A95A926"/>
    <w:rsid w:val="6A990DBD"/>
    <w:rsid w:val="6AA5823C"/>
    <w:rsid w:val="6AA7D57D"/>
    <w:rsid w:val="6AE928C5"/>
    <w:rsid w:val="6AEEFE4D"/>
    <w:rsid w:val="6AF842F3"/>
    <w:rsid w:val="6B0B62E7"/>
    <w:rsid w:val="6B1EB49D"/>
    <w:rsid w:val="6B2A22A3"/>
    <w:rsid w:val="6B303038"/>
    <w:rsid w:val="6B417FCB"/>
    <w:rsid w:val="6B514520"/>
    <w:rsid w:val="6B5283F7"/>
    <w:rsid w:val="6B5BE481"/>
    <w:rsid w:val="6B619C6A"/>
    <w:rsid w:val="6B6A227C"/>
    <w:rsid w:val="6B7A9F06"/>
    <w:rsid w:val="6B8CE8F4"/>
    <w:rsid w:val="6BA053CA"/>
    <w:rsid w:val="6BAB0D53"/>
    <w:rsid w:val="6BAD2F00"/>
    <w:rsid w:val="6BAE31E0"/>
    <w:rsid w:val="6BB62B6B"/>
    <w:rsid w:val="6BB99E0A"/>
    <w:rsid w:val="6BC1A5FA"/>
    <w:rsid w:val="6BCD11BF"/>
    <w:rsid w:val="6BD0CA85"/>
    <w:rsid w:val="6BF28D53"/>
    <w:rsid w:val="6BFF01A8"/>
    <w:rsid w:val="6C001485"/>
    <w:rsid w:val="6C03B7A9"/>
    <w:rsid w:val="6C05DC44"/>
    <w:rsid w:val="6C2B8A59"/>
    <w:rsid w:val="6C45115C"/>
    <w:rsid w:val="6C46AEBF"/>
    <w:rsid w:val="6C486BFD"/>
    <w:rsid w:val="6C4EE4C9"/>
    <w:rsid w:val="6C505ACA"/>
    <w:rsid w:val="6C5E64ED"/>
    <w:rsid w:val="6C60CEEF"/>
    <w:rsid w:val="6C810E5C"/>
    <w:rsid w:val="6C825A71"/>
    <w:rsid w:val="6C82D75D"/>
    <w:rsid w:val="6C83A120"/>
    <w:rsid w:val="6C8851B4"/>
    <w:rsid w:val="6C9A7016"/>
    <w:rsid w:val="6CA56EA5"/>
    <w:rsid w:val="6CB75944"/>
    <w:rsid w:val="6CC0B744"/>
    <w:rsid w:val="6CD13D5D"/>
    <w:rsid w:val="6CD390FA"/>
    <w:rsid w:val="6CED45C2"/>
    <w:rsid w:val="6CF8B74C"/>
    <w:rsid w:val="6CFE9FC5"/>
    <w:rsid w:val="6D32F5B1"/>
    <w:rsid w:val="6D4763A8"/>
    <w:rsid w:val="6D58FCD9"/>
    <w:rsid w:val="6D62AE0D"/>
    <w:rsid w:val="6D6B55A8"/>
    <w:rsid w:val="6D727CF0"/>
    <w:rsid w:val="6D7CC1B4"/>
    <w:rsid w:val="6D901478"/>
    <w:rsid w:val="6D9AD1D2"/>
    <w:rsid w:val="6DAE66C4"/>
    <w:rsid w:val="6DB9164F"/>
    <w:rsid w:val="6DD6F1E3"/>
    <w:rsid w:val="6DE156DD"/>
    <w:rsid w:val="6DE41B10"/>
    <w:rsid w:val="6DE53093"/>
    <w:rsid w:val="6DEE6A53"/>
    <w:rsid w:val="6E045F6B"/>
    <w:rsid w:val="6E1CDEBD"/>
    <w:rsid w:val="6E1E1D2B"/>
    <w:rsid w:val="6E30C330"/>
    <w:rsid w:val="6E489DFA"/>
    <w:rsid w:val="6E4FA9B0"/>
    <w:rsid w:val="6E62528B"/>
    <w:rsid w:val="6E79538F"/>
    <w:rsid w:val="6E8D9441"/>
    <w:rsid w:val="6E99DB86"/>
    <w:rsid w:val="6EAAB0FD"/>
    <w:rsid w:val="6EAE0B9C"/>
    <w:rsid w:val="6EB2890C"/>
    <w:rsid w:val="6EBB4825"/>
    <w:rsid w:val="6ED49D3A"/>
    <w:rsid w:val="6EE740E2"/>
    <w:rsid w:val="6EF9E2EB"/>
    <w:rsid w:val="6F26EE86"/>
    <w:rsid w:val="6F2BF7EA"/>
    <w:rsid w:val="6F34AADC"/>
    <w:rsid w:val="6F39A9CB"/>
    <w:rsid w:val="6F50120B"/>
    <w:rsid w:val="6F54A6AD"/>
    <w:rsid w:val="6F598AD6"/>
    <w:rsid w:val="6F5E6A3C"/>
    <w:rsid w:val="6F6BA3F1"/>
    <w:rsid w:val="6F7402D3"/>
    <w:rsid w:val="6F7D273E"/>
    <w:rsid w:val="6F879994"/>
    <w:rsid w:val="6F9CEA9B"/>
    <w:rsid w:val="6FA30209"/>
    <w:rsid w:val="6FA5CB0E"/>
    <w:rsid w:val="6FB952A0"/>
    <w:rsid w:val="6FB96BBC"/>
    <w:rsid w:val="6FC2309E"/>
    <w:rsid w:val="6FD96933"/>
    <w:rsid w:val="6FD9A646"/>
    <w:rsid w:val="6FF8DB77"/>
    <w:rsid w:val="7006BE4E"/>
    <w:rsid w:val="700D5AB4"/>
    <w:rsid w:val="700EA9DF"/>
    <w:rsid w:val="7048984A"/>
    <w:rsid w:val="704CFD3C"/>
    <w:rsid w:val="704F58CC"/>
    <w:rsid w:val="709BAC2B"/>
    <w:rsid w:val="70B398B3"/>
    <w:rsid w:val="70BDDFBA"/>
    <w:rsid w:val="70C486AB"/>
    <w:rsid w:val="70CF5DFF"/>
    <w:rsid w:val="70DC61D3"/>
    <w:rsid w:val="70DD4DA7"/>
    <w:rsid w:val="710EF94F"/>
    <w:rsid w:val="7110146D"/>
    <w:rsid w:val="711101B3"/>
    <w:rsid w:val="713B6A69"/>
    <w:rsid w:val="71468232"/>
    <w:rsid w:val="71476BE4"/>
    <w:rsid w:val="715B2708"/>
    <w:rsid w:val="71625A56"/>
    <w:rsid w:val="717D1306"/>
    <w:rsid w:val="7183A93C"/>
    <w:rsid w:val="718DB78A"/>
    <w:rsid w:val="71B0DA86"/>
    <w:rsid w:val="71B2BFA7"/>
    <w:rsid w:val="71C906B4"/>
    <w:rsid w:val="71CADCDD"/>
    <w:rsid w:val="71E14124"/>
    <w:rsid w:val="72045EF3"/>
    <w:rsid w:val="7206BFC1"/>
    <w:rsid w:val="7208F6D4"/>
    <w:rsid w:val="720EF3DC"/>
    <w:rsid w:val="72301BE6"/>
    <w:rsid w:val="7233F09E"/>
    <w:rsid w:val="724CE09E"/>
    <w:rsid w:val="724EAC92"/>
    <w:rsid w:val="725A9161"/>
    <w:rsid w:val="72640CF0"/>
    <w:rsid w:val="7281AE8B"/>
    <w:rsid w:val="7282A782"/>
    <w:rsid w:val="72895650"/>
    <w:rsid w:val="72900B66"/>
    <w:rsid w:val="72989BAF"/>
    <w:rsid w:val="72997934"/>
    <w:rsid w:val="72B0A234"/>
    <w:rsid w:val="72B1D984"/>
    <w:rsid w:val="72B4C800"/>
    <w:rsid w:val="72C77ED3"/>
    <w:rsid w:val="72DEE9A6"/>
    <w:rsid w:val="72E23836"/>
    <w:rsid w:val="72F14AFA"/>
    <w:rsid w:val="72F8CF83"/>
    <w:rsid w:val="72FABC21"/>
    <w:rsid w:val="73214581"/>
    <w:rsid w:val="7351E040"/>
    <w:rsid w:val="735FF51B"/>
    <w:rsid w:val="73615189"/>
    <w:rsid w:val="736908ED"/>
    <w:rsid w:val="738DE2F9"/>
    <w:rsid w:val="739863DA"/>
    <w:rsid w:val="739EEBE1"/>
    <w:rsid w:val="73BBC3A1"/>
    <w:rsid w:val="73C85336"/>
    <w:rsid w:val="73CB0F82"/>
    <w:rsid w:val="73D3BD9E"/>
    <w:rsid w:val="73D3C20D"/>
    <w:rsid w:val="74078EBC"/>
    <w:rsid w:val="7407FAE0"/>
    <w:rsid w:val="7421C6CA"/>
    <w:rsid w:val="74363E29"/>
    <w:rsid w:val="7443C497"/>
    <w:rsid w:val="747E0EC7"/>
    <w:rsid w:val="749E60DC"/>
    <w:rsid w:val="74B8F252"/>
    <w:rsid w:val="74C6165E"/>
    <w:rsid w:val="74C70FE0"/>
    <w:rsid w:val="74D8A8CC"/>
    <w:rsid w:val="74FC72F1"/>
    <w:rsid w:val="75091D0A"/>
    <w:rsid w:val="75110095"/>
    <w:rsid w:val="7516B1C0"/>
    <w:rsid w:val="752BBDD0"/>
    <w:rsid w:val="7533193C"/>
    <w:rsid w:val="7558D212"/>
    <w:rsid w:val="755D071B"/>
    <w:rsid w:val="755E7B26"/>
    <w:rsid w:val="756F926E"/>
    <w:rsid w:val="75804AA9"/>
    <w:rsid w:val="7588B67C"/>
    <w:rsid w:val="75980A3D"/>
    <w:rsid w:val="75CCB042"/>
    <w:rsid w:val="75D2053B"/>
    <w:rsid w:val="75D71C2B"/>
    <w:rsid w:val="75DBF1E4"/>
    <w:rsid w:val="761935BB"/>
    <w:rsid w:val="7620E7C5"/>
    <w:rsid w:val="76260136"/>
    <w:rsid w:val="762E655A"/>
    <w:rsid w:val="7638CD8E"/>
    <w:rsid w:val="76464A04"/>
    <w:rsid w:val="764C85E5"/>
    <w:rsid w:val="7657D1B1"/>
    <w:rsid w:val="7661ED86"/>
    <w:rsid w:val="76622D42"/>
    <w:rsid w:val="7662E041"/>
    <w:rsid w:val="7667A4D2"/>
    <w:rsid w:val="766B5052"/>
    <w:rsid w:val="7671E30C"/>
    <w:rsid w:val="7672349A"/>
    <w:rsid w:val="7675AADC"/>
    <w:rsid w:val="768260C6"/>
    <w:rsid w:val="769AFB6E"/>
    <w:rsid w:val="76A4ED6B"/>
    <w:rsid w:val="76A519E7"/>
    <w:rsid w:val="76A8880E"/>
    <w:rsid w:val="76D290F0"/>
    <w:rsid w:val="76ED4127"/>
    <w:rsid w:val="7704F33F"/>
    <w:rsid w:val="77273D8E"/>
    <w:rsid w:val="7730AF5F"/>
    <w:rsid w:val="773A013E"/>
    <w:rsid w:val="7749B437"/>
    <w:rsid w:val="775150DE"/>
    <w:rsid w:val="77883923"/>
    <w:rsid w:val="7788948E"/>
    <w:rsid w:val="779F9024"/>
    <w:rsid w:val="77A507E8"/>
    <w:rsid w:val="77CEF5A6"/>
    <w:rsid w:val="77EE0D2A"/>
    <w:rsid w:val="78157CB1"/>
    <w:rsid w:val="7827ABBA"/>
    <w:rsid w:val="78290886"/>
    <w:rsid w:val="782CF30D"/>
    <w:rsid w:val="783A120A"/>
    <w:rsid w:val="78436D4B"/>
    <w:rsid w:val="7864F08D"/>
    <w:rsid w:val="787A7C60"/>
    <w:rsid w:val="788632CB"/>
    <w:rsid w:val="7896592E"/>
    <w:rsid w:val="78A1939D"/>
    <w:rsid w:val="78BC4E39"/>
    <w:rsid w:val="78CF9187"/>
    <w:rsid w:val="78E7CAFB"/>
    <w:rsid w:val="78EF9D68"/>
    <w:rsid w:val="7905CDD6"/>
    <w:rsid w:val="790BA671"/>
    <w:rsid w:val="791039DF"/>
    <w:rsid w:val="7910984E"/>
    <w:rsid w:val="7918F0C3"/>
    <w:rsid w:val="7919E935"/>
    <w:rsid w:val="791EA7B0"/>
    <w:rsid w:val="794BCCDD"/>
    <w:rsid w:val="7963A4B8"/>
    <w:rsid w:val="79675113"/>
    <w:rsid w:val="799A6388"/>
    <w:rsid w:val="79AD73C4"/>
    <w:rsid w:val="79BA0188"/>
    <w:rsid w:val="79BD7D5D"/>
    <w:rsid w:val="79BDD72F"/>
    <w:rsid w:val="79D74E52"/>
    <w:rsid w:val="79DB95E4"/>
    <w:rsid w:val="79DCB552"/>
    <w:rsid w:val="79EB2257"/>
    <w:rsid w:val="79F92DD4"/>
    <w:rsid w:val="7A22398E"/>
    <w:rsid w:val="7A356F3F"/>
    <w:rsid w:val="7A430391"/>
    <w:rsid w:val="7A551519"/>
    <w:rsid w:val="7A569749"/>
    <w:rsid w:val="7A5F88BF"/>
    <w:rsid w:val="7A69B0C0"/>
    <w:rsid w:val="7A865670"/>
    <w:rsid w:val="7A8AD9C6"/>
    <w:rsid w:val="7A8B6DC9"/>
    <w:rsid w:val="7AAB2F6A"/>
    <w:rsid w:val="7AB05F7C"/>
    <w:rsid w:val="7AD95330"/>
    <w:rsid w:val="7AE01F85"/>
    <w:rsid w:val="7AE316EE"/>
    <w:rsid w:val="7AF16070"/>
    <w:rsid w:val="7B013642"/>
    <w:rsid w:val="7B0632C2"/>
    <w:rsid w:val="7B1DC3B3"/>
    <w:rsid w:val="7B50E6F7"/>
    <w:rsid w:val="7B5DC063"/>
    <w:rsid w:val="7B8DE5C1"/>
    <w:rsid w:val="7B97BED2"/>
    <w:rsid w:val="7BB5F5CB"/>
    <w:rsid w:val="7BB6D870"/>
    <w:rsid w:val="7BCE0ED5"/>
    <w:rsid w:val="7BDA3989"/>
    <w:rsid w:val="7C11D19E"/>
    <w:rsid w:val="7C159D76"/>
    <w:rsid w:val="7C162A29"/>
    <w:rsid w:val="7C23A5DE"/>
    <w:rsid w:val="7C284DD6"/>
    <w:rsid w:val="7C3285A2"/>
    <w:rsid w:val="7C576C3C"/>
    <w:rsid w:val="7C5BAA46"/>
    <w:rsid w:val="7C62297E"/>
    <w:rsid w:val="7C68DA07"/>
    <w:rsid w:val="7C776F00"/>
    <w:rsid w:val="7C8FD44C"/>
    <w:rsid w:val="7C9551AE"/>
    <w:rsid w:val="7CA1CA2B"/>
    <w:rsid w:val="7CBAC89C"/>
    <w:rsid w:val="7CC19107"/>
    <w:rsid w:val="7CFB0692"/>
    <w:rsid w:val="7CFBEF40"/>
    <w:rsid w:val="7D04367A"/>
    <w:rsid w:val="7D0ED2BC"/>
    <w:rsid w:val="7D1406B6"/>
    <w:rsid w:val="7D1B87B2"/>
    <w:rsid w:val="7D30F22C"/>
    <w:rsid w:val="7D33D980"/>
    <w:rsid w:val="7D52577E"/>
    <w:rsid w:val="7D5632AC"/>
    <w:rsid w:val="7D593E1F"/>
    <w:rsid w:val="7D6A5EA0"/>
    <w:rsid w:val="7D6CDEB3"/>
    <w:rsid w:val="7D8B0EE3"/>
    <w:rsid w:val="7D8CB68F"/>
    <w:rsid w:val="7D911547"/>
    <w:rsid w:val="7D9D301A"/>
    <w:rsid w:val="7DA5C1AB"/>
    <w:rsid w:val="7DA5FDEE"/>
    <w:rsid w:val="7DA8D76A"/>
    <w:rsid w:val="7DA95799"/>
    <w:rsid w:val="7DB0A65C"/>
    <w:rsid w:val="7DC22B14"/>
    <w:rsid w:val="7DCCCAE0"/>
    <w:rsid w:val="7DCD493F"/>
    <w:rsid w:val="7DCDD687"/>
    <w:rsid w:val="7DD78FB0"/>
    <w:rsid w:val="7DD9B3AD"/>
    <w:rsid w:val="7DFC9BAA"/>
    <w:rsid w:val="7DFEBCE0"/>
    <w:rsid w:val="7E0449D9"/>
    <w:rsid w:val="7E0B758B"/>
    <w:rsid w:val="7E20827C"/>
    <w:rsid w:val="7E40B3FB"/>
    <w:rsid w:val="7E438BCB"/>
    <w:rsid w:val="7E47DB65"/>
    <w:rsid w:val="7E4D34BE"/>
    <w:rsid w:val="7E62D3D0"/>
    <w:rsid w:val="7E6FD52C"/>
    <w:rsid w:val="7E733F0E"/>
    <w:rsid w:val="7E82F421"/>
    <w:rsid w:val="7E858594"/>
    <w:rsid w:val="7E92CB20"/>
    <w:rsid w:val="7E96D6F3"/>
    <w:rsid w:val="7EA16A3D"/>
    <w:rsid w:val="7EB72709"/>
    <w:rsid w:val="7EBADDA7"/>
    <w:rsid w:val="7EBB1DED"/>
    <w:rsid w:val="7EBC3EE0"/>
    <w:rsid w:val="7EC0066C"/>
    <w:rsid w:val="7EC091A0"/>
    <w:rsid w:val="7EC0CACF"/>
    <w:rsid w:val="7ED391B6"/>
    <w:rsid w:val="7EEAC104"/>
    <w:rsid w:val="7F07892D"/>
    <w:rsid w:val="7F1674B4"/>
    <w:rsid w:val="7F49435F"/>
    <w:rsid w:val="7F6BCC51"/>
    <w:rsid w:val="7F835E81"/>
    <w:rsid w:val="7F8E0263"/>
    <w:rsid w:val="7F9D71B0"/>
    <w:rsid w:val="7FA69B33"/>
    <w:rsid w:val="7FD8E5F3"/>
    <w:rsid w:val="7FD98A0C"/>
    <w:rsid w:val="7FE1759C"/>
    <w:rsid w:val="7FFA2840"/>
    <w:rsid w:val="7FFC5845"/>
    <w:rsid w:val="7FFED399"/>
    <w:rsid w:val="7FFF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2D543"/>
  <w15:docId w15:val="{E0A12E36-D6EF-49B3-AF63-BC5439E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2661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DF2787"/>
    <w:pPr>
      <w:keepNext/>
      <w:ind w:firstLine="2"/>
      <w:outlineLvl w:val="0"/>
    </w:pPr>
    <w:rPr>
      <w:rFonts w:ascii="Albertus Medium" w:hAnsi="Albertus Medium"/>
      <w:b/>
      <w:bCs/>
      <w:color w:val="000000"/>
      <w:sz w:val="26"/>
      <w:szCs w:val="26"/>
    </w:rPr>
  </w:style>
  <w:style w:type="paragraph" w:styleId="Otsikko2">
    <w:name w:val="heading 2"/>
    <w:basedOn w:val="Normaali"/>
    <w:next w:val="Normaali"/>
    <w:qFormat/>
    <w:rsid w:val="00DF2787"/>
    <w:pPr>
      <w:keepNext/>
      <w:tabs>
        <w:tab w:val="left" w:pos="0"/>
        <w:tab w:val="left" w:pos="1299"/>
        <w:tab w:val="left" w:pos="2598"/>
        <w:tab w:val="left" w:pos="3974"/>
        <w:tab w:val="left" w:pos="4938"/>
        <w:tab w:val="right" w:pos="6015"/>
        <w:tab w:val="right" w:pos="6582"/>
        <w:tab w:val="right" w:pos="7489"/>
        <w:tab w:val="right" w:pos="8113"/>
        <w:tab w:val="right" w:pos="8964"/>
        <w:tab w:val="left" w:pos="9247"/>
        <w:tab w:val="left" w:pos="9360"/>
      </w:tabs>
      <w:suppressAutoHyphens/>
      <w:spacing w:line="240" w:lineRule="atLeast"/>
      <w:jc w:val="center"/>
      <w:outlineLvl w:val="1"/>
    </w:pPr>
    <w:rPr>
      <w:rFonts w:ascii="Albertus Medium" w:hAnsi="Albertus Medium"/>
      <w:b/>
      <w:bCs/>
      <w:i/>
      <w:iCs/>
      <w:color w:val="000000"/>
      <w:spacing w:val="-3"/>
      <w:sz w:val="26"/>
      <w:szCs w:val="26"/>
    </w:rPr>
  </w:style>
  <w:style w:type="paragraph" w:styleId="Otsikko3">
    <w:name w:val="heading 3"/>
    <w:basedOn w:val="Normaali"/>
    <w:next w:val="Normaali"/>
    <w:qFormat/>
    <w:rsid w:val="00DF2787"/>
    <w:pPr>
      <w:keepNext/>
      <w:tabs>
        <w:tab w:val="left" w:pos="0"/>
        <w:tab w:val="left" w:pos="2598"/>
        <w:tab w:val="left" w:pos="3895"/>
        <w:tab w:val="left" w:pos="5193"/>
        <w:tab w:val="left" w:pos="6492"/>
        <w:tab w:val="left" w:pos="7790"/>
        <w:tab w:val="left" w:pos="9078"/>
        <w:tab w:val="left" w:pos="10387"/>
      </w:tabs>
      <w:suppressAutoHyphens/>
      <w:spacing w:line="240" w:lineRule="atLeast"/>
      <w:jc w:val="center"/>
      <w:outlineLvl w:val="2"/>
    </w:pPr>
    <w:rPr>
      <w:rFonts w:ascii="Albertus Medium" w:hAnsi="Albertus Medium"/>
      <w:b/>
      <w:bCs/>
      <w:i/>
      <w:iCs/>
      <w:color w:val="000000"/>
      <w:sz w:val="22"/>
      <w:szCs w:val="26"/>
    </w:rPr>
  </w:style>
  <w:style w:type="paragraph" w:styleId="Otsikko4">
    <w:name w:val="heading 4"/>
    <w:basedOn w:val="Normaali"/>
    <w:next w:val="Normaali"/>
    <w:qFormat/>
    <w:rsid w:val="00DF2787"/>
    <w:pPr>
      <w:keepNext/>
      <w:tabs>
        <w:tab w:val="left" w:pos="0"/>
        <w:tab w:val="left" w:pos="1161"/>
        <w:tab w:val="left" w:pos="2828"/>
        <w:tab w:val="left" w:pos="4245"/>
        <w:tab w:val="left" w:pos="5606"/>
        <w:tab w:val="left" w:pos="6343"/>
        <w:tab w:val="left" w:pos="7653"/>
        <w:tab w:val="left" w:pos="8952"/>
        <w:tab w:val="left" w:pos="10250"/>
      </w:tabs>
      <w:suppressAutoHyphens/>
      <w:spacing w:before="66" w:after="111" w:line="240" w:lineRule="atLeast"/>
      <w:jc w:val="center"/>
      <w:outlineLvl w:val="3"/>
    </w:pPr>
    <w:rPr>
      <w:rFonts w:ascii="Albertus Medium" w:hAnsi="Albertus Medium"/>
      <w:b/>
      <w:bCs/>
      <w:color w:val="000000"/>
      <w:sz w:val="26"/>
      <w:szCs w:val="26"/>
    </w:rPr>
  </w:style>
  <w:style w:type="paragraph" w:styleId="Otsikko5">
    <w:name w:val="heading 5"/>
    <w:basedOn w:val="Normaali"/>
    <w:next w:val="Normaali"/>
    <w:qFormat/>
    <w:rsid w:val="00DF2787"/>
    <w:pPr>
      <w:keepNext/>
      <w:tabs>
        <w:tab w:val="left" w:pos="0"/>
        <w:tab w:val="left" w:pos="1299"/>
        <w:tab w:val="left" w:pos="2613"/>
        <w:tab w:val="left" w:pos="3895"/>
        <w:tab w:val="left" w:pos="5193"/>
        <w:tab w:val="left" w:pos="6492"/>
        <w:tab w:val="left" w:pos="7320"/>
        <w:tab w:val="left" w:pos="7790"/>
        <w:tab w:val="left" w:pos="9090"/>
        <w:tab w:val="left" w:pos="10387"/>
      </w:tabs>
      <w:suppressAutoHyphens/>
      <w:spacing w:line="259" w:lineRule="exact"/>
      <w:ind w:left="5193" w:hanging="5193"/>
      <w:jc w:val="both"/>
      <w:outlineLvl w:val="4"/>
    </w:pPr>
    <w:rPr>
      <w:rFonts w:ascii="Albertus Medium" w:hAnsi="Albertus Medium"/>
      <w:b/>
      <w:color w:val="000000"/>
      <w:spacing w:val="-3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DF2787"/>
    <w:pPr>
      <w:keepNext/>
      <w:tabs>
        <w:tab w:val="left" w:pos="0"/>
        <w:tab w:val="left" w:pos="1299"/>
        <w:tab w:val="left" w:pos="2598"/>
        <w:tab w:val="left" w:pos="3895"/>
        <w:tab w:val="left" w:pos="5193"/>
        <w:tab w:val="left" w:pos="6492"/>
        <w:tab w:val="left" w:pos="7790"/>
        <w:tab w:val="left" w:pos="9078"/>
        <w:tab w:val="left" w:pos="10387"/>
      </w:tabs>
      <w:suppressAutoHyphens/>
      <w:spacing w:line="240" w:lineRule="atLeast"/>
      <w:jc w:val="both"/>
      <w:outlineLvl w:val="5"/>
    </w:pPr>
    <w:rPr>
      <w:rFonts w:ascii="Albertus Medium" w:hAnsi="Albertus Medium"/>
      <w:b/>
      <w:color w:val="000000"/>
    </w:rPr>
  </w:style>
  <w:style w:type="paragraph" w:styleId="Otsikko7">
    <w:name w:val="heading 7"/>
    <w:basedOn w:val="Normaali"/>
    <w:next w:val="Normaali"/>
    <w:qFormat/>
    <w:rsid w:val="00DF2787"/>
    <w:pPr>
      <w:keepNext/>
      <w:tabs>
        <w:tab w:val="left" w:pos="0"/>
        <w:tab w:val="right" w:pos="843"/>
        <w:tab w:val="right" w:pos="1807"/>
        <w:tab w:val="right" w:pos="2941"/>
        <w:tab w:val="right" w:pos="4131"/>
        <w:tab w:val="right" w:pos="5322"/>
      </w:tabs>
      <w:suppressAutoHyphens/>
      <w:spacing w:before="66" w:after="111" w:line="240" w:lineRule="atLeast"/>
      <w:outlineLvl w:val="6"/>
    </w:pPr>
    <w:rPr>
      <w:rFonts w:ascii="Albertus Medium" w:hAnsi="Albertus Medium"/>
      <w:b/>
      <w:color w:val="000000"/>
      <w:spacing w:val="-2"/>
      <w:sz w:val="22"/>
      <w:szCs w:val="22"/>
    </w:rPr>
  </w:style>
  <w:style w:type="paragraph" w:styleId="Otsikko8">
    <w:name w:val="heading 8"/>
    <w:basedOn w:val="Normaali"/>
    <w:next w:val="Normaali"/>
    <w:qFormat/>
    <w:rsid w:val="00DF2787"/>
    <w:pPr>
      <w:keepNext/>
      <w:tabs>
        <w:tab w:val="left" w:pos="0"/>
        <w:tab w:val="left" w:pos="1161"/>
        <w:tab w:val="left" w:pos="2460"/>
        <w:tab w:val="left" w:pos="3758"/>
        <w:tab w:val="left" w:pos="5056"/>
        <w:tab w:val="left" w:pos="6343"/>
      </w:tabs>
      <w:suppressAutoHyphens/>
      <w:spacing w:before="66" w:after="111" w:line="240" w:lineRule="atLeast"/>
      <w:outlineLvl w:val="7"/>
    </w:pPr>
    <w:rPr>
      <w:rFonts w:ascii="Albertus Medium" w:hAnsi="Albertus Medium"/>
      <w:b/>
      <w:bCs/>
      <w:color w:val="000000"/>
    </w:rPr>
  </w:style>
  <w:style w:type="paragraph" w:styleId="Otsikko9">
    <w:name w:val="heading 9"/>
    <w:basedOn w:val="Normaali"/>
    <w:next w:val="Normaali"/>
    <w:qFormat/>
    <w:rsid w:val="00DF2787"/>
    <w:pPr>
      <w:keepNext/>
      <w:tabs>
        <w:tab w:val="left" w:pos="0"/>
        <w:tab w:val="left" w:pos="1161"/>
        <w:tab w:val="left" w:pos="2460"/>
        <w:tab w:val="left" w:pos="3758"/>
        <w:tab w:val="left" w:pos="5056"/>
        <w:tab w:val="left" w:pos="6343"/>
      </w:tabs>
      <w:suppressAutoHyphens/>
      <w:spacing w:before="66" w:after="111" w:line="240" w:lineRule="atLeast"/>
      <w:jc w:val="right"/>
      <w:outlineLvl w:val="8"/>
    </w:pPr>
    <w:rPr>
      <w:rFonts w:ascii="Albertus Medium" w:hAnsi="Albertus Medium"/>
      <w:b/>
      <w:bCs/>
      <w:color w:val="000000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DF2787"/>
  </w:style>
  <w:style w:type="paragraph" w:styleId="Yltunniste">
    <w:name w:val="header"/>
    <w:basedOn w:val="Normaali"/>
    <w:rsid w:val="00DF278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2787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DF2787"/>
    <w:pPr>
      <w:tabs>
        <w:tab w:val="left" w:pos="0"/>
        <w:tab w:val="left" w:pos="1299"/>
        <w:tab w:val="left" w:pos="2700"/>
        <w:tab w:val="left" w:pos="3895"/>
        <w:tab w:val="left" w:pos="6492"/>
        <w:tab w:val="left" w:pos="7320"/>
        <w:tab w:val="left" w:pos="7790"/>
        <w:tab w:val="left" w:pos="9090"/>
        <w:tab w:val="left" w:pos="10387"/>
      </w:tabs>
      <w:suppressAutoHyphens/>
      <w:spacing w:line="259" w:lineRule="exact"/>
      <w:ind w:left="2520" w:hanging="2520"/>
      <w:jc w:val="both"/>
    </w:pPr>
    <w:rPr>
      <w:rFonts w:ascii="Albertus Medium" w:hAnsi="Albertus Medium"/>
      <w:color w:val="000000"/>
      <w:szCs w:val="26"/>
    </w:rPr>
  </w:style>
  <w:style w:type="paragraph" w:styleId="Leipteksti">
    <w:name w:val="Body Text"/>
    <w:basedOn w:val="Normaali"/>
    <w:rsid w:val="00DF2787"/>
    <w:rPr>
      <w:rFonts w:ascii="Albertus Medium" w:hAnsi="Albertus Medium"/>
      <w:b/>
      <w:bCs/>
      <w:color w:val="000000"/>
      <w:spacing w:val="-3"/>
    </w:rPr>
  </w:style>
  <w:style w:type="paragraph" w:styleId="Sisennettyleipteksti3">
    <w:name w:val="Body Text Indent 3"/>
    <w:basedOn w:val="Normaali"/>
    <w:rsid w:val="00DF2787"/>
    <w:pPr>
      <w:tabs>
        <w:tab w:val="left" w:pos="0"/>
        <w:tab w:val="left" w:pos="1299"/>
        <w:tab w:val="left" w:pos="2598"/>
        <w:tab w:val="left" w:pos="4201"/>
        <w:tab w:val="left" w:pos="4656"/>
        <w:tab w:val="left" w:pos="8169"/>
        <w:tab w:val="left" w:pos="9247"/>
        <w:tab w:val="left" w:pos="9360"/>
      </w:tabs>
      <w:suppressAutoHyphens/>
      <w:spacing w:line="231" w:lineRule="exact"/>
      <w:ind w:left="8169" w:hanging="8169"/>
      <w:jc w:val="both"/>
    </w:pPr>
    <w:rPr>
      <w:rFonts w:ascii="Albertus Medium" w:hAnsi="Albertus Medium"/>
      <w:color w:val="000000"/>
      <w:spacing w:val="-3"/>
      <w:sz w:val="26"/>
      <w:szCs w:val="26"/>
    </w:rPr>
  </w:style>
  <w:style w:type="paragraph" w:styleId="Sisennettyleipteksti2">
    <w:name w:val="Body Text Indent 2"/>
    <w:basedOn w:val="Normaali"/>
    <w:rsid w:val="00DF2787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2591"/>
    </w:pPr>
    <w:rPr>
      <w:rFonts w:ascii="Albertus Medium" w:hAnsi="Albertus Medium"/>
      <w:color w:val="000000"/>
      <w:szCs w:val="26"/>
    </w:rPr>
  </w:style>
  <w:style w:type="paragraph" w:customStyle="1" w:styleId="normaalisisennys46">
    <w:name w:val="normaali sisennys 46"/>
    <w:basedOn w:val="Normaali"/>
    <w:uiPriority w:val="99"/>
    <w:rsid w:val="006369A1"/>
    <w:pPr>
      <w:widowControl/>
      <w:tabs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  <w:ind w:left="2608" w:hanging="2608"/>
    </w:pPr>
    <w:rPr>
      <w:rFonts w:ascii="Times New Roman" w:hAnsi="Times New Roman" w:cs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094A42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094A42"/>
    <w:rPr>
      <w:rFonts w:ascii="Tahoma" w:hAnsi="Tahoma" w:cs="Tahoma"/>
      <w:sz w:val="16"/>
      <w:szCs w:val="16"/>
    </w:rPr>
  </w:style>
  <w:style w:type="paragraph" w:customStyle="1" w:styleId="normaali0">
    <w:name w:val="normaali"/>
    <w:basedOn w:val="Normaali"/>
    <w:uiPriority w:val="99"/>
    <w:rsid w:val="00CF612E"/>
    <w:pPr>
      <w:tabs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</w:pPr>
    <w:rPr>
      <w:rFonts w:ascii="Times New Roman" w:hAnsi="Times New Roman" w:cs="Times New Roman"/>
      <w:sz w:val="24"/>
      <w:szCs w:val="24"/>
    </w:rPr>
  </w:style>
  <w:style w:type="character" w:customStyle="1" w:styleId="Otsikko1Char">
    <w:name w:val="Otsikko 1 Char"/>
    <w:link w:val="Otsikko1"/>
    <w:rsid w:val="0095643D"/>
    <w:rPr>
      <w:rFonts w:ascii="Albertus Medium" w:hAnsi="Albertus Medium" w:cs="Courier New"/>
      <w:b/>
      <w:bCs/>
      <w:color w:val="000000"/>
      <w:sz w:val="26"/>
      <w:szCs w:val="26"/>
    </w:rPr>
  </w:style>
  <w:style w:type="character" w:customStyle="1" w:styleId="Otsikko6Char">
    <w:name w:val="Otsikko 6 Char"/>
    <w:link w:val="Otsikko6"/>
    <w:rsid w:val="0095643D"/>
    <w:rPr>
      <w:rFonts w:ascii="Albertus Medium" w:hAnsi="Albertus Medium" w:cs="Courier New"/>
      <w:b/>
      <w:color w:val="000000"/>
    </w:rPr>
  </w:style>
  <w:style w:type="paragraph" w:styleId="Seliteteksti">
    <w:name w:val="Balloon Text"/>
    <w:basedOn w:val="Normaali"/>
    <w:link w:val="SelitetekstiChar"/>
    <w:rsid w:val="00976F4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976F40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CB0781"/>
    <w:pPr>
      <w:ind w:left="720"/>
      <w:contextualSpacing/>
    </w:pPr>
  </w:style>
  <w:style w:type="table" w:styleId="TaulukkoRuudukko">
    <w:name w:val="Table Grid"/>
    <w:basedOn w:val="Normaalitaulukko"/>
    <w:rsid w:val="00B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E27987"/>
  </w:style>
  <w:style w:type="character" w:customStyle="1" w:styleId="eop">
    <w:name w:val="eop"/>
    <w:basedOn w:val="Kappaleenoletusfontti"/>
    <w:rsid w:val="00E2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102917-96FE-4809-ABAF-EF72580087E9}">
  <we:reference id="93c570a5-925e-4232-b6df-e37d6fc30dc7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C9F91EB77F4D749B1311BCA177C02D7" ma:contentTypeVersion="13" ma:contentTypeDescription="Luo uusi asiakirja." ma:contentTypeScope="" ma:versionID="e31a03d0c6a63034fd6ea193f854484f">
  <xsd:schema xmlns:xsd="http://www.w3.org/2001/XMLSchema" xmlns:xs="http://www.w3.org/2001/XMLSchema" xmlns:p="http://schemas.microsoft.com/office/2006/metadata/properties" xmlns:ns3="ad43bbf2-4e4a-4087-bff9-7b327205abf4" xmlns:ns4="6ff83550-1d50-4e80-923a-31541da43576" targetNamespace="http://schemas.microsoft.com/office/2006/metadata/properties" ma:root="true" ma:fieldsID="3d26a2780ddbdbd814a2edcf74dc3055" ns3:_="" ns4:_="">
    <xsd:import namespace="ad43bbf2-4e4a-4087-bff9-7b327205abf4"/>
    <xsd:import namespace="6ff83550-1d50-4e80-923a-31541da435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3bbf2-4e4a-4087-bff9-7b327205a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3550-1d50-4e80-923a-31541da43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3bbf2-4e4a-4087-bff9-7b327205abf4">
      <UserInfo>
        <DisplayName>Pasi Mannerkoski</DisplayName>
        <AccountId>18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4CBC4-BC50-4422-892F-C7BB027B9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A37C5-7457-4859-8E85-1B6FED85D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3bbf2-4e4a-4087-bff9-7b327205abf4"/>
    <ds:schemaRef ds:uri="6ff83550-1d50-4e80-923a-31541da43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45F70-652D-419E-A3AC-02DA1CD24EC2}">
  <ds:schemaRefs>
    <ds:schemaRef ds:uri="http://schemas.microsoft.com/office/2006/metadata/properties"/>
    <ds:schemaRef ds:uri="http://schemas.microsoft.com/office/infopath/2007/PartnerControls"/>
    <ds:schemaRef ds:uri="ad43bbf2-4e4a-4087-bff9-7b327205abf4"/>
  </ds:schemaRefs>
</ds:datastoreItem>
</file>

<file path=customXml/itemProps4.xml><?xml version="1.0" encoding="utf-8"?>
<ds:datastoreItem xmlns:ds="http://schemas.openxmlformats.org/officeDocument/2006/customXml" ds:itemID="{C931C35B-C4AF-4E7E-BC29-B8DC2F98D7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BE17A6-5683-40D2-B28B-BD1518A0F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1359</Words>
  <Characters>11008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Toimintakertomus</vt:lpstr>
    </vt:vector>
  </TitlesOfParts>
  <Company>Lohjan Kaupunki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Toimintakertomus</dc:title>
  <dc:subject/>
  <dc:creator>Lohjan kaupunki</dc:creator>
  <cp:keywords/>
  <cp:lastModifiedBy>Kinnunen Kati</cp:lastModifiedBy>
  <cp:revision>422</cp:revision>
  <cp:lastPrinted>2022-02-16T07:16:00Z</cp:lastPrinted>
  <dcterms:created xsi:type="dcterms:W3CDTF">2021-01-15T15:30:00Z</dcterms:created>
  <dcterms:modified xsi:type="dcterms:W3CDTF">2024-01-30T13:59:00Z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6a7a21f5db42d38280aab548e98148">
    <vt:lpwstr>Lohjan liikuntakeskus|d2e9bfd2-f217-44d3-9628-4b078466b4a8</vt:lpwstr>
  </property>
  <property fmtid="{D5CDD505-2E9C-101B-9397-08002B2CF9AE}" pid="3" name="Metasanasto">
    <vt:lpwstr>2;#Lohjan Liikuntakeskus|0deaa05b-86f2-4118-9d94-6efca9d4a6a9;#3;#Hallinto|ff41904c-e6bc-4c91-8dd9-5f3625ef79ee</vt:lpwstr>
  </property>
  <property fmtid="{D5CDD505-2E9C-101B-9397-08002B2CF9AE}" pid="4" name="TaxCatchAll">
    <vt:lpwstr>2;#Lohjan Liikuntakeskus|0deaa05b-86f2-4118-9d94-6efca9d4a6a9;#3;#Hallinto|ff41904c-e6bc-4c91-8dd9-5f3625ef79ee</vt:lpwstr>
  </property>
  <property fmtid="{D5CDD505-2E9C-101B-9397-08002B2CF9AE}" pid="5" name="h22a042fd93f4036bc1c467f8ac9885f">
    <vt:lpwstr>Lohjan Liikuntakeskus|0deaa05b-86f2-4118-9d94-6efca9d4a6a9;Hallinto|ff41904c-e6bc-4c91-8dd9-5f3625ef79ee</vt:lpwstr>
  </property>
  <property fmtid="{D5CDD505-2E9C-101B-9397-08002B2CF9AE}" pid="6" name="SharedWithUsers">
    <vt:lpwstr/>
  </property>
  <property fmtid="{D5CDD505-2E9C-101B-9397-08002B2CF9AE}" pid="7" name="IMAddress">
    <vt:lpwstr/>
  </property>
  <property fmtid="{D5CDD505-2E9C-101B-9397-08002B2CF9AE}" pid="8" name="ContentTypeId">
    <vt:lpwstr>0x0101005C9F91EB77F4D749B1311BCA177C02D7</vt:lpwstr>
  </property>
</Properties>
</file>